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CB2B" w14:textId="2813A1D7" w:rsidR="0087782D" w:rsidRPr="002406B6" w:rsidRDefault="009D6310" w:rsidP="00C767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r w:rsidRPr="002406B6">
        <w:rPr>
          <w:rFonts w:ascii="Times New Roman" w:hAnsi="Times New Roman" w:cs="Times New Roman"/>
          <w:b/>
          <w:bCs/>
          <w:sz w:val="24"/>
          <w:szCs w:val="24"/>
          <w:lang w:val="es-PR"/>
        </w:rPr>
        <w:t>Trasfondo</w:t>
      </w:r>
      <w:r w:rsidR="00C767B2" w:rsidRPr="002406B6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 y metas personales</w:t>
      </w:r>
    </w:p>
    <w:p w14:paraId="2261F848" w14:textId="77777777" w:rsidR="00C767B2" w:rsidRPr="002406B6" w:rsidRDefault="00C767B2" w:rsidP="00C767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</w:p>
    <w:p w14:paraId="159B6C7D" w14:textId="77777777" w:rsidR="002406B6" w:rsidRDefault="004369A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 w:rsidRPr="004369A6">
        <w:rPr>
          <w:rFonts w:ascii="Times New Roman" w:hAnsi="Times New Roman" w:cs="Times New Roman"/>
          <w:sz w:val="24"/>
          <w:szCs w:val="24"/>
          <w:lang w:val="es-PR"/>
        </w:rPr>
        <w:t>1.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C767B2" w:rsidRPr="00C767B2">
        <w:rPr>
          <w:rFonts w:ascii="Times New Roman" w:hAnsi="Times New Roman" w:cs="Times New Roman"/>
          <w:sz w:val="24"/>
          <w:szCs w:val="24"/>
          <w:lang w:val="es-PR"/>
        </w:rPr>
        <w:t>Mi nombre es Victor M.</w:t>
      </w:r>
      <w:r w:rsidR="00C767B2">
        <w:rPr>
          <w:rFonts w:ascii="Times New Roman" w:hAnsi="Times New Roman" w:cs="Times New Roman"/>
          <w:sz w:val="24"/>
          <w:szCs w:val="24"/>
          <w:lang w:val="es-PR"/>
        </w:rPr>
        <w:t xml:space="preserve"> Colón López, soy soltero y no tengo hijos, Nací en Caguas Puerto Rico</w:t>
      </w:r>
      <w:r w:rsidR="002406B6"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14:paraId="6B412628" w14:textId="77777777" w:rsidR="002406B6" w:rsidRDefault="002406B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</w:p>
    <w:p w14:paraId="6C4A3D9F" w14:textId="77777777" w:rsidR="002406B6" w:rsidRDefault="004369A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2. </w:t>
      </w:r>
      <w:r w:rsidR="00C767B2">
        <w:rPr>
          <w:rFonts w:ascii="Times New Roman" w:hAnsi="Times New Roman" w:cs="Times New Roman"/>
          <w:sz w:val="24"/>
          <w:szCs w:val="24"/>
          <w:lang w:val="es-PR"/>
        </w:rPr>
        <w:t xml:space="preserve">Tengo un Bachillerato en Ciencias Sociales con concentración en Criminología. Trabajo como operador en Becton Dickinson en Cayey. </w:t>
      </w:r>
    </w:p>
    <w:p w14:paraId="46572B91" w14:textId="77777777" w:rsidR="002406B6" w:rsidRDefault="002406B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</w:p>
    <w:p w14:paraId="1026843D" w14:textId="77777777" w:rsidR="002406B6" w:rsidRDefault="004369A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3. </w:t>
      </w:r>
      <w:r w:rsidR="00C767B2">
        <w:rPr>
          <w:rFonts w:ascii="Times New Roman" w:hAnsi="Times New Roman" w:cs="Times New Roman"/>
          <w:sz w:val="24"/>
          <w:szCs w:val="24"/>
          <w:lang w:val="es-PR"/>
        </w:rPr>
        <w:t>Persevero en la Iglesia de Dios Elim, Asamblea de Dios en Cayey, Puerto Rico. Soy guitarrista de dicha Iglesia.</w:t>
      </w:r>
    </w:p>
    <w:p w14:paraId="48936AB1" w14:textId="77777777" w:rsidR="002406B6" w:rsidRDefault="002406B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</w:p>
    <w:p w14:paraId="18B70BF3" w14:textId="60242774" w:rsidR="002406B6" w:rsidRDefault="004369A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4. Mis aspiraciones a corto plazo es entender la base de las escrituras del Señor Jesús. Y a largo plazo es poder llevar una vida más agradable delante de Dios, utilizando como guía sus sagradas escrituras</w:t>
      </w:r>
      <w:r w:rsidR="00326ABA">
        <w:rPr>
          <w:rFonts w:ascii="Times New Roman" w:hAnsi="Times New Roman" w:cs="Times New Roman"/>
          <w:sz w:val="24"/>
          <w:szCs w:val="24"/>
          <w:lang w:val="es-PR"/>
        </w:rPr>
        <w:t xml:space="preserve"> y poder en un futuro impartir las enseñanzas que Cristo nos </w:t>
      </w:r>
      <w:r w:rsidR="000E287C">
        <w:rPr>
          <w:rFonts w:ascii="Times New Roman" w:hAnsi="Times New Roman" w:cs="Times New Roman"/>
          <w:sz w:val="24"/>
          <w:szCs w:val="24"/>
          <w:lang w:val="es-PR"/>
        </w:rPr>
        <w:t>dejó</w:t>
      </w:r>
      <w:r w:rsidR="00326ABA">
        <w:rPr>
          <w:rFonts w:ascii="Times New Roman" w:hAnsi="Times New Roman" w:cs="Times New Roman"/>
          <w:sz w:val="24"/>
          <w:szCs w:val="24"/>
          <w:lang w:val="es-PR"/>
        </w:rPr>
        <w:t xml:space="preserve"> en ellas.</w:t>
      </w:r>
    </w:p>
    <w:p w14:paraId="08EBE9D8" w14:textId="77777777" w:rsidR="002406B6" w:rsidRDefault="002406B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</w:p>
    <w:p w14:paraId="417F0D52" w14:textId="74CEF5CB" w:rsidR="002406B6" w:rsidRDefault="004369A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5. En el curso espero profundizar</w:t>
      </w:r>
      <w:r w:rsidR="00406965">
        <w:rPr>
          <w:rFonts w:ascii="Times New Roman" w:hAnsi="Times New Roman" w:cs="Times New Roman"/>
          <w:sz w:val="24"/>
          <w:szCs w:val="24"/>
          <w:lang w:val="es-PR"/>
        </w:rPr>
        <w:t xml:space="preserve">: </w:t>
      </w:r>
      <w:r w:rsidR="00070803">
        <w:rPr>
          <w:rFonts w:ascii="Times New Roman" w:hAnsi="Times New Roman" w:cs="Times New Roman"/>
          <w:sz w:val="24"/>
          <w:szCs w:val="24"/>
          <w:lang w:val="es-PR"/>
        </w:rPr>
        <w:t>¿</w:t>
      </w:r>
      <w:r w:rsidR="00406965">
        <w:rPr>
          <w:rFonts w:ascii="Times New Roman" w:hAnsi="Times New Roman" w:cs="Times New Roman"/>
          <w:sz w:val="24"/>
          <w:szCs w:val="24"/>
          <w:lang w:val="es-PR"/>
        </w:rPr>
        <w:t>Q</w:t>
      </w:r>
      <w:r w:rsidR="00070803">
        <w:rPr>
          <w:rFonts w:ascii="Times New Roman" w:hAnsi="Times New Roman" w:cs="Times New Roman"/>
          <w:sz w:val="24"/>
          <w:szCs w:val="24"/>
          <w:lang w:val="es-PR"/>
        </w:rPr>
        <w:t>ué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es lo que Dios quiere decirnos en su palabra</w:t>
      </w:r>
      <w:r w:rsidR="00BB1CED">
        <w:rPr>
          <w:rFonts w:ascii="Times New Roman" w:hAnsi="Times New Roman" w:cs="Times New Roman"/>
          <w:sz w:val="24"/>
          <w:szCs w:val="24"/>
          <w:lang w:val="es-PR"/>
        </w:rPr>
        <w:t>?</w:t>
      </w:r>
      <w:r w:rsidR="0061163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F51AC3">
        <w:rPr>
          <w:rFonts w:ascii="Times New Roman" w:hAnsi="Times New Roman" w:cs="Times New Roman"/>
          <w:sz w:val="24"/>
          <w:szCs w:val="24"/>
          <w:lang w:val="es-PR"/>
        </w:rPr>
        <w:t>¿Cuáles son los conceptos básicos</w:t>
      </w:r>
      <w:r w:rsidR="00195C38">
        <w:rPr>
          <w:rFonts w:ascii="Times New Roman" w:hAnsi="Times New Roman" w:cs="Times New Roman"/>
          <w:sz w:val="24"/>
          <w:szCs w:val="24"/>
          <w:lang w:val="es-PR"/>
        </w:rPr>
        <w:t xml:space="preserve"> y entre otras? (</w:t>
      </w:r>
      <w:r w:rsidR="00326ABA">
        <w:rPr>
          <w:rFonts w:ascii="Times New Roman" w:hAnsi="Times New Roman" w:cs="Times New Roman"/>
          <w:sz w:val="24"/>
          <w:szCs w:val="24"/>
          <w:lang w:val="es-PR"/>
        </w:rPr>
        <w:t>¿Que es Teología?)</w:t>
      </w:r>
    </w:p>
    <w:p w14:paraId="18F2D3C3" w14:textId="77777777" w:rsidR="002406B6" w:rsidRDefault="002406B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</w:p>
    <w:p w14:paraId="72C23CF1" w14:textId="422ED01E" w:rsidR="004369A6" w:rsidRDefault="004369A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6. Número personal= (939)-415-0265</w:t>
      </w:r>
    </w:p>
    <w:p w14:paraId="38B906DF" w14:textId="77777777" w:rsidR="004369A6" w:rsidRDefault="004369A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</w:p>
    <w:p w14:paraId="1AC98346" w14:textId="77777777" w:rsidR="004369A6" w:rsidRPr="00C767B2" w:rsidRDefault="004369A6" w:rsidP="00C767B2">
      <w:pPr>
        <w:jc w:val="both"/>
        <w:rPr>
          <w:rFonts w:ascii="Times New Roman" w:hAnsi="Times New Roman" w:cs="Times New Roman"/>
          <w:sz w:val="24"/>
          <w:szCs w:val="24"/>
          <w:lang w:val="es-PR"/>
        </w:rPr>
      </w:pPr>
    </w:p>
    <w:sectPr w:rsidR="004369A6" w:rsidRPr="00C7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B2"/>
    <w:rsid w:val="00070803"/>
    <w:rsid w:val="000E287C"/>
    <w:rsid w:val="00195C38"/>
    <w:rsid w:val="002406B6"/>
    <w:rsid w:val="00326ABA"/>
    <w:rsid w:val="00406965"/>
    <w:rsid w:val="004369A6"/>
    <w:rsid w:val="0061163E"/>
    <w:rsid w:val="0079119E"/>
    <w:rsid w:val="0087782D"/>
    <w:rsid w:val="009D6310"/>
    <w:rsid w:val="00BB1CED"/>
    <w:rsid w:val="00C767B2"/>
    <w:rsid w:val="00F5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8D45"/>
  <w15:chartTrackingRefBased/>
  <w15:docId w15:val="{57852B3C-F412-4C55-9FA1-3DFDAC00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Colon</dc:creator>
  <cp:keywords/>
  <dc:description/>
  <cp:lastModifiedBy>Victor Colon</cp:lastModifiedBy>
  <cp:revision>2</cp:revision>
  <dcterms:created xsi:type="dcterms:W3CDTF">2023-11-09T21:15:00Z</dcterms:created>
  <dcterms:modified xsi:type="dcterms:W3CDTF">2023-11-09T21:15:00Z</dcterms:modified>
</cp:coreProperties>
</file>