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01" w:rsidRPr="00676201" w:rsidRDefault="00676201" w:rsidP="00676201">
      <w:pPr>
        <w:spacing w:line="480" w:lineRule="auto"/>
        <w:rPr>
          <w:b/>
        </w:rPr>
      </w:pPr>
      <w:r w:rsidRPr="00676201">
        <w:rPr>
          <w:b/>
        </w:rPr>
        <w:t>Video segment:</w:t>
      </w:r>
    </w:p>
    <w:p w:rsidR="00AB616F" w:rsidRDefault="009C438D" w:rsidP="00563F7F">
      <w:pPr>
        <w:spacing w:line="480" w:lineRule="auto"/>
        <w:ind w:firstLine="720"/>
      </w:pPr>
      <w:r>
        <w:t xml:space="preserve">The purpose of this assignment was to demonstrate student understanding of the integration of the four spheres.  Students were placed in groups of 4 and each student in the group was assigned one of the four spheres; Biosphere, Lithosphere, Atmosphere, and Hydrosphere.  Each group was assigned a topic; tornado, mountain, coral reef, nuclear reactor, and tsunami.  Students had to </w:t>
      </w:r>
      <w:r w:rsidR="004B58DB">
        <w:t xml:space="preserve">do internet </w:t>
      </w:r>
      <w:r>
        <w:t xml:space="preserve">research to gain an understanding of their topic, </w:t>
      </w:r>
      <w:r w:rsidR="004B58DB">
        <w:t>and then</w:t>
      </w:r>
      <w:r>
        <w:t xml:space="preserve"> find 5 ways their assigned sphere related to the group topic.</w:t>
      </w:r>
      <w:r w:rsidR="004B58DB">
        <w:t xml:space="preserve">  Each student had to list and explain their 5 relatable points in a </w:t>
      </w:r>
      <w:r w:rsidR="00C96CCD">
        <w:t>Word</w:t>
      </w:r>
      <w:r w:rsidR="004B58DB">
        <w:t xml:space="preserve"> document.   Each student had to have one picture relating to their sphere.  Groups put together boards to present their findings to the class.  </w:t>
      </w:r>
      <w:r w:rsidR="00C96CCD">
        <w:t>Videos of the p</w:t>
      </w:r>
      <w:r w:rsidR="004B58DB">
        <w:t xml:space="preserve">resentations were recorded.  In retrospect, I should have had students </w:t>
      </w:r>
      <w:r w:rsidR="00C96CCD">
        <w:t xml:space="preserve">do more </w:t>
      </w:r>
      <w:r w:rsidR="004B58DB">
        <w:t xml:space="preserve">practice presenting before recording their presentations.  Students were </w:t>
      </w:r>
      <w:r w:rsidR="00C96CCD">
        <w:t xml:space="preserve">nervous </w:t>
      </w:r>
      <w:r w:rsidR="004B58DB">
        <w:t xml:space="preserve">due to presentations </w:t>
      </w:r>
      <w:r w:rsidR="00C96CCD">
        <w:t>and from</w:t>
      </w:r>
      <w:r w:rsidR="004B58DB">
        <w:t xml:space="preserve"> the recording of the presentations.</w:t>
      </w:r>
    </w:p>
    <w:p w:rsidR="004B58DB" w:rsidRDefault="008C5E3C" w:rsidP="00563F7F">
      <w:pPr>
        <w:spacing w:line="480" w:lineRule="auto"/>
        <w:ind w:firstLine="720"/>
      </w:pPr>
      <w:r>
        <w:t>This video shows that s</w:t>
      </w:r>
      <w:r w:rsidR="004B58DB">
        <w:t xml:space="preserve">tudents had a deeper understanding of the interrelationship between the spheres after this assignment.  </w:t>
      </w:r>
      <w:r w:rsidR="00FC0E67">
        <w:t xml:space="preserve">They realized they couldn’t just talk about their assigned sphere without touching on other spheres.  </w:t>
      </w:r>
      <w:r w:rsidR="00877D28">
        <w:t xml:space="preserve">Several students began focusing on relationships associated with other spheres and had to be guided back to their sphere topic.  These side trips helped them to understand how interrelated the spheres are.    They learned </w:t>
      </w:r>
      <w:r w:rsidR="00F96B9A">
        <w:t xml:space="preserve">that spheres cannot exist without the interrelationships of other spheres.  </w:t>
      </w:r>
      <w:r>
        <w:t>I edited the video to show students discussing the interrelationship between spheres, not just their assigned sphere.</w:t>
      </w:r>
    </w:p>
    <w:p w:rsidR="00676201" w:rsidRDefault="00F96B9A" w:rsidP="00563F7F">
      <w:pPr>
        <w:spacing w:line="480" w:lineRule="auto"/>
        <w:ind w:firstLine="720"/>
      </w:pPr>
      <w:r>
        <w:t>This was the first time for me to video my students</w:t>
      </w:r>
      <w:r w:rsidR="00BA2E6A">
        <w:t xml:space="preserve"> during a presentation</w:t>
      </w:r>
      <w:r>
        <w:t xml:space="preserve">.  In the future I will preview my videos to see how they play.  I was under the impression that I could turn the videos right side up but do not have a program that will allow me to do so.  I apologize for them not being upright.  </w:t>
      </w:r>
    </w:p>
    <w:p w:rsidR="00676201" w:rsidRDefault="00676201">
      <w:r>
        <w:br w:type="page"/>
      </w:r>
    </w:p>
    <w:p w:rsidR="005539FE" w:rsidRPr="005539FE" w:rsidRDefault="005539FE" w:rsidP="005539FE">
      <w:pPr>
        <w:spacing w:line="480" w:lineRule="auto"/>
        <w:rPr>
          <w:b/>
        </w:rPr>
      </w:pPr>
      <w:r w:rsidRPr="005539FE">
        <w:rPr>
          <w:b/>
        </w:rPr>
        <w:lastRenderedPageBreak/>
        <w:t xml:space="preserve">Picture 0978, 0979, 0980, </w:t>
      </w:r>
      <w:r w:rsidRPr="005539FE">
        <w:t>Word file;</w:t>
      </w:r>
      <w:r w:rsidRPr="005539FE">
        <w:rPr>
          <w:b/>
        </w:rPr>
        <w:t xml:space="preserve"> Kristen S</w:t>
      </w:r>
      <w:r>
        <w:rPr>
          <w:b/>
        </w:rPr>
        <w:t xml:space="preserve"> coral reef</w:t>
      </w:r>
      <w:r w:rsidRPr="005539FE">
        <w:rPr>
          <w:b/>
        </w:rPr>
        <w:t xml:space="preserve">, </w:t>
      </w:r>
      <w:r w:rsidRPr="005539FE">
        <w:t>Word file;</w:t>
      </w:r>
      <w:r w:rsidRPr="005539FE">
        <w:rPr>
          <w:b/>
        </w:rPr>
        <w:t xml:space="preserve"> </w:t>
      </w:r>
      <w:r w:rsidRPr="005539FE">
        <w:rPr>
          <w:b/>
        </w:rPr>
        <w:t>Travis</w:t>
      </w:r>
      <w:r>
        <w:rPr>
          <w:b/>
        </w:rPr>
        <w:t xml:space="preserve"> Biosphere (1)</w:t>
      </w:r>
      <w:bookmarkStart w:id="0" w:name="_GoBack"/>
      <w:bookmarkEnd w:id="0"/>
    </w:p>
    <w:p w:rsidR="00676201" w:rsidRDefault="00676201" w:rsidP="00676201">
      <w:pPr>
        <w:spacing w:line="480" w:lineRule="auto"/>
        <w:ind w:firstLine="720"/>
      </w:pPr>
      <w:r>
        <w:t xml:space="preserve">The last artifact is several pictures and word files of students’ assignments from their </w:t>
      </w:r>
      <w:r>
        <w:t xml:space="preserve">internet research </w:t>
      </w:r>
      <w:r>
        <w:t xml:space="preserve">of 5 topics about their sphere.   </w:t>
      </w:r>
      <w:r>
        <w:t xml:space="preserve">Each student had to list and explain their 5 relatable points in a Word document.   </w:t>
      </w:r>
      <w:r>
        <w:t xml:space="preserve">Students were responsible for finding internet information about their subject and how it applied to their assigned sphere.   </w:t>
      </w:r>
      <w:r w:rsidR="00FB7D31">
        <w:t>They were also to relate their sphere to other spheres.  I liked this assignment because students had freedom to explore areas they were interested in and therefore took more ownership of their material.  Next time I will give them a certain amount they must write about each subject.  Some were too short and sweet.   This assignment took longer than I thought due to the types of students in the class.  Like most classes, we have some gifted students and some students with fairly significant learning disabilities.  I began pairing students who were finished with students who were struggling.   The students who were helping had to learn and understand about other topics and spheres while the student getting assisted got individual help I was not always able to provide.</w:t>
      </w:r>
    </w:p>
    <w:sectPr w:rsidR="00676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8D"/>
    <w:rsid w:val="001E2CB7"/>
    <w:rsid w:val="004B58DB"/>
    <w:rsid w:val="004D3184"/>
    <w:rsid w:val="005539FE"/>
    <w:rsid w:val="00563F7F"/>
    <w:rsid w:val="00676201"/>
    <w:rsid w:val="00877D28"/>
    <w:rsid w:val="008C5E3C"/>
    <w:rsid w:val="009C438D"/>
    <w:rsid w:val="00AB616F"/>
    <w:rsid w:val="00BA2E6A"/>
    <w:rsid w:val="00C96CCD"/>
    <w:rsid w:val="00F96B9A"/>
    <w:rsid w:val="00FB7D31"/>
    <w:rsid w:val="00FC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13</cp:revision>
  <dcterms:created xsi:type="dcterms:W3CDTF">2012-01-29T15:10:00Z</dcterms:created>
  <dcterms:modified xsi:type="dcterms:W3CDTF">2012-02-02T01:30:00Z</dcterms:modified>
</cp:coreProperties>
</file>