
<file path=[Content_Types].xml><?xml version="1.0" encoding="utf-8"?>
<Types xmlns="http://schemas.openxmlformats.org/package/2006/content-types">
  <Override PartName="/word/diagrams/layout2.xml" ContentType="application/vnd.openxmlformats-officedocument.drawingml.diagramLayout+xml"/>
  <Override PartName="/docProps/core.xml" ContentType="application/vnd.openxmlformats-package.core-properties+xml"/>
  <Override PartName="/word/diagrams/layout1.xml" ContentType="application/vnd.openxmlformats-officedocument.drawingml.diagramLayout+xml"/>
  <Override PartName="/word/diagrams/data2.xml" ContentType="application/vnd.openxmlformats-officedocument.drawingml.diagramData+xml"/>
  <Override PartName="/word/settings.xml" ContentType="application/vnd.openxmlformats-officedocument.wordprocessingml.settings+xml"/>
  <Default Extension="xml" ContentType="application/xml"/>
  <Override PartName="/word/diagrams/quickStyle2.xml" ContentType="application/vnd.openxmlformats-officedocument.drawingml.diagramStyle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Override PartName="/word/fontTable.xml" ContentType="application/vnd.openxmlformats-officedocument.wordprocessingml.fontTable+xml"/>
  <Override PartName="/docProps/app.xml" ContentType="application/vnd.openxmlformats-officedocument.extended-properties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  <Override PartName="/word/diagrams/data1.xml" ContentType="application/vnd.openxmlformats-officedocument.drawingml.diagramData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1E69DB" w:rsidRDefault="0036170E" w:rsidP="001E69DB">
      <w:proofErr w:type="spellStart"/>
      <w:r>
        <w:t>Shakira</w:t>
      </w:r>
      <w:proofErr w:type="spellEnd"/>
      <w:r>
        <w:t xml:space="preserve"> </w:t>
      </w:r>
      <w:proofErr w:type="spellStart"/>
      <w:r>
        <w:t>Castronovo</w:t>
      </w:r>
      <w:proofErr w:type="spellEnd"/>
      <w:r>
        <w:tab/>
        <w:t xml:space="preserve"> </w:t>
      </w:r>
      <w:r w:rsidR="00064F36">
        <w:t>How to design a design process</w:t>
      </w:r>
      <w:r w:rsidR="001E69DB">
        <w:t xml:space="preserve"> </w:t>
      </w:r>
    </w:p>
    <w:p w:rsidR="001E69DB" w:rsidRDefault="00BA0A92" w:rsidP="001E69DB">
      <w:r>
        <w:rPr>
          <w:noProof/>
        </w:rPr>
        <w:drawing>
          <wp:inline distT="0" distB="0" distL="0" distR="0">
            <wp:extent cx="5486400" cy="3200400"/>
            <wp:effectExtent l="25400" t="0" r="0" b="0"/>
            <wp:docPr id="3" name="D 3"/>
            <wp:cNvGraphicFramePr/>
            <a:graphic xmlns:a="http://schemas.openxmlformats.org/drawingml/2006/main">
              <a:graphicData uri="http://schemas.openxmlformats.org/drawingml/2006/diagram">
                <a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1E69DB" w:rsidRDefault="001E69DB" w:rsidP="001E69DB">
      <w:pPr>
        <w:pStyle w:val="ListParagraph"/>
        <w:numPr>
          <w:ilvl w:val="0"/>
          <w:numId w:val="6"/>
        </w:numPr>
      </w:pPr>
      <w:r w:rsidRPr="00772E7B">
        <w:rPr>
          <w:b/>
          <w:u w:val="single"/>
        </w:rPr>
        <w:t>Understand</w:t>
      </w:r>
      <w:r>
        <w:t xml:space="preserve"> (ask questions; examine models or examples)</w:t>
      </w:r>
    </w:p>
    <w:p w:rsidR="001E69DB" w:rsidRDefault="001E69DB" w:rsidP="001E69DB">
      <w:pPr>
        <w:pStyle w:val="ListParagraph"/>
        <w:numPr>
          <w:ilvl w:val="0"/>
          <w:numId w:val="6"/>
        </w:numPr>
      </w:pPr>
      <w:r w:rsidRPr="00772E7B">
        <w:rPr>
          <w:b/>
          <w:u w:val="single"/>
        </w:rPr>
        <w:t>Research</w:t>
      </w:r>
      <w:r>
        <w:t xml:space="preserve"> (Find out everything about the products, businesses, etc.)</w:t>
      </w:r>
    </w:p>
    <w:p w:rsidR="001E69DB" w:rsidRDefault="001E69DB" w:rsidP="001E69DB">
      <w:pPr>
        <w:pStyle w:val="ListParagraph"/>
        <w:numPr>
          <w:ilvl w:val="0"/>
          <w:numId w:val="6"/>
        </w:numPr>
      </w:pPr>
      <w:r w:rsidRPr="00772E7B">
        <w:rPr>
          <w:b/>
          <w:u w:val="single"/>
        </w:rPr>
        <w:t>Brainstorm</w:t>
      </w:r>
      <w:r>
        <w:t xml:space="preserve"> (any ideas- listen to them all)</w:t>
      </w:r>
    </w:p>
    <w:p w:rsidR="009F6F9C" w:rsidRDefault="001E69DB" w:rsidP="001E69DB">
      <w:pPr>
        <w:pStyle w:val="ListParagraph"/>
        <w:numPr>
          <w:ilvl w:val="0"/>
          <w:numId w:val="6"/>
        </w:numPr>
      </w:pPr>
      <w:r w:rsidRPr="00772E7B">
        <w:rPr>
          <w:b/>
          <w:u w:val="single"/>
        </w:rPr>
        <w:t>Model</w:t>
      </w:r>
      <w:r>
        <w:t xml:space="preserve"> </w:t>
      </w:r>
      <w:r w:rsidR="00772E7B">
        <w:t>(how would the</w:t>
      </w:r>
      <w:r w:rsidR="009F6F9C">
        <w:t xml:space="preserve"> ideas work</w:t>
      </w:r>
      <w:proofErr w:type="gramStart"/>
      <w:r w:rsidR="009F6F9C">
        <w:t>?-</w:t>
      </w:r>
      <w:proofErr w:type="gramEnd"/>
      <w:r w:rsidR="009F6F9C">
        <w:t xml:space="preserve"> sketch; survey; implement and observe)</w:t>
      </w:r>
    </w:p>
    <w:p w:rsidR="009F6F9C" w:rsidRDefault="009F6F9C" w:rsidP="001E69DB">
      <w:pPr>
        <w:pStyle w:val="ListParagraph"/>
        <w:numPr>
          <w:ilvl w:val="0"/>
          <w:numId w:val="6"/>
        </w:numPr>
      </w:pPr>
      <w:r w:rsidRPr="00772E7B">
        <w:rPr>
          <w:b/>
          <w:u w:val="single"/>
        </w:rPr>
        <w:t>Focus</w:t>
      </w:r>
      <w:r>
        <w:t xml:space="preserve"> (discuss how the simulated models compared; listen carefully to everyone’s well thought out, planned opinion; select one prototype to build)</w:t>
      </w:r>
    </w:p>
    <w:p w:rsidR="009F6F9C" w:rsidRDefault="00417D1B" w:rsidP="001E69DB">
      <w:pPr>
        <w:pStyle w:val="ListParagraph"/>
        <w:numPr>
          <w:ilvl w:val="0"/>
          <w:numId w:val="6"/>
        </w:numPr>
      </w:pPr>
      <w:r w:rsidRPr="00772E7B">
        <w:rPr>
          <w:b/>
          <w:u w:val="single"/>
        </w:rPr>
        <w:t>Invent</w:t>
      </w:r>
      <w:r w:rsidR="009F6F9C">
        <w:t xml:space="preserve"> (everyone should be on board with this one perfect solution; everyone should have a specific and important role to play in implementing the construction of the prototype</w:t>
      </w:r>
    </w:p>
    <w:p w:rsidR="009F6F9C" w:rsidRDefault="009C3858" w:rsidP="001E69DB">
      <w:pPr>
        <w:pStyle w:val="ListParagraph"/>
        <w:numPr>
          <w:ilvl w:val="0"/>
          <w:numId w:val="6"/>
        </w:numPr>
      </w:pPr>
      <w:r w:rsidRPr="00772E7B">
        <w:rPr>
          <w:b/>
          <w:u w:val="single"/>
        </w:rPr>
        <w:t>Reflect</w:t>
      </w:r>
      <w:r w:rsidR="009F6F9C">
        <w:t xml:space="preserve"> (what worked or didn’t and why; how should we improve it?)</w:t>
      </w:r>
    </w:p>
    <w:p w:rsidR="00FE5160" w:rsidRDefault="00FE5160" w:rsidP="00772E7B">
      <w:pPr>
        <w:rPr>
          <w:noProof/>
        </w:rPr>
      </w:pPr>
    </w:p>
    <w:p w:rsidR="00E71501" w:rsidRDefault="00FE5160" w:rsidP="00772E7B">
      <w:r>
        <w:rPr>
          <w:noProof/>
        </w:rPr>
        <w:drawing>
          <wp:inline distT="0" distB="0" distL="0" distR="0">
            <wp:extent cx="4026535" cy="2059940"/>
            <wp:effectExtent l="25400" t="0" r="37465" b="0"/>
            <wp:docPr id="8" name="D 8"/>
            <wp:cNvGraphicFramePr/>
            <a:graphic xmlns:a="http://schemas.openxmlformats.org/drawingml/2006/main">
              <a:graphicData uri="http://schemas.openxmlformats.org/drawingml/2006/diagram">
                <a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E7150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5C05866"/>
    <w:multiLevelType w:val="hybridMultilevel"/>
    <w:tmpl w:val="E878CCFE"/>
    <w:lvl w:ilvl="0" w:tplc="04090013">
      <w:start w:val="1"/>
      <w:numFmt w:val="upperRoman"/>
      <w:lvlText w:val="%1."/>
      <w:lvlJc w:val="right"/>
      <w:pPr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65F26"/>
    <w:multiLevelType w:val="hybridMultilevel"/>
    <w:tmpl w:val="0458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A75D6"/>
    <w:multiLevelType w:val="multilevel"/>
    <w:tmpl w:val="48205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4031C"/>
    <w:multiLevelType w:val="hybridMultilevel"/>
    <w:tmpl w:val="8BA023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4105B"/>
    <w:multiLevelType w:val="hybridMultilevel"/>
    <w:tmpl w:val="46DAAEB2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21BBC"/>
    <w:multiLevelType w:val="hybridMultilevel"/>
    <w:tmpl w:val="4A94A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E71501"/>
    <w:rsid w:val="00064F36"/>
    <w:rsid w:val="001103E2"/>
    <w:rsid w:val="001E69DB"/>
    <w:rsid w:val="0036170E"/>
    <w:rsid w:val="003C228E"/>
    <w:rsid w:val="00417D1B"/>
    <w:rsid w:val="00441990"/>
    <w:rsid w:val="004E2A1A"/>
    <w:rsid w:val="005C0E16"/>
    <w:rsid w:val="006E65F6"/>
    <w:rsid w:val="00700531"/>
    <w:rsid w:val="00772E7B"/>
    <w:rsid w:val="007A26E3"/>
    <w:rsid w:val="007E56EB"/>
    <w:rsid w:val="009C3858"/>
    <w:rsid w:val="009D4F18"/>
    <w:rsid w:val="009F6F9C"/>
    <w:rsid w:val="00A80AD7"/>
    <w:rsid w:val="00BA0A92"/>
    <w:rsid w:val="00DA5D07"/>
    <w:rsid w:val="00E71501"/>
    <w:rsid w:val="00F06097"/>
    <w:rsid w:val="00FE5160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DFE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E71501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BA0A92"/>
    <w:pPr>
      <w:spacing w:after="0"/>
    </w:pPr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A0A92"/>
    <w:rPr>
      <w:rFonts w:ascii="Lucida Grande" w:hAnsi="Lucida Grand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4" Type="http://schemas.openxmlformats.org/officeDocument/2006/relationships/theme" Target="theme/theme1.xml"/><Relationship Id="rId4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8" Type="http://schemas.openxmlformats.org/officeDocument/2006/relationships/diagramColors" Target="diagrams/colors1.xml"/><Relationship Id="rId13" Type="http://schemas.openxmlformats.org/officeDocument/2006/relationships/fontTable" Target="fontTable.xml"/><Relationship Id="rId10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2" Type="http://schemas.openxmlformats.org/officeDocument/2006/relationships/diagramColors" Target="diagrams/colors2.xml"/><Relationship Id="rId2" Type="http://schemas.openxmlformats.org/officeDocument/2006/relationships/styles" Target="styles.xml"/><Relationship Id="rId9" Type="http://schemas.openxmlformats.org/officeDocument/2006/relationships/diagramData" Target="diagrams/data2.xml"/><Relationship Id="rId3" Type="http://schemas.openxmlformats.org/officeDocument/2006/relationships/settings" Target="setting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E56A366-2FC6-7549-9569-473A280B8B3B}" type="doc">
      <dgm:prSet loTypeId="urn:microsoft.com/office/officeart/2005/8/layout/cycle8" loCatId="cycle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922AAB9-884C-E343-A622-3464CF69D5AF}">
      <dgm:prSet phldrT="[Text]" phldr="1"/>
      <dgm:spPr/>
      <dgm:t>
        <a:bodyPr/>
        <a:lstStyle/>
        <a:p>
          <a:endParaRPr lang="en-US"/>
        </a:p>
      </dgm:t>
    </dgm:pt>
    <dgm:pt modelId="{07FA85A1-8338-8B4C-8D3B-FD2D71027C82}" type="sibTrans" cxnId="{D13E91B9-B31A-5549-BE7A-F19768A7920B}">
      <dgm:prSet/>
      <dgm:spPr/>
      <dgm:t>
        <a:bodyPr/>
        <a:lstStyle/>
        <a:p>
          <a:endParaRPr lang="en-US"/>
        </a:p>
      </dgm:t>
    </dgm:pt>
    <dgm:pt modelId="{85660C69-17B9-F744-8340-21B3BDDEDAEF}" type="parTrans" cxnId="{D13E91B9-B31A-5549-BE7A-F19768A7920B}">
      <dgm:prSet/>
      <dgm:spPr/>
      <dgm:t>
        <a:bodyPr/>
        <a:lstStyle/>
        <a:p>
          <a:endParaRPr lang="en-US"/>
        </a:p>
      </dgm:t>
    </dgm:pt>
    <dgm:pt modelId="{DD28D488-4199-CA47-8EB3-B0F9A623247B}">
      <dgm:prSet phldrT="[Text]" phldr="1"/>
      <dgm:spPr/>
      <dgm:t>
        <a:bodyPr/>
        <a:lstStyle/>
        <a:p>
          <a:endParaRPr lang="en-US"/>
        </a:p>
      </dgm:t>
    </dgm:pt>
    <dgm:pt modelId="{AA78FA34-1143-8043-BEB7-E91E61858DD3}" type="sibTrans" cxnId="{87DD4557-29B4-7A46-9025-43261FD5FC0F}">
      <dgm:prSet/>
      <dgm:spPr/>
      <dgm:t>
        <a:bodyPr/>
        <a:lstStyle/>
        <a:p>
          <a:endParaRPr lang="en-US"/>
        </a:p>
      </dgm:t>
    </dgm:pt>
    <dgm:pt modelId="{B63E5935-A8E8-714D-B07C-515DD0D14A6E}" type="parTrans" cxnId="{87DD4557-29B4-7A46-9025-43261FD5FC0F}">
      <dgm:prSet/>
      <dgm:spPr/>
      <dgm:t>
        <a:bodyPr/>
        <a:lstStyle/>
        <a:p>
          <a:endParaRPr lang="en-US"/>
        </a:p>
      </dgm:t>
    </dgm:pt>
    <dgm:pt modelId="{E44121CC-6B53-D642-8893-0B51671ACBBE}">
      <dgm:prSet phldrT="[Text]"/>
      <dgm:spPr/>
      <dgm:t>
        <a:bodyPr/>
        <a:lstStyle/>
        <a:p>
          <a:r>
            <a:rPr lang="en-US"/>
            <a:t>Understand</a:t>
          </a:r>
        </a:p>
      </dgm:t>
    </dgm:pt>
    <dgm:pt modelId="{970840F9-E3F0-2A49-B5EE-9D59AF148F46}" type="sibTrans" cxnId="{414D03E0-E342-4044-858F-31C0A2835BAE}">
      <dgm:prSet/>
      <dgm:spPr/>
      <dgm:t>
        <a:bodyPr/>
        <a:lstStyle/>
        <a:p>
          <a:endParaRPr lang="en-US"/>
        </a:p>
      </dgm:t>
    </dgm:pt>
    <dgm:pt modelId="{814E9463-12A7-B143-998B-4212D1E8E31B}" type="parTrans" cxnId="{414D03E0-E342-4044-858F-31C0A2835BAE}">
      <dgm:prSet/>
      <dgm:spPr/>
      <dgm:t>
        <a:bodyPr/>
        <a:lstStyle/>
        <a:p>
          <a:endParaRPr lang="en-US"/>
        </a:p>
      </dgm:t>
    </dgm:pt>
    <dgm:pt modelId="{60609436-ACAA-5446-B2CB-5F6BF8DC05A6}">
      <dgm:prSet phldrT="[Text]"/>
      <dgm:spPr/>
      <dgm:t>
        <a:bodyPr/>
        <a:lstStyle/>
        <a:p>
          <a:r>
            <a:rPr lang="en-US"/>
            <a:t>Research</a:t>
          </a:r>
        </a:p>
      </dgm:t>
    </dgm:pt>
    <dgm:pt modelId="{DE0569AC-CD5F-3841-95F5-E07F6DDC6910}" type="parTrans" cxnId="{91DC6E02-30B7-2147-9873-C64F0F964916}">
      <dgm:prSet/>
      <dgm:spPr/>
      <dgm:t>
        <a:bodyPr/>
        <a:lstStyle/>
        <a:p>
          <a:endParaRPr lang="en-US"/>
        </a:p>
      </dgm:t>
    </dgm:pt>
    <dgm:pt modelId="{378487F0-2C3B-5E42-BA48-FD75B44F2450}" type="sibTrans" cxnId="{91DC6E02-30B7-2147-9873-C64F0F964916}">
      <dgm:prSet/>
      <dgm:spPr/>
      <dgm:t>
        <a:bodyPr/>
        <a:lstStyle/>
        <a:p>
          <a:endParaRPr lang="en-US"/>
        </a:p>
      </dgm:t>
    </dgm:pt>
    <dgm:pt modelId="{55BA79AF-3D67-964E-BD01-E95B7483CBFC}">
      <dgm:prSet phldrT="[Text]"/>
      <dgm:spPr/>
      <dgm:t>
        <a:bodyPr/>
        <a:lstStyle/>
        <a:p>
          <a:r>
            <a:rPr lang="en-US"/>
            <a:t>Brainstorm</a:t>
          </a:r>
        </a:p>
      </dgm:t>
    </dgm:pt>
    <dgm:pt modelId="{27311E54-C87A-DB47-9D41-BD2BA3C6B32D}" type="parTrans" cxnId="{E6EB7DC3-8F76-8341-BC7C-E17863F7218B}">
      <dgm:prSet/>
      <dgm:spPr/>
      <dgm:t>
        <a:bodyPr/>
        <a:lstStyle/>
        <a:p>
          <a:endParaRPr lang="en-US"/>
        </a:p>
      </dgm:t>
    </dgm:pt>
    <dgm:pt modelId="{98C0B6C8-43ED-7841-B143-AB7B13D3A83C}" type="sibTrans" cxnId="{E6EB7DC3-8F76-8341-BC7C-E17863F7218B}">
      <dgm:prSet/>
      <dgm:spPr/>
      <dgm:t>
        <a:bodyPr/>
        <a:lstStyle/>
        <a:p>
          <a:endParaRPr lang="en-US"/>
        </a:p>
      </dgm:t>
    </dgm:pt>
    <dgm:pt modelId="{97D45CB4-51ED-B945-9A23-DFB07C74CB7F}">
      <dgm:prSet phldrT="[Text]"/>
      <dgm:spPr/>
      <dgm:t>
        <a:bodyPr/>
        <a:lstStyle/>
        <a:p>
          <a:r>
            <a:rPr lang="en-US"/>
            <a:t>Model</a:t>
          </a:r>
        </a:p>
      </dgm:t>
    </dgm:pt>
    <dgm:pt modelId="{2366F8FD-2628-074B-B275-532131C0420D}" type="parTrans" cxnId="{9EBACADB-07B7-6F4D-AA79-66D1BBA7F785}">
      <dgm:prSet/>
      <dgm:spPr/>
      <dgm:t>
        <a:bodyPr/>
        <a:lstStyle/>
        <a:p>
          <a:endParaRPr lang="en-US"/>
        </a:p>
      </dgm:t>
    </dgm:pt>
    <dgm:pt modelId="{3FB0E7D9-ED3D-8247-8BAF-87712F9B2467}" type="sibTrans" cxnId="{9EBACADB-07B7-6F4D-AA79-66D1BBA7F785}">
      <dgm:prSet/>
      <dgm:spPr/>
      <dgm:t>
        <a:bodyPr/>
        <a:lstStyle/>
        <a:p>
          <a:endParaRPr lang="en-US"/>
        </a:p>
      </dgm:t>
    </dgm:pt>
    <dgm:pt modelId="{987B52C3-43D9-FF44-9495-6327F3C916FD}">
      <dgm:prSet phldrT="[Text]"/>
      <dgm:spPr/>
      <dgm:t>
        <a:bodyPr/>
        <a:lstStyle/>
        <a:p>
          <a:r>
            <a:rPr lang="en-US"/>
            <a:t>Focus</a:t>
          </a:r>
        </a:p>
      </dgm:t>
    </dgm:pt>
    <dgm:pt modelId="{8802798B-7065-AD47-B339-705AF2CBC4A0}" type="parTrans" cxnId="{610BDF7D-9B9E-FE40-B4D1-D7D27F45C276}">
      <dgm:prSet/>
      <dgm:spPr/>
      <dgm:t>
        <a:bodyPr/>
        <a:lstStyle/>
        <a:p>
          <a:endParaRPr lang="en-US"/>
        </a:p>
      </dgm:t>
    </dgm:pt>
    <dgm:pt modelId="{0D892B83-1EBB-044E-99D5-CCAFAF6741C5}" type="sibTrans" cxnId="{610BDF7D-9B9E-FE40-B4D1-D7D27F45C276}">
      <dgm:prSet/>
      <dgm:spPr/>
      <dgm:t>
        <a:bodyPr/>
        <a:lstStyle/>
        <a:p>
          <a:endParaRPr lang="en-US"/>
        </a:p>
      </dgm:t>
    </dgm:pt>
    <dgm:pt modelId="{146CB186-391E-F04D-B669-AC7859EE9096}">
      <dgm:prSet phldrT="[Text]"/>
      <dgm:spPr/>
      <dgm:t>
        <a:bodyPr/>
        <a:lstStyle/>
        <a:p>
          <a:r>
            <a:rPr lang="en-US"/>
            <a:t>Invent</a:t>
          </a:r>
        </a:p>
      </dgm:t>
    </dgm:pt>
    <dgm:pt modelId="{147EDD0E-E8AE-374E-AEE7-FC67EF3B2AF1}" type="parTrans" cxnId="{D6768234-80F0-9948-9BD3-8EF664F0B6F8}">
      <dgm:prSet/>
      <dgm:spPr/>
      <dgm:t>
        <a:bodyPr/>
        <a:lstStyle/>
        <a:p>
          <a:endParaRPr lang="en-US"/>
        </a:p>
      </dgm:t>
    </dgm:pt>
    <dgm:pt modelId="{56F0A920-CC62-FB41-A2F7-BAE7827EF494}" type="sibTrans" cxnId="{D6768234-80F0-9948-9BD3-8EF664F0B6F8}">
      <dgm:prSet/>
      <dgm:spPr/>
      <dgm:t>
        <a:bodyPr/>
        <a:lstStyle/>
        <a:p>
          <a:endParaRPr lang="en-US"/>
        </a:p>
      </dgm:t>
    </dgm:pt>
    <dgm:pt modelId="{F291D430-C0FC-734D-A412-68C8A1DDFE09}">
      <dgm:prSet phldrT="[Text]"/>
      <dgm:spPr/>
      <dgm:t>
        <a:bodyPr/>
        <a:lstStyle/>
        <a:p>
          <a:r>
            <a:rPr lang="en-US"/>
            <a:t>Reflect</a:t>
          </a:r>
        </a:p>
      </dgm:t>
    </dgm:pt>
    <dgm:pt modelId="{2E225895-7C28-DA47-A754-7F917D338BE4}" type="parTrans" cxnId="{48ADB31B-3BCB-CF4D-9AD3-7F4DA022E0E7}">
      <dgm:prSet/>
      <dgm:spPr/>
      <dgm:t>
        <a:bodyPr/>
        <a:lstStyle/>
        <a:p>
          <a:endParaRPr lang="en-US"/>
        </a:p>
      </dgm:t>
    </dgm:pt>
    <dgm:pt modelId="{7172D437-3F9D-414D-A676-B836EF3B56B4}" type="sibTrans" cxnId="{48ADB31B-3BCB-CF4D-9AD3-7F4DA022E0E7}">
      <dgm:prSet/>
      <dgm:spPr/>
      <dgm:t>
        <a:bodyPr/>
        <a:lstStyle/>
        <a:p>
          <a:endParaRPr lang="en-US"/>
        </a:p>
      </dgm:t>
    </dgm:pt>
    <dgm:pt modelId="{ED001983-1FB4-2F4A-A496-911E46689155}" type="pres">
      <dgm:prSet presAssocID="{BE56A366-2FC6-7549-9569-473A280B8B3B}" presName="compositeShape" presStyleCnt="0">
        <dgm:presLayoutVars>
          <dgm:chMax val="7"/>
          <dgm:dir/>
          <dgm:resizeHandles val="exact"/>
        </dgm:presLayoutVars>
      </dgm:prSet>
      <dgm:spPr/>
    </dgm:pt>
    <dgm:pt modelId="{16375278-273A-6444-852C-DF506719E4A6}" type="pres">
      <dgm:prSet presAssocID="{BE56A366-2FC6-7549-9569-473A280B8B3B}" presName="wedge1" presStyleLbl="node1" presStyleIdx="0" presStyleCnt="7"/>
      <dgm:spPr/>
    </dgm:pt>
    <dgm:pt modelId="{9C2AE902-7611-214D-AFD0-2A6967B4F98B}" type="pres">
      <dgm:prSet presAssocID="{BE56A366-2FC6-7549-9569-473A280B8B3B}" presName="dummy1a" presStyleCnt="0"/>
      <dgm:spPr/>
    </dgm:pt>
    <dgm:pt modelId="{918EA69F-07A3-F847-9FE8-25B8A2D47B75}" type="pres">
      <dgm:prSet presAssocID="{BE56A366-2FC6-7549-9569-473A280B8B3B}" presName="dummy1b" presStyleCnt="0"/>
      <dgm:spPr/>
    </dgm:pt>
    <dgm:pt modelId="{F7238E3D-FB31-9F4F-948C-839673CF6166}" type="pres">
      <dgm:prSet presAssocID="{BE56A366-2FC6-7549-9569-473A280B8B3B}" presName="wedge1Tx" presStyleLbl="node1" presStyleIdx="0" presStyleCnt="7">
        <dgm:presLayoutVars>
          <dgm:chMax val="0"/>
          <dgm:chPref val="0"/>
          <dgm:bulletEnabled val="1"/>
        </dgm:presLayoutVars>
      </dgm:prSet>
      <dgm:spPr/>
    </dgm:pt>
    <dgm:pt modelId="{4EFE1E8A-24FA-C146-85BE-CADA88D5D8CA}" type="pres">
      <dgm:prSet presAssocID="{BE56A366-2FC6-7549-9569-473A280B8B3B}" presName="wedge2" presStyleLbl="node1" presStyleIdx="1" presStyleCnt="7"/>
      <dgm:spPr/>
    </dgm:pt>
    <dgm:pt modelId="{58537C3C-E1A9-D748-9C61-1CDC018204EA}" type="pres">
      <dgm:prSet presAssocID="{BE56A366-2FC6-7549-9569-473A280B8B3B}" presName="dummy2a" presStyleCnt="0"/>
      <dgm:spPr/>
    </dgm:pt>
    <dgm:pt modelId="{161465DE-F11C-4948-B6F3-CAD81285347E}" type="pres">
      <dgm:prSet presAssocID="{BE56A366-2FC6-7549-9569-473A280B8B3B}" presName="dummy2b" presStyleCnt="0"/>
      <dgm:spPr/>
    </dgm:pt>
    <dgm:pt modelId="{4F414C31-43BD-9342-A4EB-EDDD7C158F58}" type="pres">
      <dgm:prSet presAssocID="{BE56A366-2FC6-7549-9569-473A280B8B3B}" presName="wedge2Tx" presStyleLbl="node1" presStyleIdx="1" presStyleCnt="7">
        <dgm:presLayoutVars>
          <dgm:chMax val="0"/>
          <dgm:chPref val="0"/>
          <dgm:bulletEnabled val="1"/>
        </dgm:presLayoutVars>
      </dgm:prSet>
      <dgm:spPr/>
    </dgm:pt>
    <dgm:pt modelId="{714C3B7C-54BF-5F45-B33B-B2752CBA0198}" type="pres">
      <dgm:prSet presAssocID="{BE56A366-2FC6-7549-9569-473A280B8B3B}" presName="wedge3" presStyleLbl="node1" presStyleIdx="2" presStyleCnt="7"/>
      <dgm:spPr/>
    </dgm:pt>
    <dgm:pt modelId="{86EB70EE-795C-5947-A6B7-FB09CB8DEB1F}" type="pres">
      <dgm:prSet presAssocID="{BE56A366-2FC6-7549-9569-473A280B8B3B}" presName="dummy3a" presStyleCnt="0"/>
      <dgm:spPr/>
    </dgm:pt>
    <dgm:pt modelId="{D12950ED-A2BA-BB47-84D6-66DB5CF64C3B}" type="pres">
      <dgm:prSet presAssocID="{BE56A366-2FC6-7549-9569-473A280B8B3B}" presName="dummy3b" presStyleCnt="0"/>
      <dgm:spPr/>
    </dgm:pt>
    <dgm:pt modelId="{88C8233B-E24F-A84C-A0C3-5DFD74ED7113}" type="pres">
      <dgm:prSet presAssocID="{BE56A366-2FC6-7549-9569-473A280B8B3B}" presName="wedge3Tx" presStyleLbl="node1" presStyleIdx="2" presStyleCnt="7">
        <dgm:presLayoutVars>
          <dgm:chMax val="0"/>
          <dgm:chPref val="0"/>
          <dgm:bulletEnabled val="1"/>
        </dgm:presLayoutVars>
      </dgm:prSet>
      <dgm:spPr/>
    </dgm:pt>
    <dgm:pt modelId="{1266C5F2-8459-9148-8697-6CB476F8812C}" type="pres">
      <dgm:prSet presAssocID="{BE56A366-2FC6-7549-9569-473A280B8B3B}" presName="wedge4" presStyleLbl="node1" presStyleIdx="3" presStyleCnt="7"/>
      <dgm:spPr/>
    </dgm:pt>
    <dgm:pt modelId="{0E0D4EA1-6896-4A4C-A2A1-CC1DDEAC8659}" type="pres">
      <dgm:prSet presAssocID="{BE56A366-2FC6-7549-9569-473A280B8B3B}" presName="dummy4a" presStyleCnt="0"/>
      <dgm:spPr/>
    </dgm:pt>
    <dgm:pt modelId="{4913F110-441C-CD40-BD28-3624EC8691E9}" type="pres">
      <dgm:prSet presAssocID="{BE56A366-2FC6-7549-9569-473A280B8B3B}" presName="dummy4b" presStyleCnt="0"/>
      <dgm:spPr/>
    </dgm:pt>
    <dgm:pt modelId="{249766FD-378D-1C46-9367-35A984D3F53D}" type="pres">
      <dgm:prSet presAssocID="{BE56A366-2FC6-7549-9569-473A280B8B3B}" presName="wedge4Tx" presStyleLbl="node1" presStyleIdx="3" presStyleCnt="7">
        <dgm:presLayoutVars>
          <dgm:chMax val="0"/>
          <dgm:chPref val="0"/>
          <dgm:bulletEnabled val="1"/>
        </dgm:presLayoutVars>
      </dgm:prSet>
      <dgm:spPr/>
    </dgm:pt>
    <dgm:pt modelId="{FC1071DC-A6A7-414A-B696-C7FA9AD8DE39}" type="pres">
      <dgm:prSet presAssocID="{BE56A366-2FC6-7549-9569-473A280B8B3B}" presName="wedge5" presStyleLbl="node1" presStyleIdx="4" presStyleCnt="7"/>
      <dgm:spPr/>
    </dgm:pt>
    <dgm:pt modelId="{D7816289-BFE2-BD4E-BF8C-B43FADFF0728}" type="pres">
      <dgm:prSet presAssocID="{BE56A366-2FC6-7549-9569-473A280B8B3B}" presName="dummy5a" presStyleCnt="0"/>
      <dgm:spPr/>
    </dgm:pt>
    <dgm:pt modelId="{5FBB0BE5-29B4-1044-82BA-23769E9B4512}" type="pres">
      <dgm:prSet presAssocID="{BE56A366-2FC6-7549-9569-473A280B8B3B}" presName="dummy5b" presStyleCnt="0"/>
      <dgm:spPr/>
    </dgm:pt>
    <dgm:pt modelId="{63C80124-7579-5342-80ED-65A28D6F5A49}" type="pres">
      <dgm:prSet presAssocID="{BE56A366-2FC6-7549-9569-473A280B8B3B}" presName="wedge5Tx" presStyleLbl="node1" presStyleIdx="4" presStyleCnt="7">
        <dgm:presLayoutVars>
          <dgm:chMax val="0"/>
          <dgm:chPref val="0"/>
          <dgm:bulletEnabled val="1"/>
        </dgm:presLayoutVars>
      </dgm:prSet>
      <dgm:spPr/>
    </dgm:pt>
    <dgm:pt modelId="{DAE1FAE0-B884-A140-ACEF-27E2A977712F}" type="pres">
      <dgm:prSet presAssocID="{BE56A366-2FC6-7549-9569-473A280B8B3B}" presName="wedge6" presStyleLbl="node1" presStyleIdx="5" presStyleCnt="7"/>
      <dgm:spPr/>
    </dgm:pt>
    <dgm:pt modelId="{BBB27588-1802-624F-8670-5DFBA64B78D7}" type="pres">
      <dgm:prSet presAssocID="{BE56A366-2FC6-7549-9569-473A280B8B3B}" presName="dummy6a" presStyleCnt="0"/>
      <dgm:spPr/>
    </dgm:pt>
    <dgm:pt modelId="{7A9595B0-B70C-8B47-964B-014A3B29552C}" type="pres">
      <dgm:prSet presAssocID="{BE56A366-2FC6-7549-9569-473A280B8B3B}" presName="dummy6b" presStyleCnt="0"/>
      <dgm:spPr/>
    </dgm:pt>
    <dgm:pt modelId="{CA82DAF9-AB10-CB4D-8EDC-76A0487EA7D2}" type="pres">
      <dgm:prSet presAssocID="{BE56A366-2FC6-7549-9569-473A280B8B3B}" presName="wedge6Tx" presStyleLbl="node1" presStyleIdx="5" presStyleCnt="7">
        <dgm:presLayoutVars>
          <dgm:chMax val="0"/>
          <dgm:chPref val="0"/>
          <dgm:bulletEnabled val="1"/>
        </dgm:presLayoutVars>
      </dgm:prSet>
      <dgm:spPr/>
    </dgm:pt>
    <dgm:pt modelId="{266C117D-1D2B-5A44-8370-F14073795E6C}" type="pres">
      <dgm:prSet presAssocID="{BE56A366-2FC6-7549-9569-473A280B8B3B}" presName="wedge7" presStyleLbl="node1" presStyleIdx="6" presStyleCnt="7"/>
      <dgm:spPr/>
    </dgm:pt>
    <dgm:pt modelId="{FA7AA5AF-057E-994B-B7F7-333573742A3E}" type="pres">
      <dgm:prSet presAssocID="{BE56A366-2FC6-7549-9569-473A280B8B3B}" presName="dummy7a" presStyleCnt="0"/>
      <dgm:spPr/>
    </dgm:pt>
    <dgm:pt modelId="{E35F0791-8B73-B04C-9538-C2F9313AE26E}" type="pres">
      <dgm:prSet presAssocID="{BE56A366-2FC6-7549-9569-473A280B8B3B}" presName="dummy7b" presStyleCnt="0"/>
      <dgm:spPr/>
    </dgm:pt>
    <dgm:pt modelId="{F0B8E7F9-E456-4244-B92F-26B7119133F8}" type="pres">
      <dgm:prSet presAssocID="{BE56A366-2FC6-7549-9569-473A280B8B3B}" presName="wedge7Tx" presStyleLbl="node1" presStyleIdx="6" presStyleCnt="7">
        <dgm:presLayoutVars>
          <dgm:chMax val="0"/>
          <dgm:chPref val="0"/>
          <dgm:bulletEnabled val="1"/>
        </dgm:presLayoutVars>
      </dgm:prSet>
      <dgm:spPr/>
    </dgm:pt>
    <dgm:pt modelId="{C0D4455C-C33D-AE42-8F4D-044C7BB1684D}" type="pres">
      <dgm:prSet presAssocID="{970840F9-E3F0-2A49-B5EE-9D59AF148F46}" presName="arrowWedge1" presStyleLbl="fgSibTrans2D1" presStyleIdx="0" presStyleCnt="7"/>
      <dgm:spPr/>
    </dgm:pt>
    <dgm:pt modelId="{8E0CBC2E-5FC3-DE41-82D0-1B371B0E6615}" type="pres">
      <dgm:prSet presAssocID="{378487F0-2C3B-5E42-BA48-FD75B44F2450}" presName="arrowWedge2" presStyleLbl="fgSibTrans2D1" presStyleIdx="1" presStyleCnt="7"/>
      <dgm:spPr/>
    </dgm:pt>
    <dgm:pt modelId="{87939E35-41AB-CB49-B6D9-29D8EE8407E4}" type="pres">
      <dgm:prSet presAssocID="{98C0B6C8-43ED-7841-B143-AB7B13D3A83C}" presName="arrowWedge3" presStyleLbl="fgSibTrans2D1" presStyleIdx="2" presStyleCnt="7"/>
      <dgm:spPr/>
    </dgm:pt>
    <dgm:pt modelId="{E718161D-904F-C843-81CB-85F64CA010EA}" type="pres">
      <dgm:prSet presAssocID="{3FB0E7D9-ED3D-8247-8BAF-87712F9B2467}" presName="arrowWedge4" presStyleLbl="fgSibTrans2D1" presStyleIdx="3" presStyleCnt="7"/>
      <dgm:spPr/>
    </dgm:pt>
    <dgm:pt modelId="{F59E1367-9EE4-AB45-B3C1-EA62A06F3BED}" type="pres">
      <dgm:prSet presAssocID="{0D892B83-1EBB-044E-99D5-CCAFAF6741C5}" presName="arrowWedge5" presStyleLbl="fgSibTrans2D1" presStyleIdx="4" presStyleCnt="7"/>
      <dgm:spPr/>
    </dgm:pt>
    <dgm:pt modelId="{34365F05-75CE-884A-9B57-0F86A1D3AB85}" type="pres">
      <dgm:prSet presAssocID="{56F0A920-CC62-FB41-A2F7-BAE7827EF494}" presName="arrowWedge6" presStyleLbl="fgSibTrans2D1" presStyleIdx="5" presStyleCnt="7"/>
      <dgm:spPr/>
    </dgm:pt>
    <dgm:pt modelId="{12D07127-1614-044E-9314-B76F50A24677}" type="pres">
      <dgm:prSet presAssocID="{7172D437-3F9D-414D-A676-B836EF3B56B4}" presName="arrowWedge7" presStyleLbl="fgSibTrans2D1" presStyleIdx="6" presStyleCnt="7"/>
      <dgm:spPr/>
    </dgm:pt>
  </dgm:ptLst>
  <dgm:cxnLst>
    <dgm:cxn modelId="{693D1812-C195-9E4A-99FF-1D684A565240}" type="presOf" srcId="{146CB186-391E-F04D-B669-AC7859EE9096}" destId="{DAE1FAE0-B884-A140-ACEF-27E2A977712F}" srcOrd="0" destOrd="0" presId="urn:microsoft.com/office/officeart/2005/8/layout/cycle8"/>
    <dgm:cxn modelId="{87DD4557-29B4-7A46-9025-43261FD5FC0F}" srcId="{BE56A366-2FC6-7549-9569-473A280B8B3B}" destId="{DD28D488-4199-CA47-8EB3-B0F9A623247B}" srcOrd="7" destOrd="0" parTransId="{B63E5935-A8E8-714D-B07C-515DD0D14A6E}" sibTransId="{AA78FA34-1143-8043-BEB7-E91E61858DD3}"/>
    <dgm:cxn modelId="{48ADB31B-3BCB-CF4D-9AD3-7F4DA022E0E7}" srcId="{BE56A366-2FC6-7549-9569-473A280B8B3B}" destId="{F291D430-C0FC-734D-A412-68C8A1DDFE09}" srcOrd="6" destOrd="0" parTransId="{2E225895-7C28-DA47-A754-7F917D338BE4}" sibTransId="{7172D437-3F9D-414D-A676-B836EF3B56B4}"/>
    <dgm:cxn modelId="{EDECD917-C563-1541-99C8-7F38DFE1A2D0}" type="presOf" srcId="{E44121CC-6B53-D642-8893-0B51671ACBBE}" destId="{F7238E3D-FB31-9F4F-948C-839673CF6166}" srcOrd="1" destOrd="0" presId="urn:microsoft.com/office/officeart/2005/8/layout/cycle8"/>
    <dgm:cxn modelId="{1E8B5242-31FA-D24C-B60F-E02B17473F73}" type="presOf" srcId="{55BA79AF-3D67-964E-BD01-E95B7483CBFC}" destId="{88C8233B-E24F-A84C-A0C3-5DFD74ED7113}" srcOrd="1" destOrd="0" presId="urn:microsoft.com/office/officeart/2005/8/layout/cycle8"/>
    <dgm:cxn modelId="{A651E6B7-CCA7-4F48-8B98-48245938AC36}" type="presOf" srcId="{55BA79AF-3D67-964E-BD01-E95B7483CBFC}" destId="{714C3B7C-54BF-5F45-B33B-B2752CBA0198}" srcOrd="0" destOrd="0" presId="urn:microsoft.com/office/officeart/2005/8/layout/cycle8"/>
    <dgm:cxn modelId="{4C146956-D733-274D-883F-0A9642116193}" type="presOf" srcId="{60609436-ACAA-5446-B2CB-5F6BF8DC05A6}" destId="{4EFE1E8A-24FA-C146-85BE-CADA88D5D8CA}" srcOrd="0" destOrd="0" presId="urn:microsoft.com/office/officeart/2005/8/layout/cycle8"/>
    <dgm:cxn modelId="{4D477787-82BA-4A4C-B14A-353CBA668630}" type="presOf" srcId="{97D45CB4-51ED-B945-9A23-DFB07C74CB7F}" destId="{1266C5F2-8459-9148-8697-6CB476F8812C}" srcOrd="0" destOrd="0" presId="urn:microsoft.com/office/officeart/2005/8/layout/cycle8"/>
    <dgm:cxn modelId="{7A4473A1-2D05-9247-893B-A7063650F688}" type="presOf" srcId="{BE56A366-2FC6-7549-9569-473A280B8B3B}" destId="{ED001983-1FB4-2F4A-A496-911E46689155}" srcOrd="0" destOrd="0" presId="urn:microsoft.com/office/officeart/2005/8/layout/cycle8"/>
    <dgm:cxn modelId="{91DC6E02-30B7-2147-9873-C64F0F964916}" srcId="{BE56A366-2FC6-7549-9569-473A280B8B3B}" destId="{60609436-ACAA-5446-B2CB-5F6BF8DC05A6}" srcOrd="1" destOrd="0" parTransId="{DE0569AC-CD5F-3841-95F5-E07F6DDC6910}" sibTransId="{378487F0-2C3B-5E42-BA48-FD75B44F2450}"/>
    <dgm:cxn modelId="{A0389B63-3627-E141-B53B-ED6FC9EF2505}" type="presOf" srcId="{146CB186-391E-F04D-B669-AC7859EE9096}" destId="{CA82DAF9-AB10-CB4D-8EDC-76A0487EA7D2}" srcOrd="1" destOrd="0" presId="urn:microsoft.com/office/officeart/2005/8/layout/cycle8"/>
    <dgm:cxn modelId="{A0C6F4D9-4568-5244-ACB2-AC08FE2A35E4}" type="presOf" srcId="{E44121CC-6B53-D642-8893-0B51671ACBBE}" destId="{16375278-273A-6444-852C-DF506719E4A6}" srcOrd="0" destOrd="0" presId="urn:microsoft.com/office/officeart/2005/8/layout/cycle8"/>
    <dgm:cxn modelId="{B7FC1DC1-7ED2-4D44-9663-490293240644}" type="presOf" srcId="{F291D430-C0FC-734D-A412-68C8A1DDFE09}" destId="{F0B8E7F9-E456-4244-B92F-26B7119133F8}" srcOrd="1" destOrd="0" presId="urn:microsoft.com/office/officeart/2005/8/layout/cycle8"/>
    <dgm:cxn modelId="{C34922CB-681B-7B4E-A92B-94A9BAE5D6C2}" type="presOf" srcId="{60609436-ACAA-5446-B2CB-5F6BF8DC05A6}" destId="{4F414C31-43BD-9342-A4EB-EDDD7C158F58}" srcOrd="1" destOrd="0" presId="urn:microsoft.com/office/officeart/2005/8/layout/cycle8"/>
    <dgm:cxn modelId="{FEA377ED-9F7E-504A-B591-24FDAEB909D1}" type="presOf" srcId="{987B52C3-43D9-FF44-9495-6327F3C916FD}" destId="{63C80124-7579-5342-80ED-65A28D6F5A49}" srcOrd="1" destOrd="0" presId="urn:microsoft.com/office/officeart/2005/8/layout/cycle8"/>
    <dgm:cxn modelId="{E6EB7DC3-8F76-8341-BC7C-E17863F7218B}" srcId="{BE56A366-2FC6-7549-9569-473A280B8B3B}" destId="{55BA79AF-3D67-964E-BD01-E95B7483CBFC}" srcOrd="2" destOrd="0" parTransId="{27311E54-C87A-DB47-9D41-BD2BA3C6B32D}" sibTransId="{98C0B6C8-43ED-7841-B143-AB7B13D3A83C}"/>
    <dgm:cxn modelId="{D13E91B9-B31A-5549-BE7A-F19768A7920B}" srcId="{BE56A366-2FC6-7549-9569-473A280B8B3B}" destId="{8922AAB9-884C-E343-A622-3464CF69D5AF}" srcOrd="8" destOrd="0" parTransId="{85660C69-17B9-F744-8340-21B3BDDEDAEF}" sibTransId="{07FA85A1-8338-8B4C-8D3B-FD2D71027C82}"/>
    <dgm:cxn modelId="{5C1FD71B-C777-C84F-9E01-8FE2283C3A37}" type="presOf" srcId="{987B52C3-43D9-FF44-9495-6327F3C916FD}" destId="{FC1071DC-A6A7-414A-B696-C7FA9AD8DE39}" srcOrd="0" destOrd="0" presId="urn:microsoft.com/office/officeart/2005/8/layout/cycle8"/>
    <dgm:cxn modelId="{D6768234-80F0-9948-9BD3-8EF664F0B6F8}" srcId="{BE56A366-2FC6-7549-9569-473A280B8B3B}" destId="{146CB186-391E-F04D-B669-AC7859EE9096}" srcOrd="5" destOrd="0" parTransId="{147EDD0E-E8AE-374E-AEE7-FC67EF3B2AF1}" sibTransId="{56F0A920-CC62-FB41-A2F7-BAE7827EF494}"/>
    <dgm:cxn modelId="{610BDF7D-9B9E-FE40-B4D1-D7D27F45C276}" srcId="{BE56A366-2FC6-7549-9569-473A280B8B3B}" destId="{987B52C3-43D9-FF44-9495-6327F3C916FD}" srcOrd="4" destOrd="0" parTransId="{8802798B-7065-AD47-B339-705AF2CBC4A0}" sibTransId="{0D892B83-1EBB-044E-99D5-CCAFAF6741C5}"/>
    <dgm:cxn modelId="{9EBACADB-07B7-6F4D-AA79-66D1BBA7F785}" srcId="{BE56A366-2FC6-7549-9569-473A280B8B3B}" destId="{97D45CB4-51ED-B945-9A23-DFB07C74CB7F}" srcOrd="3" destOrd="0" parTransId="{2366F8FD-2628-074B-B275-532131C0420D}" sibTransId="{3FB0E7D9-ED3D-8247-8BAF-87712F9B2467}"/>
    <dgm:cxn modelId="{414D03E0-E342-4044-858F-31C0A2835BAE}" srcId="{BE56A366-2FC6-7549-9569-473A280B8B3B}" destId="{E44121CC-6B53-D642-8893-0B51671ACBBE}" srcOrd="0" destOrd="0" parTransId="{814E9463-12A7-B143-998B-4212D1E8E31B}" sibTransId="{970840F9-E3F0-2A49-B5EE-9D59AF148F46}"/>
    <dgm:cxn modelId="{3A199D0C-3EF7-C248-B149-61F291092880}" type="presOf" srcId="{97D45CB4-51ED-B945-9A23-DFB07C74CB7F}" destId="{249766FD-378D-1C46-9367-35A984D3F53D}" srcOrd="1" destOrd="0" presId="urn:microsoft.com/office/officeart/2005/8/layout/cycle8"/>
    <dgm:cxn modelId="{BE2382DE-DFF0-984F-B98B-844F12CE8B70}" type="presOf" srcId="{F291D430-C0FC-734D-A412-68C8A1DDFE09}" destId="{266C117D-1D2B-5A44-8370-F14073795E6C}" srcOrd="0" destOrd="0" presId="urn:microsoft.com/office/officeart/2005/8/layout/cycle8"/>
    <dgm:cxn modelId="{DDB9056D-AAB9-0847-8756-D610BA292D4F}" type="presParOf" srcId="{ED001983-1FB4-2F4A-A496-911E46689155}" destId="{16375278-273A-6444-852C-DF506719E4A6}" srcOrd="0" destOrd="0" presId="urn:microsoft.com/office/officeart/2005/8/layout/cycle8"/>
    <dgm:cxn modelId="{68EA27E3-E110-F847-A136-BF4EC709C510}" type="presParOf" srcId="{ED001983-1FB4-2F4A-A496-911E46689155}" destId="{9C2AE902-7611-214D-AFD0-2A6967B4F98B}" srcOrd="1" destOrd="0" presId="urn:microsoft.com/office/officeart/2005/8/layout/cycle8"/>
    <dgm:cxn modelId="{B0CC9A33-DCBD-1943-8434-8EC26046FE36}" type="presParOf" srcId="{ED001983-1FB4-2F4A-A496-911E46689155}" destId="{918EA69F-07A3-F847-9FE8-25B8A2D47B75}" srcOrd="2" destOrd="0" presId="urn:microsoft.com/office/officeart/2005/8/layout/cycle8"/>
    <dgm:cxn modelId="{5B243108-7C3E-9D41-BF89-55DB0660B7B8}" type="presParOf" srcId="{ED001983-1FB4-2F4A-A496-911E46689155}" destId="{F7238E3D-FB31-9F4F-948C-839673CF6166}" srcOrd="3" destOrd="0" presId="urn:microsoft.com/office/officeart/2005/8/layout/cycle8"/>
    <dgm:cxn modelId="{C3BE4BD2-5522-B34C-A39F-86C7B1984E76}" type="presParOf" srcId="{ED001983-1FB4-2F4A-A496-911E46689155}" destId="{4EFE1E8A-24FA-C146-85BE-CADA88D5D8CA}" srcOrd="4" destOrd="0" presId="urn:microsoft.com/office/officeart/2005/8/layout/cycle8"/>
    <dgm:cxn modelId="{8F097171-38A9-2046-A0BB-57DD9A798DA3}" type="presParOf" srcId="{ED001983-1FB4-2F4A-A496-911E46689155}" destId="{58537C3C-E1A9-D748-9C61-1CDC018204EA}" srcOrd="5" destOrd="0" presId="urn:microsoft.com/office/officeart/2005/8/layout/cycle8"/>
    <dgm:cxn modelId="{86EB3B75-2EC0-3D48-B682-8B1468D19279}" type="presParOf" srcId="{ED001983-1FB4-2F4A-A496-911E46689155}" destId="{161465DE-F11C-4948-B6F3-CAD81285347E}" srcOrd="6" destOrd="0" presId="urn:microsoft.com/office/officeart/2005/8/layout/cycle8"/>
    <dgm:cxn modelId="{E16982C8-7E2E-EB4E-869B-590F903BD49B}" type="presParOf" srcId="{ED001983-1FB4-2F4A-A496-911E46689155}" destId="{4F414C31-43BD-9342-A4EB-EDDD7C158F58}" srcOrd="7" destOrd="0" presId="urn:microsoft.com/office/officeart/2005/8/layout/cycle8"/>
    <dgm:cxn modelId="{C11CE00B-3E95-1A41-BAED-B43F9021BF49}" type="presParOf" srcId="{ED001983-1FB4-2F4A-A496-911E46689155}" destId="{714C3B7C-54BF-5F45-B33B-B2752CBA0198}" srcOrd="8" destOrd="0" presId="urn:microsoft.com/office/officeart/2005/8/layout/cycle8"/>
    <dgm:cxn modelId="{6FB7C62E-1972-1E46-808E-54C0B52BFD82}" type="presParOf" srcId="{ED001983-1FB4-2F4A-A496-911E46689155}" destId="{86EB70EE-795C-5947-A6B7-FB09CB8DEB1F}" srcOrd="9" destOrd="0" presId="urn:microsoft.com/office/officeart/2005/8/layout/cycle8"/>
    <dgm:cxn modelId="{3EC15CC0-FB27-DA4F-B192-84322EEC1D18}" type="presParOf" srcId="{ED001983-1FB4-2F4A-A496-911E46689155}" destId="{D12950ED-A2BA-BB47-84D6-66DB5CF64C3B}" srcOrd="10" destOrd="0" presId="urn:microsoft.com/office/officeart/2005/8/layout/cycle8"/>
    <dgm:cxn modelId="{0AA22FFF-7510-8A4C-AE44-00770917A5DF}" type="presParOf" srcId="{ED001983-1FB4-2F4A-A496-911E46689155}" destId="{88C8233B-E24F-A84C-A0C3-5DFD74ED7113}" srcOrd="11" destOrd="0" presId="urn:microsoft.com/office/officeart/2005/8/layout/cycle8"/>
    <dgm:cxn modelId="{661C348A-A912-F44F-BF80-339323027818}" type="presParOf" srcId="{ED001983-1FB4-2F4A-A496-911E46689155}" destId="{1266C5F2-8459-9148-8697-6CB476F8812C}" srcOrd="12" destOrd="0" presId="urn:microsoft.com/office/officeart/2005/8/layout/cycle8"/>
    <dgm:cxn modelId="{F04E8998-4CD3-6749-AF58-8EB19E2D75D8}" type="presParOf" srcId="{ED001983-1FB4-2F4A-A496-911E46689155}" destId="{0E0D4EA1-6896-4A4C-A2A1-CC1DDEAC8659}" srcOrd="13" destOrd="0" presId="urn:microsoft.com/office/officeart/2005/8/layout/cycle8"/>
    <dgm:cxn modelId="{F3A75BF7-6462-CD42-A041-87D774A12921}" type="presParOf" srcId="{ED001983-1FB4-2F4A-A496-911E46689155}" destId="{4913F110-441C-CD40-BD28-3624EC8691E9}" srcOrd="14" destOrd="0" presId="urn:microsoft.com/office/officeart/2005/8/layout/cycle8"/>
    <dgm:cxn modelId="{8E4F666C-5EA7-6840-87D7-040985ED63FB}" type="presParOf" srcId="{ED001983-1FB4-2F4A-A496-911E46689155}" destId="{249766FD-378D-1C46-9367-35A984D3F53D}" srcOrd="15" destOrd="0" presId="urn:microsoft.com/office/officeart/2005/8/layout/cycle8"/>
    <dgm:cxn modelId="{F3408F2B-99BA-5E41-A551-73616368893D}" type="presParOf" srcId="{ED001983-1FB4-2F4A-A496-911E46689155}" destId="{FC1071DC-A6A7-414A-B696-C7FA9AD8DE39}" srcOrd="16" destOrd="0" presId="urn:microsoft.com/office/officeart/2005/8/layout/cycle8"/>
    <dgm:cxn modelId="{5363A063-D972-5245-A77C-B96FDCAAB440}" type="presParOf" srcId="{ED001983-1FB4-2F4A-A496-911E46689155}" destId="{D7816289-BFE2-BD4E-BF8C-B43FADFF0728}" srcOrd="17" destOrd="0" presId="urn:microsoft.com/office/officeart/2005/8/layout/cycle8"/>
    <dgm:cxn modelId="{AC4FDC9A-A51C-CE4E-87B7-4657DC9B1320}" type="presParOf" srcId="{ED001983-1FB4-2F4A-A496-911E46689155}" destId="{5FBB0BE5-29B4-1044-82BA-23769E9B4512}" srcOrd="18" destOrd="0" presId="urn:microsoft.com/office/officeart/2005/8/layout/cycle8"/>
    <dgm:cxn modelId="{8A6EBD8C-A320-AC45-BDD6-B9432E86B1FA}" type="presParOf" srcId="{ED001983-1FB4-2F4A-A496-911E46689155}" destId="{63C80124-7579-5342-80ED-65A28D6F5A49}" srcOrd="19" destOrd="0" presId="urn:microsoft.com/office/officeart/2005/8/layout/cycle8"/>
    <dgm:cxn modelId="{E256790D-DE52-564E-8C45-C1AF334AC4B3}" type="presParOf" srcId="{ED001983-1FB4-2F4A-A496-911E46689155}" destId="{DAE1FAE0-B884-A140-ACEF-27E2A977712F}" srcOrd="20" destOrd="0" presId="urn:microsoft.com/office/officeart/2005/8/layout/cycle8"/>
    <dgm:cxn modelId="{B3F6D929-98B1-3248-B614-4067875E07FF}" type="presParOf" srcId="{ED001983-1FB4-2F4A-A496-911E46689155}" destId="{BBB27588-1802-624F-8670-5DFBA64B78D7}" srcOrd="21" destOrd="0" presId="urn:microsoft.com/office/officeart/2005/8/layout/cycle8"/>
    <dgm:cxn modelId="{61BF59D3-077E-1D40-A4AE-454D1B5793D8}" type="presParOf" srcId="{ED001983-1FB4-2F4A-A496-911E46689155}" destId="{7A9595B0-B70C-8B47-964B-014A3B29552C}" srcOrd="22" destOrd="0" presId="urn:microsoft.com/office/officeart/2005/8/layout/cycle8"/>
    <dgm:cxn modelId="{C405FA55-945C-4846-B25A-BC9147D9BAD5}" type="presParOf" srcId="{ED001983-1FB4-2F4A-A496-911E46689155}" destId="{CA82DAF9-AB10-CB4D-8EDC-76A0487EA7D2}" srcOrd="23" destOrd="0" presId="urn:microsoft.com/office/officeart/2005/8/layout/cycle8"/>
    <dgm:cxn modelId="{69A61F96-306F-1F4A-BF1A-A4A74BE538D3}" type="presParOf" srcId="{ED001983-1FB4-2F4A-A496-911E46689155}" destId="{266C117D-1D2B-5A44-8370-F14073795E6C}" srcOrd="24" destOrd="0" presId="urn:microsoft.com/office/officeart/2005/8/layout/cycle8"/>
    <dgm:cxn modelId="{9ED38BC2-C3E2-5745-B6C6-97FA144E4DEC}" type="presParOf" srcId="{ED001983-1FB4-2F4A-A496-911E46689155}" destId="{FA7AA5AF-057E-994B-B7F7-333573742A3E}" srcOrd="25" destOrd="0" presId="urn:microsoft.com/office/officeart/2005/8/layout/cycle8"/>
    <dgm:cxn modelId="{52CEEB98-F720-254C-84B1-C8A3A6A676FE}" type="presParOf" srcId="{ED001983-1FB4-2F4A-A496-911E46689155}" destId="{E35F0791-8B73-B04C-9538-C2F9313AE26E}" srcOrd="26" destOrd="0" presId="urn:microsoft.com/office/officeart/2005/8/layout/cycle8"/>
    <dgm:cxn modelId="{CB34034E-A3F0-D94A-B97C-47B2E669266F}" type="presParOf" srcId="{ED001983-1FB4-2F4A-A496-911E46689155}" destId="{F0B8E7F9-E456-4244-B92F-26B7119133F8}" srcOrd="27" destOrd="0" presId="urn:microsoft.com/office/officeart/2005/8/layout/cycle8"/>
    <dgm:cxn modelId="{6B97C070-EB12-B845-BEF0-D0E87E6C6E19}" type="presParOf" srcId="{ED001983-1FB4-2F4A-A496-911E46689155}" destId="{C0D4455C-C33D-AE42-8F4D-044C7BB1684D}" srcOrd="28" destOrd="0" presId="urn:microsoft.com/office/officeart/2005/8/layout/cycle8"/>
    <dgm:cxn modelId="{08E0F728-DCE6-BA47-8745-5C476896055A}" type="presParOf" srcId="{ED001983-1FB4-2F4A-A496-911E46689155}" destId="{8E0CBC2E-5FC3-DE41-82D0-1B371B0E6615}" srcOrd="29" destOrd="0" presId="urn:microsoft.com/office/officeart/2005/8/layout/cycle8"/>
    <dgm:cxn modelId="{7D729444-F892-3546-9DC0-9D96EC4A46F3}" type="presParOf" srcId="{ED001983-1FB4-2F4A-A496-911E46689155}" destId="{87939E35-41AB-CB49-B6D9-29D8EE8407E4}" srcOrd="30" destOrd="0" presId="urn:microsoft.com/office/officeart/2005/8/layout/cycle8"/>
    <dgm:cxn modelId="{A030C0A0-6F9C-FD4A-82DF-02FA63895D71}" type="presParOf" srcId="{ED001983-1FB4-2F4A-A496-911E46689155}" destId="{E718161D-904F-C843-81CB-85F64CA010EA}" srcOrd="31" destOrd="0" presId="urn:microsoft.com/office/officeart/2005/8/layout/cycle8"/>
    <dgm:cxn modelId="{FC42D4B1-4F04-3648-80EB-C6748BD95629}" type="presParOf" srcId="{ED001983-1FB4-2F4A-A496-911E46689155}" destId="{F59E1367-9EE4-AB45-B3C1-EA62A06F3BED}" srcOrd="32" destOrd="0" presId="urn:microsoft.com/office/officeart/2005/8/layout/cycle8"/>
    <dgm:cxn modelId="{1894C9E3-4965-A54B-A525-2A491EF27964}" type="presParOf" srcId="{ED001983-1FB4-2F4A-A496-911E46689155}" destId="{34365F05-75CE-884A-9B57-0F86A1D3AB85}" srcOrd="33" destOrd="0" presId="urn:microsoft.com/office/officeart/2005/8/layout/cycle8"/>
    <dgm:cxn modelId="{E55817A3-2D83-FE4A-9C31-6681F8A5F599}" type="presParOf" srcId="{ED001983-1FB4-2F4A-A496-911E46689155}" destId="{12D07127-1614-044E-9314-B76F50A24677}" srcOrd="34" destOrd="0" presId="urn:microsoft.com/office/officeart/2005/8/layout/cycle8"/>
  </dgm:cxnLst>
  <dgm:bg>
    <a:solidFill>
      <a:schemeClr val="accent6"/>
    </a:solidFill>
  </dgm:bg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7D0BD95-7600-964D-9EB6-DAE38944D709}" type="doc">
      <dgm:prSet loTypeId="urn:microsoft.com/office/officeart/2005/8/layout/hList2" loCatId="list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96911D4-742C-A144-97C0-48B1EF39128C}">
      <dgm:prSet phldrT="[Text]"/>
      <dgm:spPr/>
      <dgm:t>
        <a:bodyPr/>
        <a:lstStyle/>
        <a:p>
          <a:r>
            <a:rPr lang="en-US"/>
            <a:t>IDEO</a:t>
          </a:r>
        </a:p>
      </dgm:t>
    </dgm:pt>
    <dgm:pt modelId="{5599776D-C888-A545-9A7E-20E4CB5F4F07}" type="parTrans" cxnId="{6526B495-EBE3-9A41-B96C-EDA17B890D8F}">
      <dgm:prSet/>
      <dgm:spPr/>
      <dgm:t>
        <a:bodyPr/>
        <a:lstStyle/>
        <a:p>
          <a:endParaRPr lang="en-US"/>
        </a:p>
      </dgm:t>
    </dgm:pt>
    <dgm:pt modelId="{C4D7ECBC-0F05-A84A-9A84-36A999A143CF}" type="sibTrans" cxnId="{6526B495-EBE3-9A41-B96C-EDA17B890D8F}">
      <dgm:prSet/>
      <dgm:spPr/>
      <dgm:t>
        <a:bodyPr/>
        <a:lstStyle/>
        <a:p>
          <a:endParaRPr lang="en-US"/>
        </a:p>
      </dgm:t>
    </dgm:pt>
    <dgm:pt modelId="{210AF700-FB16-0948-9047-116DB255DD95}">
      <dgm:prSet phldrT="[Text]"/>
      <dgm:spPr/>
      <dgm:t>
        <a:bodyPr/>
        <a:lstStyle/>
        <a:p>
          <a:r>
            <a:rPr lang="en-US"/>
            <a:t>Pro- successful, creative</a:t>
          </a:r>
        </a:p>
      </dgm:t>
    </dgm:pt>
    <dgm:pt modelId="{ACD4456A-E2CF-EF4A-AB21-6C65FECB744F}" type="parTrans" cxnId="{DED6781A-B2E5-9445-9D26-5CD1B7BFE3D2}">
      <dgm:prSet/>
      <dgm:spPr/>
      <dgm:t>
        <a:bodyPr/>
        <a:lstStyle/>
        <a:p>
          <a:endParaRPr lang="en-US"/>
        </a:p>
      </dgm:t>
    </dgm:pt>
    <dgm:pt modelId="{355D6BDC-8284-6946-81A0-1A86E5A4D05D}" type="sibTrans" cxnId="{DED6781A-B2E5-9445-9D26-5CD1B7BFE3D2}">
      <dgm:prSet/>
      <dgm:spPr/>
      <dgm:t>
        <a:bodyPr/>
        <a:lstStyle/>
        <a:p>
          <a:endParaRPr lang="en-US"/>
        </a:p>
      </dgm:t>
    </dgm:pt>
    <dgm:pt modelId="{26A4B845-1273-054B-A267-6D18058B1053}">
      <dgm:prSet phldrT="[Text]"/>
      <dgm:spPr/>
      <dgm:t>
        <a:bodyPr/>
        <a:lstStyle/>
        <a:p>
          <a:r>
            <a:rPr lang="en-US"/>
            <a:t>Con- too quick</a:t>
          </a:r>
        </a:p>
      </dgm:t>
    </dgm:pt>
    <dgm:pt modelId="{0105C736-9798-A648-8128-3C641993EE52}" type="parTrans" cxnId="{9D494DE6-6DDC-0F4B-932C-E26C0EF6E70E}">
      <dgm:prSet/>
      <dgm:spPr/>
      <dgm:t>
        <a:bodyPr/>
        <a:lstStyle/>
        <a:p>
          <a:endParaRPr lang="en-US"/>
        </a:p>
      </dgm:t>
    </dgm:pt>
    <dgm:pt modelId="{F670469E-CBD5-0D48-BA43-F7E9B240CF2E}" type="sibTrans" cxnId="{9D494DE6-6DDC-0F4B-932C-E26C0EF6E70E}">
      <dgm:prSet/>
      <dgm:spPr/>
      <dgm:t>
        <a:bodyPr/>
        <a:lstStyle/>
        <a:p>
          <a:endParaRPr lang="en-US"/>
        </a:p>
      </dgm:t>
    </dgm:pt>
    <dgm:pt modelId="{1BD7DC50-5701-314D-98D2-CD4B11B28A9B}">
      <dgm:prSet phldrT="[Text]"/>
      <dgm:spPr/>
      <dgm:t>
        <a:bodyPr/>
        <a:lstStyle/>
        <a:p>
          <a:r>
            <a:rPr lang="en-US"/>
            <a:t>Dartmouth Design</a:t>
          </a:r>
        </a:p>
      </dgm:t>
    </dgm:pt>
    <dgm:pt modelId="{1959C2EF-5460-404C-A169-C7ECEA0EECE2}" type="parTrans" cxnId="{30BF8E92-7AF8-ED44-83EC-B476B25ED55F}">
      <dgm:prSet/>
      <dgm:spPr/>
      <dgm:t>
        <a:bodyPr/>
        <a:lstStyle/>
        <a:p>
          <a:endParaRPr lang="en-US"/>
        </a:p>
      </dgm:t>
    </dgm:pt>
    <dgm:pt modelId="{4D9E9B9D-4D8E-5F4F-AEF6-907EDA067A2E}" type="sibTrans" cxnId="{30BF8E92-7AF8-ED44-83EC-B476B25ED55F}">
      <dgm:prSet/>
      <dgm:spPr/>
      <dgm:t>
        <a:bodyPr/>
        <a:lstStyle/>
        <a:p>
          <a:endParaRPr lang="en-US"/>
        </a:p>
      </dgm:t>
    </dgm:pt>
    <dgm:pt modelId="{C5CBEF00-EF6B-AE44-A488-413D5C99ECFC}">
      <dgm:prSet phldrT="[Text]"/>
      <dgm:spPr/>
      <dgm:t>
        <a:bodyPr/>
        <a:lstStyle/>
        <a:p>
          <a:r>
            <a:rPr lang="en-US"/>
            <a:t>Pro- detail oriented</a:t>
          </a:r>
        </a:p>
      </dgm:t>
    </dgm:pt>
    <dgm:pt modelId="{8E5496BA-345A-724D-9539-10A7D63E1BDD}" type="parTrans" cxnId="{DB2B9898-BC1D-5C4D-B43F-DA141FDA7419}">
      <dgm:prSet/>
      <dgm:spPr/>
      <dgm:t>
        <a:bodyPr/>
        <a:lstStyle/>
        <a:p>
          <a:endParaRPr lang="en-US"/>
        </a:p>
      </dgm:t>
    </dgm:pt>
    <dgm:pt modelId="{8CCE2DC2-DF8D-5E42-894F-F938E31DDF8E}" type="sibTrans" cxnId="{DB2B9898-BC1D-5C4D-B43F-DA141FDA7419}">
      <dgm:prSet/>
      <dgm:spPr/>
      <dgm:t>
        <a:bodyPr/>
        <a:lstStyle/>
        <a:p>
          <a:endParaRPr lang="en-US"/>
        </a:p>
      </dgm:t>
    </dgm:pt>
    <dgm:pt modelId="{79AF8729-AABF-324B-BD19-A68C26B5BD0D}">
      <dgm:prSet phldrT="[Text]"/>
      <dgm:spPr/>
      <dgm:t>
        <a:bodyPr/>
        <a:lstStyle/>
        <a:p>
          <a:r>
            <a:rPr lang="en-US"/>
            <a:t>Con- complex, too many steps</a:t>
          </a:r>
        </a:p>
      </dgm:t>
    </dgm:pt>
    <dgm:pt modelId="{672CC76A-C951-1248-A550-DF3FF8886E01}" type="parTrans" cxnId="{8EB1796C-93E7-C94B-8BEF-A4213021A4E2}">
      <dgm:prSet/>
      <dgm:spPr/>
      <dgm:t>
        <a:bodyPr/>
        <a:lstStyle/>
        <a:p>
          <a:endParaRPr lang="en-US"/>
        </a:p>
      </dgm:t>
    </dgm:pt>
    <dgm:pt modelId="{C77191DE-4B1C-8E4A-8918-7B15E86FC892}" type="sibTrans" cxnId="{8EB1796C-93E7-C94B-8BEF-A4213021A4E2}">
      <dgm:prSet/>
      <dgm:spPr/>
      <dgm:t>
        <a:bodyPr/>
        <a:lstStyle/>
        <a:p>
          <a:endParaRPr lang="en-US"/>
        </a:p>
      </dgm:t>
    </dgm:pt>
    <dgm:pt modelId="{141D045D-018F-8147-8492-DD7491621522}">
      <dgm:prSet phldrT="[Text]"/>
      <dgm:spPr/>
      <dgm:t>
        <a:bodyPr/>
        <a:lstStyle/>
        <a:p>
          <a:r>
            <a:rPr lang="en-US"/>
            <a:t>NASA Engineering Design Process</a:t>
          </a:r>
        </a:p>
      </dgm:t>
    </dgm:pt>
    <dgm:pt modelId="{E150BB14-3E0C-1B4F-BF45-1D41AC69B6F3}" type="parTrans" cxnId="{D36118D6-1EC3-8A40-8C3F-108B25A832A6}">
      <dgm:prSet/>
      <dgm:spPr/>
      <dgm:t>
        <a:bodyPr/>
        <a:lstStyle/>
        <a:p>
          <a:endParaRPr lang="en-US"/>
        </a:p>
      </dgm:t>
    </dgm:pt>
    <dgm:pt modelId="{FA812FD8-EB1F-E34E-BD22-5B9908A2BE2E}" type="sibTrans" cxnId="{D36118D6-1EC3-8A40-8C3F-108B25A832A6}">
      <dgm:prSet/>
      <dgm:spPr/>
      <dgm:t>
        <a:bodyPr/>
        <a:lstStyle/>
        <a:p>
          <a:endParaRPr lang="en-US"/>
        </a:p>
      </dgm:t>
    </dgm:pt>
    <dgm:pt modelId="{630FE6B3-3167-7941-A93A-2C1F746C6520}">
      <dgm:prSet phldrT="[Text]"/>
      <dgm:spPr/>
      <dgm:t>
        <a:bodyPr/>
        <a:lstStyle/>
        <a:p>
          <a:r>
            <a:rPr lang="en-US"/>
            <a:t>Pro-geared for students, comprehensible</a:t>
          </a:r>
        </a:p>
      </dgm:t>
    </dgm:pt>
    <dgm:pt modelId="{FEBA3D9F-D453-E74A-AEA0-48BD0A3E0D62}" type="parTrans" cxnId="{B43449D3-5835-8244-96B3-EA19E2D988E7}">
      <dgm:prSet/>
      <dgm:spPr/>
      <dgm:t>
        <a:bodyPr/>
        <a:lstStyle/>
        <a:p>
          <a:endParaRPr lang="en-US"/>
        </a:p>
      </dgm:t>
    </dgm:pt>
    <dgm:pt modelId="{BE97B2D8-909C-894B-9A04-D3915B0C5A71}" type="sibTrans" cxnId="{B43449D3-5835-8244-96B3-EA19E2D988E7}">
      <dgm:prSet/>
      <dgm:spPr/>
      <dgm:t>
        <a:bodyPr/>
        <a:lstStyle/>
        <a:p>
          <a:endParaRPr lang="en-US"/>
        </a:p>
      </dgm:t>
    </dgm:pt>
    <dgm:pt modelId="{650A2249-A072-D14A-898D-BAC5E8131EF0}">
      <dgm:prSet phldrT="[Text]"/>
      <dgm:spPr/>
      <dgm:t>
        <a:bodyPr/>
        <a:lstStyle/>
        <a:p>
          <a:r>
            <a:rPr lang="en-US"/>
            <a:t>Con- too simple</a:t>
          </a:r>
        </a:p>
      </dgm:t>
    </dgm:pt>
    <dgm:pt modelId="{62E3CB91-3B98-844F-8061-853B3B1D93F5}" type="parTrans" cxnId="{89465BEC-CED8-3947-9107-C7CFB17A1C60}">
      <dgm:prSet/>
      <dgm:spPr/>
      <dgm:t>
        <a:bodyPr/>
        <a:lstStyle/>
        <a:p>
          <a:endParaRPr lang="en-US"/>
        </a:p>
      </dgm:t>
    </dgm:pt>
    <dgm:pt modelId="{DFD116A5-3712-5043-97D4-6C6ECFC8348F}" type="sibTrans" cxnId="{89465BEC-CED8-3947-9107-C7CFB17A1C60}">
      <dgm:prSet/>
      <dgm:spPr/>
      <dgm:t>
        <a:bodyPr/>
        <a:lstStyle/>
        <a:p>
          <a:endParaRPr lang="en-US"/>
        </a:p>
      </dgm:t>
    </dgm:pt>
    <dgm:pt modelId="{0D1582DB-8435-C643-ACAF-26C17BF90C93}" type="pres">
      <dgm:prSet presAssocID="{A7D0BD95-7600-964D-9EB6-DAE38944D709}" presName="linearFlow" presStyleCnt="0">
        <dgm:presLayoutVars>
          <dgm:dir/>
          <dgm:animLvl val="lvl"/>
          <dgm:resizeHandles/>
        </dgm:presLayoutVars>
      </dgm:prSet>
      <dgm:spPr/>
    </dgm:pt>
    <dgm:pt modelId="{187DCED0-4731-6C4F-A2EB-7E9AF3E2C08A}" type="pres">
      <dgm:prSet presAssocID="{596911D4-742C-A144-97C0-48B1EF39128C}" presName="compositeNode" presStyleCnt="0">
        <dgm:presLayoutVars>
          <dgm:bulletEnabled val="1"/>
        </dgm:presLayoutVars>
      </dgm:prSet>
      <dgm:spPr/>
    </dgm:pt>
    <dgm:pt modelId="{C15219B2-EE2C-0944-9422-A9849838FDFA}" type="pres">
      <dgm:prSet presAssocID="{596911D4-742C-A144-97C0-48B1EF39128C}" presName="image" presStyleLbl="fgImgPlace1" presStyleIdx="0" presStyleCnt="3" custFlipVert="1" custFlipHor="1" custScaleX="19117" custScaleY="19891"/>
      <dgm:spPr>
        <a:solidFill>
          <a:schemeClr val="accent3"/>
        </a:solidFill>
      </dgm:spPr>
    </dgm:pt>
    <dgm:pt modelId="{CD5C8529-B1E0-094A-8930-DD8895050C71}" type="pres">
      <dgm:prSet presAssocID="{596911D4-742C-A144-97C0-48B1EF39128C}" presName="child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5338498-A33F-A545-924D-DF4CCF0326AB}" type="pres">
      <dgm:prSet presAssocID="{596911D4-742C-A144-97C0-48B1EF39128C}" presName="parentNode" presStyleLbl="revTx" presStyleIdx="0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D7A8118-6C68-894B-B5F8-99C3075B76AB}" type="pres">
      <dgm:prSet presAssocID="{C4D7ECBC-0F05-A84A-9A84-36A999A143CF}" presName="sibTrans" presStyleCnt="0"/>
      <dgm:spPr/>
    </dgm:pt>
    <dgm:pt modelId="{B4874E9F-3E62-AB4E-A34B-07AE8A46F61C}" type="pres">
      <dgm:prSet presAssocID="{1BD7DC50-5701-314D-98D2-CD4B11B28A9B}" presName="compositeNode" presStyleCnt="0">
        <dgm:presLayoutVars>
          <dgm:bulletEnabled val="1"/>
        </dgm:presLayoutVars>
      </dgm:prSet>
      <dgm:spPr/>
    </dgm:pt>
    <dgm:pt modelId="{94EAF02A-A393-0F42-84D3-20B2836E6433}" type="pres">
      <dgm:prSet presAssocID="{1BD7DC50-5701-314D-98D2-CD4B11B28A9B}" presName="image" presStyleLbl="fgImgPlace1" presStyleIdx="1" presStyleCnt="3" custFlipVert="0" custFlipHor="0" custScaleX="38651" custScaleY="30042" custLinFactNeighborX="19464" custLinFactNeighborY="-11609"/>
      <dgm:spPr>
        <a:solidFill>
          <a:schemeClr val="accent3"/>
        </a:solidFill>
      </dgm:spPr>
    </dgm:pt>
    <dgm:pt modelId="{D41F842F-907D-6B47-B93A-1A00509BB027}" type="pres">
      <dgm:prSet presAssocID="{1BD7DC50-5701-314D-98D2-CD4B11B28A9B}" presName="childNode" presStyleLbl="node1" presStyleIdx="1" presStyleCnt="3">
        <dgm:presLayoutVars>
          <dgm:bulletEnabled val="1"/>
        </dgm:presLayoutVars>
      </dgm:prSet>
      <dgm:spPr/>
    </dgm:pt>
    <dgm:pt modelId="{D2EFA731-2495-8A4D-B078-DCE58A52CA17}" type="pres">
      <dgm:prSet presAssocID="{1BD7DC50-5701-314D-98D2-CD4B11B28A9B}" presName="parentNode" presStyleLbl="revTx" presStyleIdx="1" presStyleCnt="3">
        <dgm:presLayoutVars>
          <dgm:chMax val="0"/>
          <dgm:bulletEnabled val="1"/>
        </dgm:presLayoutVars>
      </dgm:prSet>
      <dgm:spPr/>
    </dgm:pt>
    <dgm:pt modelId="{1A1C8670-9627-064D-ADDB-8B76E25A4EDD}" type="pres">
      <dgm:prSet presAssocID="{4D9E9B9D-4D8E-5F4F-AEF6-907EDA067A2E}" presName="sibTrans" presStyleCnt="0"/>
      <dgm:spPr/>
    </dgm:pt>
    <dgm:pt modelId="{39C68CD3-5391-9B48-82A2-3181B2ED1F96}" type="pres">
      <dgm:prSet presAssocID="{141D045D-018F-8147-8492-DD7491621522}" presName="compositeNode" presStyleCnt="0">
        <dgm:presLayoutVars>
          <dgm:bulletEnabled val="1"/>
        </dgm:presLayoutVars>
      </dgm:prSet>
      <dgm:spPr/>
    </dgm:pt>
    <dgm:pt modelId="{59A221BE-D6D0-4047-B390-D8F3F030B2FC}" type="pres">
      <dgm:prSet presAssocID="{141D045D-018F-8147-8492-DD7491621522}" presName="image" presStyleLbl="fgImgPlace1" presStyleIdx="2" presStyleCnt="3" custFlipVert="0" custFlipHor="1" custScaleX="18634" custScaleY="25154" custLinFactNeighborX="-29505" custLinFactNeighborY="8815"/>
      <dgm:spPr>
        <a:solidFill>
          <a:schemeClr val="accent3"/>
        </a:solidFill>
      </dgm:spPr>
    </dgm:pt>
    <dgm:pt modelId="{5FC6645D-70C5-3A43-96AC-BAA3CB14B5EF}" type="pres">
      <dgm:prSet presAssocID="{141D045D-018F-8147-8492-DD7491621522}" presName="child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939F5C5-21CD-BF40-828C-0923718A8DB2}" type="pres">
      <dgm:prSet presAssocID="{141D045D-018F-8147-8492-DD7491621522}" presName="parentNode" presStyleLbl="revTx" presStyleIdx="2" presStyleCnt="3">
        <dgm:presLayoutVars>
          <dgm:chMax val="0"/>
          <dgm:bulletEnabled val="1"/>
        </dgm:presLayoutVars>
      </dgm:prSet>
      <dgm:spPr/>
    </dgm:pt>
  </dgm:ptLst>
  <dgm:cxnLst>
    <dgm:cxn modelId="{D36118D6-1EC3-8A40-8C3F-108B25A832A6}" srcId="{A7D0BD95-7600-964D-9EB6-DAE38944D709}" destId="{141D045D-018F-8147-8492-DD7491621522}" srcOrd="2" destOrd="0" parTransId="{E150BB14-3E0C-1B4F-BF45-1D41AC69B6F3}" sibTransId="{FA812FD8-EB1F-E34E-BD22-5B9908A2BE2E}"/>
    <dgm:cxn modelId="{CFE3CF2C-97B1-9B42-97DD-56D1108AA8CA}" type="presOf" srcId="{210AF700-FB16-0948-9047-116DB255DD95}" destId="{CD5C8529-B1E0-094A-8930-DD8895050C71}" srcOrd="0" destOrd="0" presId="urn:microsoft.com/office/officeart/2005/8/layout/hList2"/>
    <dgm:cxn modelId="{B43449D3-5835-8244-96B3-EA19E2D988E7}" srcId="{141D045D-018F-8147-8492-DD7491621522}" destId="{630FE6B3-3167-7941-A93A-2C1F746C6520}" srcOrd="0" destOrd="0" parTransId="{FEBA3D9F-D453-E74A-AEA0-48BD0A3E0D62}" sibTransId="{BE97B2D8-909C-894B-9A04-D3915B0C5A71}"/>
    <dgm:cxn modelId="{DB2B9898-BC1D-5C4D-B43F-DA141FDA7419}" srcId="{1BD7DC50-5701-314D-98D2-CD4B11B28A9B}" destId="{C5CBEF00-EF6B-AE44-A488-413D5C99ECFC}" srcOrd="0" destOrd="0" parTransId="{8E5496BA-345A-724D-9539-10A7D63E1BDD}" sibTransId="{8CCE2DC2-DF8D-5E42-894F-F938E31DDF8E}"/>
    <dgm:cxn modelId="{89465BEC-CED8-3947-9107-C7CFB17A1C60}" srcId="{141D045D-018F-8147-8492-DD7491621522}" destId="{650A2249-A072-D14A-898D-BAC5E8131EF0}" srcOrd="1" destOrd="0" parTransId="{62E3CB91-3B98-844F-8061-853B3B1D93F5}" sibTransId="{DFD116A5-3712-5043-97D4-6C6ECFC8348F}"/>
    <dgm:cxn modelId="{FACA972F-5DDD-4040-8758-4B38D23AAB40}" type="presOf" srcId="{650A2249-A072-D14A-898D-BAC5E8131EF0}" destId="{5FC6645D-70C5-3A43-96AC-BAA3CB14B5EF}" srcOrd="0" destOrd="1" presId="urn:microsoft.com/office/officeart/2005/8/layout/hList2"/>
    <dgm:cxn modelId="{6D119F64-5D79-C94C-9C7D-6056DF5B898A}" type="presOf" srcId="{A7D0BD95-7600-964D-9EB6-DAE38944D709}" destId="{0D1582DB-8435-C643-ACAF-26C17BF90C93}" srcOrd="0" destOrd="0" presId="urn:microsoft.com/office/officeart/2005/8/layout/hList2"/>
    <dgm:cxn modelId="{8EB1796C-93E7-C94B-8BEF-A4213021A4E2}" srcId="{1BD7DC50-5701-314D-98D2-CD4B11B28A9B}" destId="{79AF8729-AABF-324B-BD19-A68C26B5BD0D}" srcOrd="1" destOrd="0" parTransId="{672CC76A-C951-1248-A550-DF3FF8886E01}" sibTransId="{C77191DE-4B1C-8E4A-8918-7B15E86FC892}"/>
    <dgm:cxn modelId="{FB80C9D5-A3DE-BE4C-96F8-EE6CE67974EC}" type="presOf" srcId="{141D045D-018F-8147-8492-DD7491621522}" destId="{A939F5C5-21CD-BF40-828C-0923718A8DB2}" srcOrd="0" destOrd="0" presId="urn:microsoft.com/office/officeart/2005/8/layout/hList2"/>
    <dgm:cxn modelId="{84D30D2C-DDE3-C949-BBC2-BF47A175B078}" type="presOf" srcId="{79AF8729-AABF-324B-BD19-A68C26B5BD0D}" destId="{D41F842F-907D-6B47-B93A-1A00509BB027}" srcOrd="0" destOrd="1" presId="urn:microsoft.com/office/officeart/2005/8/layout/hList2"/>
    <dgm:cxn modelId="{DED6781A-B2E5-9445-9D26-5CD1B7BFE3D2}" srcId="{596911D4-742C-A144-97C0-48B1EF39128C}" destId="{210AF700-FB16-0948-9047-116DB255DD95}" srcOrd="0" destOrd="0" parTransId="{ACD4456A-E2CF-EF4A-AB21-6C65FECB744F}" sibTransId="{355D6BDC-8284-6946-81A0-1A86E5A4D05D}"/>
    <dgm:cxn modelId="{2ADE90E3-8E0D-EA43-A065-53F9C8BF085B}" type="presOf" srcId="{C5CBEF00-EF6B-AE44-A488-413D5C99ECFC}" destId="{D41F842F-907D-6B47-B93A-1A00509BB027}" srcOrd="0" destOrd="0" presId="urn:microsoft.com/office/officeart/2005/8/layout/hList2"/>
    <dgm:cxn modelId="{6FD94AA1-1C87-5A45-BCBF-97C56FC41A67}" type="presOf" srcId="{26A4B845-1273-054B-A267-6D18058B1053}" destId="{CD5C8529-B1E0-094A-8930-DD8895050C71}" srcOrd="0" destOrd="1" presId="urn:microsoft.com/office/officeart/2005/8/layout/hList2"/>
    <dgm:cxn modelId="{6526B495-EBE3-9A41-B96C-EDA17B890D8F}" srcId="{A7D0BD95-7600-964D-9EB6-DAE38944D709}" destId="{596911D4-742C-A144-97C0-48B1EF39128C}" srcOrd="0" destOrd="0" parTransId="{5599776D-C888-A545-9A7E-20E4CB5F4F07}" sibTransId="{C4D7ECBC-0F05-A84A-9A84-36A999A143CF}"/>
    <dgm:cxn modelId="{9D494DE6-6DDC-0F4B-932C-E26C0EF6E70E}" srcId="{596911D4-742C-A144-97C0-48B1EF39128C}" destId="{26A4B845-1273-054B-A267-6D18058B1053}" srcOrd="1" destOrd="0" parTransId="{0105C736-9798-A648-8128-3C641993EE52}" sibTransId="{F670469E-CBD5-0D48-BA43-F7E9B240CF2E}"/>
    <dgm:cxn modelId="{76492757-D9F7-A844-94C5-0FB543BF9EFC}" type="presOf" srcId="{1BD7DC50-5701-314D-98D2-CD4B11B28A9B}" destId="{D2EFA731-2495-8A4D-B078-DCE58A52CA17}" srcOrd="0" destOrd="0" presId="urn:microsoft.com/office/officeart/2005/8/layout/hList2"/>
    <dgm:cxn modelId="{30BF8E92-7AF8-ED44-83EC-B476B25ED55F}" srcId="{A7D0BD95-7600-964D-9EB6-DAE38944D709}" destId="{1BD7DC50-5701-314D-98D2-CD4B11B28A9B}" srcOrd="1" destOrd="0" parTransId="{1959C2EF-5460-404C-A169-C7ECEA0EECE2}" sibTransId="{4D9E9B9D-4D8E-5F4F-AEF6-907EDA067A2E}"/>
    <dgm:cxn modelId="{AFA8DC80-119B-5142-9825-2B3F12472AF5}" type="presOf" srcId="{596911D4-742C-A144-97C0-48B1EF39128C}" destId="{E5338498-A33F-A545-924D-DF4CCF0326AB}" srcOrd="0" destOrd="0" presId="urn:microsoft.com/office/officeart/2005/8/layout/hList2"/>
    <dgm:cxn modelId="{1BFCB942-D579-654F-A0A1-15D61202C300}" type="presOf" srcId="{630FE6B3-3167-7941-A93A-2C1F746C6520}" destId="{5FC6645D-70C5-3A43-96AC-BAA3CB14B5EF}" srcOrd="0" destOrd="0" presId="urn:microsoft.com/office/officeart/2005/8/layout/hList2"/>
    <dgm:cxn modelId="{EB9DD46A-8556-AB4F-BEB1-B51A506B68E5}" type="presParOf" srcId="{0D1582DB-8435-C643-ACAF-26C17BF90C93}" destId="{187DCED0-4731-6C4F-A2EB-7E9AF3E2C08A}" srcOrd="0" destOrd="0" presId="urn:microsoft.com/office/officeart/2005/8/layout/hList2"/>
    <dgm:cxn modelId="{CDC992FA-0A04-154A-B97E-E518AFF95234}" type="presParOf" srcId="{187DCED0-4731-6C4F-A2EB-7E9AF3E2C08A}" destId="{C15219B2-EE2C-0944-9422-A9849838FDFA}" srcOrd="0" destOrd="0" presId="urn:microsoft.com/office/officeart/2005/8/layout/hList2"/>
    <dgm:cxn modelId="{483095A8-8699-CA46-A10D-4F1B135383CC}" type="presParOf" srcId="{187DCED0-4731-6C4F-A2EB-7E9AF3E2C08A}" destId="{CD5C8529-B1E0-094A-8930-DD8895050C71}" srcOrd="1" destOrd="0" presId="urn:microsoft.com/office/officeart/2005/8/layout/hList2"/>
    <dgm:cxn modelId="{872E7D0C-5179-444D-82A0-D64F80FF709E}" type="presParOf" srcId="{187DCED0-4731-6C4F-A2EB-7E9AF3E2C08A}" destId="{E5338498-A33F-A545-924D-DF4CCF0326AB}" srcOrd="2" destOrd="0" presId="urn:microsoft.com/office/officeart/2005/8/layout/hList2"/>
    <dgm:cxn modelId="{96BD1261-D8B4-FA4F-8BAF-1AF40B94AD32}" type="presParOf" srcId="{0D1582DB-8435-C643-ACAF-26C17BF90C93}" destId="{9D7A8118-6C68-894B-B5F8-99C3075B76AB}" srcOrd="1" destOrd="0" presId="urn:microsoft.com/office/officeart/2005/8/layout/hList2"/>
    <dgm:cxn modelId="{AA6EA652-17FF-DD4E-80C4-E214C50AF30A}" type="presParOf" srcId="{0D1582DB-8435-C643-ACAF-26C17BF90C93}" destId="{B4874E9F-3E62-AB4E-A34B-07AE8A46F61C}" srcOrd="2" destOrd="0" presId="urn:microsoft.com/office/officeart/2005/8/layout/hList2"/>
    <dgm:cxn modelId="{539B37C5-5274-804D-93B4-1D4F3298AE34}" type="presParOf" srcId="{B4874E9F-3E62-AB4E-A34B-07AE8A46F61C}" destId="{94EAF02A-A393-0F42-84D3-20B2836E6433}" srcOrd="0" destOrd="0" presId="urn:microsoft.com/office/officeart/2005/8/layout/hList2"/>
    <dgm:cxn modelId="{411CEE57-C710-A141-846A-1641C0D7B5EE}" type="presParOf" srcId="{B4874E9F-3E62-AB4E-A34B-07AE8A46F61C}" destId="{D41F842F-907D-6B47-B93A-1A00509BB027}" srcOrd="1" destOrd="0" presId="urn:microsoft.com/office/officeart/2005/8/layout/hList2"/>
    <dgm:cxn modelId="{CD04CFBC-8F98-BA44-B744-2804C04ADCC5}" type="presParOf" srcId="{B4874E9F-3E62-AB4E-A34B-07AE8A46F61C}" destId="{D2EFA731-2495-8A4D-B078-DCE58A52CA17}" srcOrd="2" destOrd="0" presId="urn:microsoft.com/office/officeart/2005/8/layout/hList2"/>
    <dgm:cxn modelId="{2FCD0E5B-6443-2D4A-B89E-4849DC1D5096}" type="presParOf" srcId="{0D1582DB-8435-C643-ACAF-26C17BF90C93}" destId="{1A1C8670-9627-064D-ADDB-8B76E25A4EDD}" srcOrd="3" destOrd="0" presId="urn:microsoft.com/office/officeart/2005/8/layout/hList2"/>
    <dgm:cxn modelId="{312F8E36-E9AC-FB47-BF50-DDF7930D88FC}" type="presParOf" srcId="{0D1582DB-8435-C643-ACAF-26C17BF90C93}" destId="{39C68CD3-5391-9B48-82A2-3181B2ED1F96}" srcOrd="4" destOrd="0" presId="urn:microsoft.com/office/officeart/2005/8/layout/hList2"/>
    <dgm:cxn modelId="{0AD1C392-9C08-F347-A090-9785A7894BC5}" type="presParOf" srcId="{39C68CD3-5391-9B48-82A2-3181B2ED1F96}" destId="{59A221BE-D6D0-4047-B390-D8F3F030B2FC}" srcOrd="0" destOrd="0" presId="urn:microsoft.com/office/officeart/2005/8/layout/hList2"/>
    <dgm:cxn modelId="{26C385AA-B169-8342-9294-76C4BFC59843}" type="presParOf" srcId="{39C68CD3-5391-9B48-82A2-3181B2ED1F96}" destId="{5FC6645D-70C5-3A43-96AC-BAA3CB14B5EF}" srcOrd="1" destOrd="0" presId="urn:microsoft.com/office/officeart/2005/8/layout/hList2"/>
    <dgm:cxn modelId="{413D153C-9740-A041-89B6-5A0663E3D3FF}" type="presParOf" srcId="{39C68CD3-5391-9B48-82A2-3181B2ED1F96}" destId="{A939F5C5-21CD-BF40-828C-0923718A8DB2}" srcOrd="2" destOrd="0" presId="urn:microsoft.com/office/officeart/2005/8/layout/hList2"/>
  </dgm:cxnLst>
  <dgm:bg>
    <a:solidFill>
      <a:schemeClr val="accent3"/>
    </a:solidFill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2">
  <dgm:title val=""/>
  <dgm:desc val=""/>
  <dgm:catLst>
    <dgm:cat type="list" pri="6000"/>
    <dgm:cat type="relationship" pri="1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/>
    </dgm:varLst>
    <dgm:choose name="Name0">
      <dgm:if name="Name1" func="var" arg="dir" op="equ" val="norm">
        <dgm:alg type="lin">
          <dgm:param type="linDir" val="fromL"/>
          <dgm:param type="nodeVertAlign" val="t"/>
        </dgm:alg>
      </dgm:if>
      <dgm:else name="Name2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Node" refType="w"/>
      <dgm:constr type="h" for="ch" forName="compositeNode" refType="h"/>
      <dgm:constr type="w" for="ch" forName="sibTrans" refType="w" refFor="ch" refForName="compositeNode" op="equ" fact="0.2"/>
      <dgm:constr type="h" for="des" forName="childNode" op="equ"/>
      <dgm:constr type="w" for="des" forName="childNode" op="equ"/>
      <dgm:constr type="w" for="des" forName="parentNode" op="equ"/>
      <dgm:constr type="h" for="des" forName="image" op="equ"/>
      <dgm:constr type="w" for="des" forName="image" op="equ"/>
      <dgm:constr type="primFontSz" for="des" forName="parentNode" op="equ" val="65"/>
      <dgm:constr type="primFontSz" for="des" forName="childNode" op="equ" val="65"/>
    </dgm:constrLst>
    <dgm:ruleLst/>
    <dgm:forEach name="Name3" axis="ch" ptType="node">
      <dgm:layoutNode name="compositeNode">
        <dgm:varLst>
          <dgm:bulletEnabled val="1"/>
        </dgm:varLst>
        <dgm:alg type="composite"/>
        <dgm:presOf/>
        <dgm:choose name="Name4">
          <dgm:if name="Name5" func="var" arg="dir" op="equ" val="norm">
            <dgm:constrLst>
              <dgm:constr type="w" for="ch" forName="image" refType="w"/>
              <dgm:constr type="h" for="ch" forName="image" refType="h"/>
              <dgm:constr type="h" for="ch" forName="image" refType="w" refFor="ch" refForName="image" op="lte"/>
              <dgm:constr type="w" for="ch" forName="image" refType="h" refFor="ch" refForName="image" op="lte"/>
              <dgm:constr type="w" for="ch" forName="image" refType="w" op="lte" fact="0.33"/>
              <dgm:constr type="h" for="ch" forName="image" refType="h" op="lte" fact="0.33"/>
              <dgm:constr type="t" for="ch" forName="image"/>
              <dgm:constr type="l" for="ch" forName="image"/>
              <dgm:constr type="w" for="ch" forName="childNode" refType="w" fact="0.85"/>
              <dgm:constr type="h" for="ch" forName="childNode" refType="h" fact="0.78"/>
              <dgm:constr type="t" for="ch" forName="childNode" refType="h" refFor="ch" refForName="image" fact="0.66"/>
              <dgm:constr type="l" for="ch" forName="childNode" refType="w" refFor="ch" refForName="image" fact="0.5"/>
              <dgm:constr type="tMarg" for="ch" forName="childNode" refType="w" refFor="ch" refForName="image" fact="1.25"/>
              <dgm:constr type="t" for="ch" forName="parentNode" refType="h" refFor="ch" refForName="image" fact="0.66"/>
              <dgm:constr type="b" for="ch" forName="parentNode" refType="b" refFor="ch" refForName="childNode"/>
              <dgm:constr type="l" for="ch" forName="parentNode"/>
              <dgm:constr type="r" for="ch" forName="parentNode" refType="l" refFor="ch" refForName="childNode"/>
              <dgm:constr type="rMarg" for="ch" forName="parentNode" refType="w" refFor="ch" refForName="image" fact="1.25"/>
            </dgm:constrLst>
          </dgm:if>
          <dgm:else name="Name6">
            <dgm:constrLst>
              <dgm:constr type="w" for="ch" forName="image" refType="w"/>
              <dgm:constr type="h" for="ch" forName="image" refType="h"/>
              <dgm:constr type="h" for="ch" forName="image" refType="w" refFor="ch" refForName="image" op="lte"/>
              <dgm:constr type="w" for="ch" forName="image" refType="h" refFor="ch" refForName="image" op="lte"/>
              <dgm:constr type="w" for="ch" forName="image" refType="w" op="lte" fact="0.33"/>
              <dgm:constr type="h" for="ch" forName="image" refType="h" op="lte" fact="0.33"/>
              <dgm:constr type="t" for="ch" forName="image"/>
              <dgm:constr type="r" for="ch" forName="image" refType="w"/>
              <dgm:constr type="w" for="ch" forName="childNode" refType="w" fact="0.85"/>
              <dgm:constr type="h" for="ch" forName="childNode" refType="h" fact="0.78"/>
              <dgm:constr type="t" for="ch" forName="childNode" refType="h" refFor="ch" refForName="image" fact="0.66"/>
              <dgm:constr type="r" for="ch" forName="childNode" refType="w"/>
              <dgm:constr type="rOff" for="ch" forName="childNode" refType="w" refFor="ch" refForName="image" fact="-0.5"/>
              <dgm:constr type="tMarg" for="ch" forName="childNode" refType="w" refFor="ch" refForName="image" fact="1.25"/>
              <dgm:constr type="t" for="ch" forName="parentNode" refType="h" refFor="ch" refForName="image" fact="0.66"/>
              <dgm:constr type="b" for="ch" forName="parentNode" refType="b" refFor="ch" refForName="childNode"/>
              <dgm:constr type="r" for="ch" forName="parentNode" refType="w"/>
              <dgm:constr type="l" for="ch" forName="parentNode" refType="r" refFor="ch" refForName="childNode"/>
              <dgm:constr type="lOff" for="ch" forName="parentNode" refType="rOff" refFor="ch" refForName="childNode"/>
              <dgm:constr type="lMarg" for="ch" forName="parentNode" refType="w" refFor="ch" refForName="image" fact="1.25"/>
            </dgm:constrLst>
          </dgm:else>
        </dgm:choose>
        <dgm:ruleLst>
          <dgm:rule type="w" for="ch" forName="childNode" val="NaN" fact="0.4" max="NaN"/>
          <dgm:rule type="h" for="ch" forName="childNode" val="NaN" fact="0.5" max="NaN"/>
        </dgm:ruleLst>
        <dgm:layoutNode name="image" styleLbl="fgImgPlace1">
          <dgm:alg type="sp"/>
          <dgm:shape xmlns:r="http://schemas.openxmlformats.org/officeDocument/2006/relationships" type="rect" r:blip="" zOrderOff="4" blipPhldr="1">
            <dgm:adjLst/>
          </dgm:shape>
          <dgm:presOf/>
          <dgm:constrLst/>
          <dgm:ruleLst/>
        </dgm:layoutNode>
        <dgm:layoutNode name="childNode" styleLbl="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 zOrderOff="2">
            <dgm:adjLst/>
          </dgm:shape>
          <dgm:presOf axis="des" ptType="node"/>
          <dgm:constrLst/>
          <dgm:ruleLst>
            <dgm:rule type="primFontSz" val="5" fact="NaN" max="NaN"/>
          </dgm:ruleLst>
        </dgm:layoutNode>
        <dgm:layoutNode name="parentNode" styleLbl="revTx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>
                <dgm:adjLst/>
              </dgm:shape>
              <dgm:presOf axis="self"/>
              <dgm:constrLst>
                <dgm:constr type="lMarg"/>
                <dgm:constr type="bMarg"/>
                <dgm:constr type="tMarg"/>
              </dgm:constrLst>
            </dgm:if>
            <dgm:else name="Name9">
              <dgm:alg type="tx">
                <dgm:param type="autoTxRot" val="grav"/>
                <dgm:param type="parTxLTRAlign" val="l"/>
                <dgm:param type="parTxRTLAlign" val="l"/>
              </dgm:alg>
              <dgm:shape xmlns:r="http://schemas.openxmlformats.org/officeDocument/2006/relationships" rot="90" type="rect" r:blip="">
                <dgm:adjLst/>
              </dgm:shape>
              <dgm:presOf axis="self"/>
              <dgm:constrLst>
                <dgm:constr type="rMarg"/>
                <dgm:constr type="bMarg"/>
                <dgm:constr type="tMarg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566</Characters>
  <Application>Microsoft Macintosh Word</Application>
  <DocSecurity>0</DocSecurity>
  <Lines>4</Lines>
  <Paragraphs>1</Paragraphs>
  <ScaleCrop>false</ScaleCrop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NYCDOE Schools</dc:creator>
  <cp:keywords/>
  <cp:lastModifiedBy>NYCDOE Schools</cp:lastModifiedBy>
  <cp:revision>2</cp:revision>
  <cp:lastPrinted>2009-10-25T04:39:00Z</cp:lastPrinted>
  <dcterms:created xsi:type="dcterms:W3CDTF">2009-10-25T06:21:00Z</dcterms:created>
  <dcterms:modified xsi:type="dcterms:W3CDTF">2009-10-25T06:21:00Z</dcterms:modified>
</cp:coreProperties>
</file>