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E6" w:rsidRDefault="00F12B1B">
      <w:pPr>
        <w:rPr>
          <w:b/>
          <w:sz w:val="28"/>
          <w:szCs w:val="28"/>
        </w:rPr>
      </w:pPr>
      <w:r>
        <w:rPr>
          <w:b/>
          <w:sz w:val="28"/>
          <w:szCs w:val="28"/>
        </w:rPr>
        <w:t>ROBOTICS – PROBLEM/SOLUTION TRACKER FORM</w:t>
      </w:r>
    </w:p>
    <w:p w:rsidR="00F12B1B" w:rsidRDefault="00F12B1B">
      <w:pPr>
        <w:rPr>
          <w:b/>
          <w:sz w:val="28"/>
          <w:szCs w:val="28"/>
        </w:rPr>
      </w:pPr>
    </w:p>
    <w:p w:rsidR="00F12B1B" w:rsidRDefault="00F12B1B">
      <w:r>
        <w:t>NAME: _______________________          TEAM:  ___________________</w:t>
      </w:r>
    </w:p>
    <w:p w:rsidR="00F12B1B" w:rsidRDefault="00F12B1B"/>
    <w:p w:rsidR="00F12B1B" w:rsidRDefault="00133345">
      <w:r>
        <w:t xml:space="preserve">LIST </w:t>
      </w:r>
      <w:r w:rsidR="00F12B1B">
        <w:t>PROBLEMS AND SOLUTIONS:</w:t>
      </w:r>
    </w:p>
    <w:p w:rsidR="00F12B1B" w:rsidRDefault="00F12B1B"/>
    <w:p w:rsidR="00F12B1B" w:rsidRDefault="00133345" w:rsidP="00133345">
      <w:pPr>
        <w:pStyle w:val="ListParagraph"/>
      </w:pPr>
      <w:r>
        <w:t xml:space="preserve">       </w:t>
      </w:r>
    </w:p>
    <w:p w:rsidR="00133345" w:rsidRDefault="00133345" w:rsidP="00133345">
      <w:pPr>
        <w:pStyle w:val="ListParagraph"/>
      </w:pPr>
    </w:p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133345" w:rsidRDefault="00133345"/>
    <w:p w:rsidR="00133345" w:rsidRDefault="00133345"/>
    <w:p w:rsidR="00F12B1B" w:rsidRDefault="00F12B1B"/>
    <w:p w:rsidR="00F12B1B" w:rsidRDefault="00F12B1B"/>
    <w:p w:rsidR="00F12B1B" w:rsidRDefault="00F12B1B">
      <w:r>
        <w:t>LIST PROGAM TITLES AND THE ACTION OF THE ROBOT:</w:t>
      </w:r>
    </w:p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>
      <w:r>
        <w:t>LIST CONSTRUCTION ISSUES:</w:t>
      </w:r>
    </w:p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Default="00F12B1B"/>
    <w:p w:rsidR="00F12B1B" w:rsidRPr="00F12B1B" w:rsidRDefault="00F12B1B"/>
    <w:sectPr w:rsidR="00F12B1B" w:rsidRPr="00F12B1B" w:rsidSect="00E635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968"/>
    <w:multiLevelType w:val="hybridMultilevel"/>
    <w:tmpl w:val="9B4A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26AFB"/>
    <w:multiLevelType w:val="hybridMultilevel"/>
    <w:tmpl w:val="C9B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F12B1B"/>
    <w:rsid w:val="00133345"/>
    <w:rsid w:val="00E635E6"/>
    <w:rsid w:val="00F1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5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fifries</dc:creator>
  <cp:keywords/>
  <dc:description/>
  <cp:lastModifiedBy>fifries</cp:lastModifiedBy>
  <cp:revision>2</cp:revision>
  <dcterms:created xsi:type="dcterms:W3CDTF">2011-07-07T19:57:00Z</dcterms:created>
  <dcterms:modified xsi:type="dcterms:W3CDTF">2011-07-07T19:57:00Z</dcterms:modified>
</cp:coreProperties>
</file>