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5F" w:rsidRDefault="00581631">
      <w:r>
        <w:t>Trisha Bray</w:t>
      </w:r>
    </w:p>
    <w:p w:rsidR="00581631" w:rsidRDefault="00581631">
      <w:r>
        <w:t>Online Problem Solving Assignment</w:t>
      </w:r>
    </w:p>
    <w:p w:rsidR="00581631" w:rsidRDefault="00581631">
      <w:r>
        <w:t>12/3/11</w:t>
      </w:r>
    </w:p>
    <w:p w:rsidR="00581631" w:rsidRDefault="00581631"/>
    <w:p w:rsidR="00D8595F" w:rsidRDefault="00D8595F">
      <w:r>
        <w:t xml:space="preserve">1. </w:t>
      </w:r>
      <w:r w:rsidR="00F610C4">
        <w:t xml:space="preserve"> </w:t>
      </w:r>
      <w:r>
        <w:t>Which problems did you work through?</w:t>
      </w:r>
    </w:p>
    <w:p w:rsidR="00D8595F" w:rsidRDefault="00D8595F" w:rsidP="00D8595F">
      <w:pPr>
        <w:pStyle w:val="ListParagraph"/>
        <w:numPr>
          <w:ilvl w:val="0"/>
          <w:numId w:val="1"/>
        </w:numPr>
      </w:pPr>
      <w:r>
        <w:t>Tower of Hanoi</w:t>
      </w:r>
      <w:r w:rsidR="00FF61DE">
        <w:t xml:space="preserve"> </w:t>
      </w:r>
      <w:r w:rsidR="00FF61DE">
        <w:sym w:font="Wingdings" w:char="F0DF"/>
      </w:r>
      <w:r w:rsidR="00FF61DE">
        <w:t>my favorite</w:t>
      </w:r>
    </w:p>
    <w:p w:rsidR="00D8595F" w:rsidRDefault="00D8595F" w:rsidP="00D8595F">
      <w:pPr>
        <w:pStyle w:val="ListParagraph"/>
        <w:numPr>
          <w:ilvl w:val="0"/>
          <w:numId w:val="1"/>
        </w:numPr>
      </w:pPr>
      <w:r>
        <w:t>Wolf, Sheep and Cabbage</w:t>
      </w:r>
      <w:r w:rsidR="00FF61DE">
        <w:t xml:space="preserve">  </w:t>
      </w:r>
      <w:r w:rsidR="00FF61DE">
        <w:sym w:font="Wingdings" w:char="F0DF"/>
      </w:r>
      <w:r w:rsidR="00FF61DE">
        <w:t>my 2</w:t>
      </w:r>
      <w:r w:rsidR="00FF61DE" w:rsidRPr="00FF61DE">
        <w:rPr>
          <w:vertAlign w:val="superscript"/>
        </w:rPr>
        <w:t>nd</w:t>
      </w:r>
      <w:r w:rsidR="00FF61DE">
        <w:t xml:space="preserve"> favorite</w:t>
      </w:r>
    </w:p>
    <w:p w:rsidR="00D8595F" w:rsidRDefault="00D8595F" w:rsidP="00D8595F">
      <w:pPr>
        <w:pStyle w:val="ListParagraph"/>
        <w:numPr>
          <w:ilvl w:val="0"/>
          <w:numId w:val="1"/>
        </w:numPr>
      </w:pPr>
      <w:r>
        <w:t>Entrapment</w:t>
      </w:r>
    </w:p>
    <w:p w:rsidR="007D4E32" w:rsidRDefault="007D4E32" w:rsidP="00D8595F">
      <w:pPr>
        <w:pStyle w:val="ListParagraph"/>
        <w:numPr>
          <w:ilvl w:val="0"/>
          <w:numId w:val="1"/>
        </w:numPr>
      </w:pPr>
      <w:r>
        <w:t>Trio Match</w:t>
      </w:r>
    </w:p>
    <w:p w:rsidR="00D8595F" w:rsidRDefault="00D8595F" w:rsidP="00D8595F">
      <w:r>
        <w:t xml:space="preserve">2. </w:t>
      </w:r>
      <w:r w:rsidR="00F610C4">
        <w:t xml:space="preserve"> </w:t>
      </w:r>
      <w:r>
        <w:t>Which problem was the easiest to solve?</w:t>
      </w:r>
      <w:r w:rsidR="007D4E32">
        <w:t xml:space="preserve"> Trio Match</w:t>
      </w:r>
    </w:p>
    <w:p w:rsidR="00D8595F" w:rsidRDefault="00D8595F" w:rsidP="00D8595F">
      <w:r>
        <w:t xml:space="preserve">3. </w:t>
      </w:r>
      <w:r w:rsidR="00F610C4">
        <w:t xml:space="preserve"> </w:t>
      </w:r>
      <w:r>
        <w:t>Why was it easy to solve?</w:t>
      </w:r>
      <w:r w:rsidR="00F610C4">
        <w:t xml:space="preserve"> </w:t>
      </w:r>
      <w:r w:rsidR="007D4E32">
        <w:t xml:space="preserve">This was the easiest to solve because it is similar to another game that I have played. I tend to do well with games that are colored coded. </w:t>
      </w:r>
    </w:p>
    <w:p w:rsidR="00D8595F" w:rsidRDefault="00D8595F" w:rsidP="00D8595F">
      <w:r>
        <w:t xml:space="preserve">4. </w:t>
      </w:r>
      <w:r w:rsidR="00F610C4">
        <w:t xml:space="preserve"> </w:t>
      </w:r>
      <w:r>
        <w:t>What type of problem was it? Explain.</w:t>
      </w:r>
      <w:r w:rsidR="00581631">
        <w:t xml:space="preserve"> </w:t>
      </w:r>
      <w:r w:rsidR="007D4E32">
        <w:t xml:space="preserve"> I would say that this would be a moderately structured problem. It is moderately structured because it requires different strategies in order to win points. I can stack the shapes by colors; horizontal or vertical, by shape; horizontal or vertical, and also by color or shapes going in a diagonal direction. Therefore, I have to use multiple strategies in order to make the combinations needed to gain points. </w:t>
      </w:r>
    </w:p>
    <w:p w:rsidR="00D8595F" w:rsidRDefault="00D8595F" w:rsidP="00D8595F">
      <w:r>
        <w:t xml:space="preserve">5. </w:t>
      </w:r>
      <w:r w:rsidR="00F610C4">
        <w:t xml:space="preserve"> </w:t>
      </w:r>
      <w:r>
        <w:t>What strategy did you use to solve the problem?</w:t>
      </w:r>
      <w:r w:rsidR="00D16BF9">
        <w:t xml:space="preserve"> </w:t>
      </w:r>
      <w:r w:rsidR="00386943">
        <w:t>I mostly chose same shapes, different colors and hoped for the best. But as soon as I saw that I could make three of a kind, I did it. Even though it said GAME OVER, I still felt like I won. Then I would play again. I think I spent like a half an hour playing. :)</w:t>
      </w:r>
    </w:p>
    <w:p w:rsidR="00D8595F" w:rsidRDefault="00D8595F" w:rsidP="00D8595F">
      <w:r>
        <w:t xml:space="preserve">6. </w:t>
      </w:r>
      <w:r w:rsidR="00F610C4">
        <w:t xml:space="preserve"> </w:t>
      </w:r>
      <w:r>
        <w:t>How did you develop this strategy?</w:t>
      </w:r>
      <w:r w:rsidR="00386943">
        <w:t xml:space="preserve"> It was clearly from playing numerous times and from past experiences.</w:t>
      </w:r>
    </w:p>
    <w:p w:rsidR="00D8595F" w:rsidRDefault="00D8595F" w:rsidP="00D8595F">
      <w:r>
        <w:t xml:space="preserve">7. </w:t>
      </w:r>
      <w:r w:rsidR="00F610C4">
        <w:t xml:space="preserve"> </w:t>
      </w:r>
      <w:r>
        <w:t>What declarative knowledge was needed to solve this problem?</w:t>
      </w:r>
      <w:r w:rsidR="00D16BF9">
        <w:t xml:space="preserve"> I used “know what” knowledge; basic shapes and colors. I then used “know that” knowledge; red, blue, green, circle, triangle, square. Lastly, I used “know why” knowledge; if I stack three circles, I win points; </w:t>
      </w:r>
      <w:proofErr w:type="gramStart"/>
      <w:r w:rsidR="00D16BF9">
        <w:t>If</w:t>
      </w:r>
      <w:proofErr w:type="gramEnd"/>
      <w:r w:rsidR="00D16BF9">
        <w:t xml:space="preserve"> I stack 1 red circle, 1 blue circle, and 1 green circle, I win points. However, if I stack three shapes of the same color, GAME OVER; which I still haven’t figured out if that means I won, or if I lost. I felt like I accomplished something, so I guess to me, I won.</w:t>
      </w:r>
    </w:p>
    <w:p w:rsidR="0027500B" w:rsidRDefault="00D8595F" w:rsidP="00D8595F">
      <w:r>
        <w:lastRenderedPageBreak/>
        <w:t xml:space="preserve">8. </w:t>
      </w:r>
      <w:r w:rsidR="00F610C4">
        <w:t xml:space="preserve"> </w:t>
      </w:r>
      <w:r>
        <w:t>What procedural knowledge was needed to solve this problem?</w:t>
      </w:r>
      <w:r w:rsidR="00D16BF9">
        <w:t xml:space="preserve"> </w:t>
      </w:r>
      <w:r w:rsidR="00B06775">
        <w:t xml:space="preserve">I guess it would be procedural knowledge to use the arrow keys left and right, and then placing the shapes with the down arrow. </w:t>
      </w:r>
    </w:p>
    <w:p w:rsidR="00D8595F" w:rsidRDefault="00D8595F" w:rsidP="00D8595F">
      <w:r>
        <w:t xml:space="preserve">9. </w:t>
      </w:r>
      <w:r w:rsidR="00F610C4">
        <w:t xml:space="preserve"> Which problem was the most challenging for you to solve?</w:t>
      </w:r>
      <w:r w:rsidR="00581631">
        <w:t xml:space="preserve"> I would have to say the hardest was Entrapment. </w:t>
      </w:r>
    </w:p>
    <w:p w:rsidR="00F610C4" w:rsidRDefault="00F610C4" w:rsidP="00D8595F">
      <w:r>
        <w:t>10. Why was it difficult to solve?</w:t>
      </w:r>
      <w:r w:rsidR="00581631">
        <w:t xml:space="preserve"> I could not get it through my head what I was supposed to do. I ended up learning by running my arrow over boxes and waiting for the game to show me the green line. It was only until I played game after game after game, that I started to understand what I was supposed to be doing. </w:t>
      </w:r>
    </w:p>
    <w:p w:rsidR="00F610C4" w:rsidRDefault="00F610C4" w:rsidP="00D8595F">
      <w:r>
        <w:t>11. What type of problem was it? Explain.</w:t>
      </w:r>
      <w:r w:rsidR="00FF61DE">
        <w:t xml:space="preserve"> I would say that this game was also moderately structured. I say that because it had varying</w:t>
      </w:r>
      <w:r w:rsidR="00694C0E">
        <w:t xml:space="preserve"> strategies that had to be used; strategies that I still haven’t completely figured out. I understand that the red points had to fall between the gray dots, but I still never figured out how to get all of the red points crossed with only the given gray dots.</w:t>
      </w:r>
    </w:p>
    <w:p w:rsidR="00694C0E" w:rsidRDefault="00F610C4" w:rsidP="00F610C4">
      <w:r>
        <w:t>12. What strategy did you use to solve the problem?</w:t>
      </w:r>
      <w:r w:rsidR="00694C0E">
        <w:t xml:space="preserve"> </w:t>
      </w:r>
      <w:proofErr w:type="gramStart"/>
      <w:r w:rsidR="00694C0E">
        <w:t>Trial and Error.</w:t>
      </w:r>
      <w:proofErr w:type="gramEnd"/>
    </w:p>
    <w:p w:rsidR="00F610C4" w:rsidRDefault="00F610C4" w:rsidP="00F610C4">
      <w:r>
        <w:t>13. How did you develop this strategy?</w:t>
      </w:r>
      <w:r w:rsidR="00694C0E">
        <w:t xml:space="preserve"> </w:t>
      </w:r>
      <w:proofErr w:type="gramStart"/>
      <w:r w:rsidR="00694C0E">
        <w:t>By playing it over and over again.</w:t>
      </w:r>
      <w:proofErr w:type="gramEnd"/>
    </w:p>
    <w:p w:rsidR="00F610C4" w:rsidRDefault="00F610C4" w:rsidP="00F610C4">
      <w:r>
        <w:t>14. What declarative knowledge was needed to solve this problem?</w:t>
      </w:r>
      <w:r w:rsidR="00694C0E">
        <w:t xml:space="preserve"> I knew the basic rules; place the red point exactly in between the gray dots. With the number of gray dots available, make sure you cross out each red point. I also read the instructions, so therefore, I knew to work within triangular shapes.</w:t>
      </w:r>
    </w:p>
    <w:p w:rsidR="00D8595F" w:rsidRDefault="00F610C4">
      <w:r>
        <w:t>15. What procedural knowledge was needed to solve this problem?</w:t>
      </w:r>
      <w:r w:rsidR="00694C0E">
        <w:t xml:space="preserve"> I know what half way, or in between means. I know that red and gray </w:t>
      </w:r>
      <w:proofErr w:type="gramStart"/>
      <w:r w:rsidR="00694C0E">
        <w:t>are</w:t>
      </w:r>
      <w:proofErr w:type="gramEnd"/>
      <w:r w:rsidR="00694C0E">
        <w:t xml:space="preserve"> colors, and I know that the points or dots are circles. Other than that, I have no idea how to win this game! This is obvious because it was the hardest for me to finish.</w:t>
      </w:r>
    </w:p>
    <w:sectPr w:rsidR="00D8595F" w:rsidSect="00093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76E76"/>
    <w:multiLevelType w:val="hybridMultilevel"/>
    <w:tmpl w:val="F5C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595F"/>
    <w:rsid w:val="00030860"/>
    <w:rsid w:val="00093026"/>
    <w:rsid w:val="001D043B"/>
    <w:rsid w:val="00205FB0"/>
    <w:rsid w:val="0027500B"/>
    <w:rsid w:val="00386943"/>
    <w:rsid w:val="00581631"/>
    <w:rsid w:val="00694C0E"/>
    <w:rsid w:val="007D4E32"/>
    <w:rsid w:val="00807B38"/>
    <w:rsid w:val="00861AED"/>
    <w:rsid w:val="00A633B4"/>
    <w:rsid w:val="00B06775"/>
    <w:rsid w:val="00B76EEC"/>
    <w:rsid w:val="00C53799"/>
    <w:rsid w:val="00D16BF9"/>
    <w:rsid w:val="00D8595F"/>
    <w:rsid w:val="00DD6CA5"/>
    <w:rsid w:val="00DE2CD1"/>
    <w:rsid w:val="00F610C4"/>
    <w:rsid w:val="00FF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Bray</dc:creator>
  <cp:lastModifiedBy>Trisha Bray</cp:lastModifiedBy>
  <cp:revision>7</cp:revision>
  <dcterms:created xsi:type="dcterms:W3CDTF">2011-12-05T02:05:00Z</dcterms:created>
  <dcterms:modified xsi:type="dcterms:W3CDTF">2011-12-06T01:09:00Z</dcterms:modified>
</cp:coreProperties>
</file>