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FD" w:rsidRDefault="008A49FD">
      <w:r>
        <w:rPr>
          <w:noProof/>
        </w:rPr>
        <w:drawing>
          <wp:inline distT="0" distB="0" distL="0" distR="0">
            <wp:extent cx="5943600" cy="18356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1835655"/>
                    </a:xfrm>
                    <a:prstGeom prst="rect">
                      <a:avLst/>
                    </a:prstGeom>
                    <a:noFill/>
                    <a:ln w="9525">
                      <a:noFill/>
                      <a:miter lim="800000"/>
                      <a:headEnd/>
                      <a:tailEnd/>
                    </a:ln>
                  </pic:spPr>
                </pic:pic>
              </a:graphicData>
            </a:graphic>
          </wp:inline>
        </w:drawing>
      </w:r>
      <w:r>
        <w:t xml:space="preserve">Dear Parent, </w:t>
      </w:r>
    </w:p>
    <w:p w:rsidR="000A6D30" w:rsidRDefault="008A49FD">
      <w:r>
        <w:tab/>
        <w:t xml:space="preserve">My name is Lesa Roe. I am your child’s science enrichment teacher. I am currently participating in an on-line research program about the Polar Regions. This program allows students to participate in </w:t>
      </w:r>
      <w:r w:rsidR="00390D97">
        <w:t xml:space="preserve">this </w:t>
      </w:r>
      <w:r>
        <w:t>research investigation also. The information being studied includes geo</w:t>
      </w:r>
      <w:r w:rsidR="000A6D30">
        <w:t xml:space="preserve">logy, </w:t>
      </w:r>
      <w:r>
        <w:t>geography, meteorology</w:t>
      </w:r>
      <w:r w:rsidR="000A6D30">
        <w:t xml:space="preserve">, </w:t>
      </w:r>
      <w:r>
        <w:t xml:space="preserve">oceanography and life science. Within those broad topics are many interesting subtopics that include climate change, ecosystems, animals and their habitats, watersheds and more. Your child has indicated that he/she is interested in participating in the on-line study. This is being offered as enrichment </w:t>
      </w:r>
      <w:r w:rsidR="000A6D30">
        <w:t xml:space="preserve">opportunity, </w:t>
      </w:r>
      <w:r>
        <w:t xml:space="preserve">beyond regular classroom studies and is strictly voluntary. </w:t>
      </w:r>
    </w:p>
    <w:p w:rsidR="008A49FD" w:rsidRDefault="000A6D30" w:rsidP="000A6D30">
      <w:r>
        <w:tab/>
      </w:r>
      <w:r w:rsidR="008A49FD">
        <w:t xml:space="preserve">Once you sign permission, your child will be given a sign in name and password which will allow him/her into the web site to begin investigations. As your child completes the different activities and answers the on line discussion questions, their typed responses will be saved.  This will allow them to use their typed information to complete a report. </w:t>
      </w:r>
    </w:p>
    <w:p w:rsidR="008A49FD" w:rsidRDefault="00A8714A" w:rsidP="000A6D30">
      <w:pPr>
        <w:ind w:firstLine="720"/>
      </w:pPr>
      <w:r>
        <w:t xml:space="preserve">This voluntary study program will </w:t>
      </w:r>
      <w:r w:rsidR="000A6D30">
        <w:t>begin</w:t>
      </w:r>
      <w:r>
        <w:t xml:space="preserve"> March 29</w:t>
      </w:r>
      <w:r w:rsidRPr="00A8714A">
        <w:rPr>
          <w:vertAlign w:val="superscript"/>
        </w:rPr>
        <w:t>th</w:t>
      </w:r>
      <w:r>
        <w:t xml:space="preserve"> </w:t>
      </w:r>
      <w:r w:rsidR="000A6D30">
        <w:t>and end April 16</w:t>
      </w:r>
      <w:r w:rsidR="000A6D30" w:rsidRPr="000A6D30">
        <w:rPr>
          <w:vertAlign w:val="superscript"/>
        </w:rPr>
        <w:t>th</w:t>
      </w:r>
      <w:r w:rsidR="000A6D30">
        <w:t xml:space="preserve">. At that time participating students will submit their completed report to Mrs. Roe and will share their findings with their class during science enrichment. Participating students will </w:t>
      </w:r>
      <w:r w:rsidR="00390D97">
        <w:t xml:space="preserve">also </w:t>
      </w:r>
      <w:r w:rsidR="000A6D30">
        <w:t xml:space="preserve">be recognized on the morning school television news. </w:t>
      </w:r>
    </w:p>
    <w:p w:rsidR="00390D97" w:rsidRDefault="000A6D30" w:rsidP="00390D97">
      <w:r>
        <w:tab/>
        <w:t xml:space="preserve">To learn more about the program, go to: </w:t>
      </w:r>
      <w:hyperlink r:id="rId5" w:history="1">
        <w:r w:rsidRPr="00CA11C8">
          <w:rPr>
            <w:rStyle w:val="Hyperlink"/>
          </w:rPr>
          <w:t>http://www.us-satellite.net/sprintt/index.cfm</w:t>
        </w:r>
      </w:hyperlink>
      <w:r>
        <w:t xml:space="preserve">. You do not need to apply for anything. Once you give your child permission, I will establish their login. Your child will then be able to go on the above web site, click on the Resources tab, click on Student Login and go from there. </w:t>
      </w:r>
      <w:r w:rsidRPr="00390D97">
        <w:rPr>
          <w:b/>
        </w:rPr>
        <w:t xml:space="preserve">Please understand that your child will need to have access to a computer at home or at the public library in order to complete this project. </w:t>
      </w:r>
      <w:r w:rsidR="00C73017">
        <w:t>This is to be worked on in the evenings or weekends.</w:t>
      </w:r>
      <w:r w:rsidR="00390D97">
        <w:t xml:space="preserve"> If you agree, please sign below, cut on the dotted line and return the bottom to Mrs. Roe.</w:t>
      </w:r>
    </w:p>
    <w:p w:rsidR="00390D97" w:rsidRDefault="00390D97" w:rsidP="00390D97">
      <w:r>
        <w:t>-----------------------------------------------------------------------------------------------------------------------------------------</w:t>
      </w:r>
    </w:p>
    <w:p w:rsidR="00C73017" w:rsidRDefault="00C73017" w:rsidP="000A6D30">
      <w:r>
        <w:t xml:space="preserve">I give my child, _____________________________, permission to participate in the on line SPRINTT program. I understand that this is a voluntary enrichment activity which will allow my child to conduct on-line research about the Polar </w:t>
      </w:r>
      <w:r w:rsidR="006D4A3E">
        <w:t>Regions and</w:t>
      </w:r>
      <w:r>
        <w:t xml:space="preserve"> he/she will share what has been learned with his/her peers.  I understand that a computer with internet access is required to complete this on-line course. </w:t>
      </w:r>
    </w:p>
    <w:p w:rsidR="00C73017" w:rsidRDefault="00C73017" w:rsidP="000A6D30">
      <w:r>
        <w:t>Parent signature________________________________</w:t>
      </w:r>
      <w:r w:rsidR="006D4A3E">
        <w:t>, printed</w:t>
      </w:r>
      <w:r>
        <w:t xml:space="preserve"> name: ________________________</w:t>
      </w:r>
    </w:p>
    <w:sectPr w:rsidR="00C73017" w:rsidSect="004B77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9FD"/>
    <w:rsid w:val="000A6D30"/>
    <w:rsid w:val="00390D97"/>
    <w:rsid w:val="004B77BF"/>
    <w:rsid w:val="006D4A3E"/>
    <w:rsid w:val="00756C9F"/>
    <w:rsid w:val="008A49FD"/>
    <w:rsid w:val="00A8714A"/>
    <w:rsid w:val="00B913A5"/>
    <w:rsid w:val="00C73017"/>
    <w:rsid w:val="00CA0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9FD"/>
    <w:rPr>
      <w:rFonts w:ascii="Tahoma" w:hAnsi="Tahoma" w:cs="Tahoma"/>
      <w:sz w:val="16"/>
      <w:szCs w:val="16"/>
    </w:rPr>
  </w:style>
  <w:style w:type="character" w:styleId="Hyperlink">
    <w:name w:val="Hyperlink"/>
    <w:basedOn w:val="DefaultParagraphFont"/>
    <w:uiPriority w:val="99"/>
    <w:unhideWhenUsed/>
    <w:rsid w:val="000A6D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s-satellite.net/sprintt/index.cf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Lake County Schools</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dc:creator>
  <cp:keywords/>
  <dc:description/>
  <cp:lastModifiedBy>roel</cp:lastModifiedBy>
  <cp:revision>3</cp:revision>
  <dcterms:created xsi:type="dcterms:W3CDTF">2010-03-18T16:59:00Z</dcterms:created>
  <dcterms:modified xsi:type="dcterms:W3CDTF">2010-03-18T21:07:00Z</dcterms:modified>
</cp:coreProperties>
</file>