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96EBD" w14:textId="77777777" w:rsidR="00742A06" w:rsidRDefault="00AF3BAB">
      <w:pPr>
        <w:rPr>
          <w:b/>
          <w:sz w:val="32"/>
          <w:szCs w:val="32"/>
        </w:rPr>
      </w:pPr>
      <w:bookmarkStart w:id="0" w:name="_GoBack"/>
      <w:bookmarkEnd w:id="0"/>
      <w:r w:rsidRPr="00AF3BAB">
        <w:rPr>
          <w:b/>
          <w:sz w:val="32"/>
          <w:szCs w:val="32"/>
          <w:u w:val="single"/>
        </w:rPr>
        <w:t>Flipped Lessons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Mike Mahoney</w:t>
      </w:r>
    </w:p>
    <w:p w14:paraId="5B09F41E" w14:textId="77777777" w:rsidR="00AF3BAB" w:rsidRDefault="00AF3BAB">
      <w:pPr>
        <w:rPr>
          <w:b/>
          <w:sz w:val="32"/>
          <w:szCs w:val="32"/>
        </w:rPr>
      </w:pPr>
    </w:p>
    <w:p w14:paraId="27E70A3A" w14:textId="77777777" w:rsidR="00AF3BAB" w:rsidRPr="00AF3BAB" w:rsidRDefault="00AF3BAB">
      <w:pPr>
        <w:rPr>
          <w:sz w:val="24"/>
          <w:szCs w:val="24"/>
        </w:rPr>
      </w:pPr>
      <w:r w:rsidRPr="00AF3BAB">
        <w:rPr>
          <w:sz w:val="24"/>
          <w:szCs w:val="24"/>
        </w:rPr>
        <w:t>https://youtu.be/gvZczj-fiH4</w:t>
      </w:r>
    </w:p>
    <w:p w14:paraId="6580190D" w14:textId="77777777" w:rsidR="00AF3BAB" w:rsidRDefault="00D749FC">
      <w:pPr>
        <w:rPr>
          <w:sz w:val="24"/>
          <w:szCs w:val="24"/>
        </w:rPr>
      </w:pPr>
      <w:hyperlink r:id="rId4" w:history="1">
        <w:r w:rsidR="0066626D" w:rsidRPr="00EA68EA">
          <w:rPr>
            <w:rStyle w:val="Hyperlink"/>
            <w:sz w:val="24"/>
            <w:szCs w:val="24"/>
          </w:rPr>
          <w:t>https://youtu.be/F5K5zL4Tv3w</w:t>
        </w:r>
      </w:hyperlink>
    </w:p>
    <w:p w14:paraId="7E4DFA96" w14:textId="77777777" w:rsidR="0066626D" w:rsidRPr="00AF3BAB" w:rsidRDefault="0066626D">
      <w:pPr>
        <w:rPr>
          <w:sz w:val="24"/>
          <w:szCs w:val="24"/>
        </w:rPr>
      </w:pPr>
      <w:r w:rsidRPr="0066626D">
        <w:rPr>
          <w:sz w:val="24"/>
          <w:szCs w:val="24"/>
        </w:rPr>
        <w:t>https://youtu.be/hPDNWXczngA</w:t>
      </w:r>
    </w:p>
    <w:sectPr w:rsidR="0066626D" w:rsidRPr="00AF3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AB"/>
    <w:rsid w:val="0045357A"/>
    <w:rsid w:val="0066626D"/>
    <w:rsid w:val="00AF3A60"/>
    <w:rsid w:val="00AF3BAB"/>
    <w:rsid w:val="00D7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BC724"/>
  <w15:chartTrackingRefBased/>
  <w15:docId w15:val="{4F0E3BED-7130-4A76-9FA0-A4C06A46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2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youtu.be/F5K5zL4Tv3w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Macintosh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Mahoney</dc:creator>
  <cp:keywords/>
  <dc:description/>
  <cp:lastModifiedBy>Mahoney, Mike</cp:lastModifiedBy>
  <cp:revision>2</cp:revision>
  <dcterms:created xsi:type="dcterms:W3CDTF">2018-05-15T02:38:00Z</dcterms:created>
  <dcterms:modified xsi:type="dcterms:W3CDTF">2018-05-15T02:38:00Z</dcterms:modified>
</cp:coreProperties>
</file>