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oleObject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png" ContentType="image/png"/>
  <Default Extension="rels" ContentType="application/vnd.openxmlformats-package.relationships+xml"/>
  <Default Extension="pict" ContentType="image/pict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F4" w:rsidRDefault="00406DF4">
      <w:pPr>
        <w:rPr>
          <w:b/>
        </w:rPr>
      </w:pPr>
      <w:r>
        <w:rPr>
          <w:b/>
        </w:rPr>
        <w:t>Regression Exploration</w:t>
      </w:r>
    </w:p>
    <w:p w:rsidR="00406DF4" w:rsidRDefault="00406DF4">
      <w:r>
        <w:t>Algebra 2</w:t>
      </w:r>
    </w:p>
    <w:p w:rsidR="00406DF4" w:rsidRDefault="00406DF4">
      <w:r>
        <w:t>Name:________________________________________________Period:_______________Date:____________</w:t>
      </w:r>
    </w:p>
    <w:p w:rsidR="00C55F36" w:rsidRPr="00C55F36" w:rsidRDefault="00C55F36">
      <w:r>
        <w:rPr>
          <w:b/>
        </w:rPr>
        <w:t>Learning Target:</w:t>
      </w:r>
      <w:r>
        <w:t xml:space="preserve">  A.CED.2  I can create equations of two or more variables and graph equations on the coordinate plane_______</w:t>
      </w:r>
    </w:p>
    <w:p w:rsidR="00406DF4" w:rsidRDefault="00406DF4"/>
    <w:p w:rsidR="00406DF4" w:rsidRPr="00406DF4" w:rsidRDefault="00406DF4">
      <w:pPr>
        <w:rPr>
          <w:b/>
          <w:i/>
        </w:rPr>
      </w:pPr>
      <w:r>
        <w:rPr>
          <w:b/>
          <w:u w:val="single"/>
        </w:rPr>
        <w:t>Directions:</w:t>
      </w:r>
      <w:r>
        <w:rPr>
          <w:b/>
        </w:rPr>
        <w:t xml:space="preserve"> Follow the Steps below to complete the Practice, and learn how to find the best fit curve of data with </w:t>
      </w:r>
      <w:r>
        <w:rPr>
          <w:b/>
          <w:i/>
        </w:rPr>
        <w:t>regression.</w:t>
      </w:r>
    </w:p>
    <w:p w:rsidR="00406DF4" w:rsidRDefault="00406DF4"/>
    <w:tbl>
      <w:tblPr>
        <w:tblStyle w:val="TableGrid"/>
        <w:tblW w:w="0" w:type="auto"/>
        <w:tblLook w:val="00BF"/>
      </w:tblPr>
      <w:tblGrid>
        <w:gridCol w:w="4608"/>
        <w:gridCol w:w="900"/>
        <w:gridCol w:w="1530"/>
        <w:gridCol w:w="450"/>
        <w:gridCol w:w="180"/>
        <w:gridCol w:w="3060"/>
      </w:tblGrid>
      <w:tr w:rsidR="00406DF4">
        <w:tc>
          <w:tcPr>
            <w:tcW w:w="7488" w:type="dxa"/>
            <w:gridSpan w:val="4"/>
          </w:tcPr>
          <w:p w:rsidR="00406DF4" w:rsidRPr="00406DF4" w:rsidRDefault="00406DF4">
            <w:pPr>
              <w:rPr>
                <w:b/>
              </w:rPr>
            </w:pPr>
            <w:r>
              <w:rPr>
                <w:b/>
              </w:rPr>
              <w:t>STEPS</w:t>
            </w:r>
          </w:p>
        </w:tc>
        <w:tc>
          <w:tcPr>
            <w:tcW w:w="3240" w:type="dxa"/>
            <w:gridSpan w:val="2"/>
          </w:tcPr>
          <w:p w:rsidR="00406DF4" w:rsidRPr="00406DF4" w:rsidRDefault="00406DF4">
            <w:pPr>
              <w:rPr>
                <w:b/>
              </w:rPr>
            </w:pPr>
            <w:r>
              <w:rPr>
                <w:b/>
              </w:rPr>
              <w:t>PRACTICE</w:t>
            </w:r>
          </w:p>
        </w:tc>
      </w:tr>
      <w:tr w:rsidR="00406DF4">
        <w:tc>
          <w:tcPr>
            <w:tcW w:w="7488" w:type="dxa"/>
            <w:gridSpan w:val="4"/>
          </w:tcPr>
          <w:p w:rsidR="00406DF4" w:rsidRDefault="00406DF4">
            <w:pPr>
              <w:rPr>
                <w:b/>
              </w:rPr>
            </w:pPr>
            <w:r>
              <w:rPr>
                <w:b/>
              </w:rPr>
              <w:t>1.  Set up Calculator to find regression</w:t>
            </w:r>
          </w:p>
          <w:p w:rsidR="00406DF4" w:rsidRDefault="00406DF4" w:rsidP="00406DF4">
            <w:pPr>
              <w:ind w:left="720"/>
            </w:pPr>
            <w:r>
              <w:t>a.  Press “2</w:t>
            </w:r>
            <w:r w:rsidRPr="00406DF4">
              <w:rPr>
                <w:vertAlign w:val="superscript"/>
              </w:rPr>
              <w:t>nd</w:t>
            </w:r>
            <w:r>
              <w:t>” and “Catalog”</w:t>
            </w:r>
          </w:p>
          <w:p w:rsidR="00406DF4" w:rsidRDefault="00406DF4" w:rsidP="00406DF4">
            <w:pPr>
              <w:ind w:left="720"/>
            </w:pPr>
            <w:r>
              <w:t>b.  Select “DiagnosticOn”</w:t>
            </w:r>
          </w:p>
          <w:p w:rsidR="00406DF4" w:rsidRDefault="00406DF4" w:rsidP="00406DF4">
            <w:pPr>
              <w:ind w:left="720"/>
            </w:pPr>
            <w:r>
              <w:t>c.  Press Enter</w:t>
            </w:r>
          </w:p>
          <w:p w:rsidR="00783360" w:rsidRDefault="00783360" w:rsidP="00406DF4">
            <w:pPr>
              <w:ind w:left="72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1371600</wp:posOffset>
                  </wp:positionH>
                  <wp:positionV relativeFrom="paragraph">
                    <wp:posOffset>129540</wp:posOffset>
                  </wp:positionV>
                  <wp:extent cx="1831340" cy="1272540"/>
                  <wp:effectExtent l="25400" t="0" r="0" b="0"/>
                  <wp:wrapNone/>
                  <wp:docPr id="2" name="" descr="Screen shot 2012-01-12 at 5.39.41 P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 shot 2012-01-12 at 5.39.41 PM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1340" cy="1272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06DF4">
              <w:t xml:space="preserve">d.  It should </w:t>
            </w:r>
          </w:p>
          <w:p w:rsidR="00406DF4" w:rsidRDefault="00406DF4" w:rsidP="00406DF4">
            <w:pPr>
              <w:ind w:left="720"/>
            </w:pPr>
            <w:r>
              <w:t>look like this:</w:t>
            </w:r>
          </w:p>
          <w:p w:rsidR="00406DF4" w:rsidRDefault="00406DF4" w:rsidP="00406DF4">
            <w:pPr>
              <w:ind w:left="720"/>
            </w:pPr>
          </w:p>
          <w:p w:rsidR="00783360" w:rsidRDefault="00783360" w:rsidP="00406DF4"/>
          <w:p w:rsidR="00783360" w:rsidRDefault="00783360" w:rsidP="00406DF4"/>
          <w:p w:rsidR="00783360" w:rsidRDefault="00783360" w:rsidP="00406DF4"/>
          <w:p w:rsidR="00783360" w:rsidRDefault="00783360" w:rsidP="00406DF4"/>
          <w:p w:rsidR="00406DF4" w:rsidRPr="00406DF4" w:rsidRDefault="00406DF4" w:rsidP="00406DF4">
            <w:pPr>
              <w:ind w:left="720"/>
            </w:pPr>
          </w:p>
        </w:tc>
        <w:tc>
          <w:tcPr>
            <w:tcW w:w="3240" w:type="dxa"/>
            <w:gridSpan w:val="2"/>
          </w:tcPr>
          <w:p w:rsidR="00406DF4" w:rsidRDefault="00406DF4">
            <w:r>
              <w:t>1.  Have you followed steps one?</w:t>
            </w:r>
          </w:p>
          <w:p w:rsidR="00406DF4" w:rsidRDefault="00406DF4"/>
          <w:p w:rsidR="00406DF4" w:rsidRDefault="00406DF4"/>
          <w:p w:rsidR="00406DF4" w:rsidRDefault="00406DF4"/>
          <w:p w:rsidR="00406DF4" w:rsidRDefault="00406DF4"/>
          <w:p w:rsidR="00406DF4" w:rsidRDefault="00406DF4"/>
          <w:p w:rsidR="00406DF4" w:rsidRPr="00406DF4" w:rsidRDefault="00406DF4"/>
        </w:tc>
      </w:tr>
      <w:tr w:rsidR="00406DF4">
        <w:tc>
          <w:tcPr>
            <w:tcW w:w="7488" w:type="dxa"/>
            <w:gridSpan w:val="4"/>
          </w:tcPr>
          <w:p w:rsidR="00783360" w:rsidRDefault="00783360">
            <w:pPr>
              <w:rPr>
                <w:b/>
              </w:rPr>
            </w:pPr>
            <w:r>
              <w:rPr>
                <w:b/>
              </w:rPr>
              <w:t>2.  Enter Data into Lists</w:t>
            </w:r>
          </w:p>
          <w:p w:rsidR="00783360" w:rsidRDefault="00783360" w:rsidP="00783360">
            <w:pPr>
              <w:ind w:left="720"/>
            </w:pPr>
            <w:r>
              <w:t>a.  Press “Stat”</w:t>
            </w:r>
          </w:p>
          <w:p w:rsidR="00783360" w:rsidRDefault="00783360" w:rsidP="00783360">
            <w:pPr>
              <w:ind w:left="720"/>
            </w:pPr>
            <w:r>
              <w:t>b.  Choose 1.  Edit</w:t>
            </w:r>
          </w:p>
          <w:p w:rsidR="00783360" w:rsidRDefault="00783360" w:rsidP="00783360">
            <w:pPr>
              <w:ind w:left="720"/>
            </w:pPr>
            <w:r>
              <w:t>c.  L</w:t>
            </w:r>
            <w:r>
              <w:rPr>
                <w:vertAlign w:val="subscript"/>
              </w:rPr>
              <w:t>1</w:t>
            </w:r>
            <w:r>
              <w:t xml:space="preserve"> is for the x values, and L</w:t>
            </w:r>
            <w:r>
              <w:rPr>
                <w:vertAlign w:val="subscript"/>
              </w:rPr>
              <w:t>2</w:t>
            </w:r>
            <w:r>
              <w:t xml:space="preserve"> is for the y values</w:t>
            </w:r>
          </w:p>
          <w:p w:rsidR="00783360" w:rsidRDefault="00F73C60" w:rsidP="00783360">
            <w:pPr>
              <w:ind w:left="720"/>
            </w:pPr>
            <w:r>
              <w:rPr>
                <w:noProof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2057400</wp:posOffset>
                  </wp:positionH>
                  <wp:positionV relativeFrom="paragraph">
                    <wp:posOffset>136525</wp:posOffset>
                  </wp:positionV>
                  <wp:extent cx="1828800" cy="1308100"/>
                  <wp:effectExtent l="25400" t="0" r="0" b="0"/>
                  <wp:wrapNone/>
                  <wp:docPr id="27" name="" descr="Screen shot 2012-01-12 at 7.27.06 P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 shot 2012-01-12 at 7.27.06 PM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308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83360"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36195</wp:posOffset>
                  </wp:positionV>
                  <wp:extent cx="1993900" cy="1422400"/>
                  <wp:effectExtent l="25400" t="0" r="0" b="0"/>
                  <wp:wrapNone/>
                  <wp:docPr id="3" name="" descr="Screen shot 2012-01-12 at 5.44.34 P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 shot 2012-01-12 at 5.44.34 PM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3900" cy="142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783360" w:rsidRDefault="00783360" w:rsidP="00783360">
            <w:pPr>
              <w:ind w:left="720"/>
            </w:pPr>
          </w:p>
          <w:p w:rsidR="00783360" w:rsidRDefault="00783360" w:rsidP="00783360">
            <w:pPr>
              <w:ind w:left="720"/>
            </w:pPr>
          </w:p>
          <w:p w:rsidR="00783360" w:rsidRDefault="00783360" w:rsidP="00783360">
            <w:pPr>
              <w:ind w:left="720"/>
            </w:pPr>
          </w:p>
          <w:p w:rsidR="00783360" w:rsidRDefault="00783360" w:rsidP="00783360">
            <w:pPr>
              <w:ind w:left="720"/>
            </w:pPr>
          </w:p>
          <w:p w:rsidR="00783360" w:rsidRDefault="00783360" w:rsidP="00783360">
            <w:pPr>
              <w:ind w:left="720"/>
            </w:pPr>
          </w:p>
          <w:p w:rsidR="00783360" w:rsidRDefault="00783360" w:rsidP="00783360">
            <w:pPr>
              <w:ind w:left="720"/>
            </w:pPr>
          </w:p>
          <w:p w:rsidR="00783360" w:rsidRDefault="00783360" w:rsidP="00783360">
            <w:pPr>
              <w:ind w:left="720"/>
            </w:pPr>
          </w:p>
          <w:p w:rsidR="00783360" w:rsidRDefault="00783360" w:rsidP="00783360">
            <w:pPr>
              <w:ind w:left="720"/>
              <w:rPr>
                <w:vertAlign w:val="subscript"/>
              </w:rPr>
            </w:pPr>
            <w:r>
              <w:t>d.  Enter the following data into L</w:t>
            </w:r>
            <w:r>
              <w:rPr>
                <w:vertAlign w:val="subscript"/>
              </w:rPr>
              <w:t>1</w:t>
            </w:r>
            <w:r>
              <w:t xml:space="preserve"> and L</w:t>
            </w:r>
            <w:r>
              <w:rPr>
                <w:vertAlign w:val="subscript"/>
              </w:rPr>
              <w:t>2</w:t>
            </w:r>
          </w:p>
          <w:p w:rsidR="00783360" w:rsidRDefault="00783360" w:rsidP="00783360">
            <w:pPr>
              <w:ind w:left="720"/>
              <w:rPr>
                <w:vertAlign w:val="subscript"/>
              </w:rPr>
            </w:pPr>
          </w:p>
          <w:p w:rsidR="00783360" w:rsidRDefault="00783360" w:rsidP="00783360">
            <w:pPr>
              <w:rPr>
                <w:b/>
              </w:rPr>
            </w:pPr>
            <w:r>
              <w:rPr>
                <w:b/>
              </w:rPr>
              <w:t>High School Seniors who use Marijuana from 1980-2009</w:t>
            </w:r>
          </w:p>
          <w:p w:rsidR="00783360" w:rsidRDefault="00783360" w:rsidP="00783360"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Based on </w:t>
            </w:r>
            <w:r w:rsidR="00341EA1">
              <w:rPr>
                <w:b/>
                <w:sz w:val="20"/>
              </w:rPr>
              <w:t>National Institute of Health Data</w:t>
            </w:r>
          </w:p>
          <w:tbl>
            <w:tblPr>
              <w:tblStyle w:val="TableGrid"/>
              <w:tblW w:w="0" w:type="auto"/>
              <w:tblLook w:val="00BF"/>
            </w:tblPr>
            <w:tblGrid>
              <w:gridCol w:w="2521"/>
              <w:gridCol w:w="2521"/>
            </w:tblGrid>
            <w:tr w:rsidR="00783360">
              <w:trPr>
                <w:trHeight w:val="450"/>
              </w:trPr>
              <w:tc>
                <w:tcPr>
                  <w:tcW w:w="2521" w:type="dxa"/>
                </w:tcPr>
                <w:p w:rsidR="00783360" w:rsidRPr="007B7669" w:rsidRDefault="007B7669" w:rsidP="00783360">
                  <w:pPr>
                    <w:rPr>
                      <w:sz w:val="20"/>
                    </w:rPr>
                  </w:pPr>
                  <w:r w:rsidRPr="007B7669">
                    <w:rPr>
                      <w:sz w:val="20"/>
                    </w:rPr>
                    <w:t>Number of years after 1980</w:t>
                  </w:r>
                </w:p>
              </w:tc>
              <w:tc>
                <w:tcPr>
                  <w:tcW w:w="2521" w:type="dxa"/>
                </w:tcPr>
                <w:p w:rsidR="00783360" w:rsidRPr="007B7669" w:rsidRDefault="007B7669" w:rsidP="00783360">
                  <w:pPr>
                    <w:rPr>
                      <w:sz w:val="20"/>
                    </w:rPr>
                  </w:pPr>
                  <w:r w:rsidRPr="007B7669">
                    <w:rPr>
                      <w:sz w:val="20"/>
                    </w:rPr>
                    <w:t>Percentage of Seniors using Marijuana</w:t>
                  </w:r>
                </w:p>
              </w:tc>
            </w:tr>
            <w:tr w:rsidR="00783360">
              <w:trPr>
                <w:trHeight w:val="254"/>
              </w:trPr>
              <w:tc>
                <w:tcPr>
                  <w:tcW w:w="2521" w:type="dxa"/>
                </w:tcPr>
                <w:p w:rsidR="00783360" w:rsidRDefault="007B7669" w:rsidP="00783360">
                  <w:r>
                    <w:t>0</w:t>
                  </w:r>
                </w:p>
              </w:tc>
              <w:tc>
                <w:tcPr>
                  <w:tcW w:w="2521" w:type="dxa"/>
                </w:tcPr>
                <w:p w:rsidR="00783360" w:rsidRDefault="007B7669" w:rsidP="00783360">
                  <w:r>
                    <w:t>33.7</w:t>
                  </w:r>
                </w:p>
              </w:tc>
            </w:tr>
            <w:tr w:rsidR="00783360">
              <w:trPr>
                <w:trHeight w:val="274"/>
              </w:trPr>
              <w:tc>
                <w:tcPr>
                  <w:tcW w:w="2521" w:type="dxa"/>
                </w:tcPr>
                <w:p w:rsidR="00783360" w:rsidRDefault="007B7669" w:rsidP="00783360">
                  <w:r>
                    <w:t>5</w:t>
                  </w:r>
                </w:p>
              </w:tc>
              <w:tc>
                <w:tcPr>
                  <w:tcW w:w="2521" w:type="dxa"/>
                </w:tcPr>
                <w:p w:rsidR="00783360" w:rsidRDefault="007B7669" w:rsidP="00783360">
                  <w:r>
                    <w:t>25.7</w:t>
                  </w:r>
                </w:p>
              </w:tc>
            </w:tr>
            <w:tr w:rsidR="00783360">
              <w:trPr>
                <w:trHeight w:val="254"/>
              </w:trPr>
              <w:tc>
                <w:tcPr>
                  <w:tcW w:w="2521" w:type="dxa"/>
                </w:tcPr>
                <w:p w:rsidR="00783360" w:rsidRDefault="007B7669" w:rsidP="00783360">
                  <w:r>
                    <w:t>10</w:t>
                  </w:r>
                </w:p>
              </w:tc>
              <w:tc>
                <w:tcPr>
                  <w:tcW w:w="2521" w:type="dxa"/>
                </w:tcPr>
                <w:p w:rsidR="00783360" w:rsidRDefault="007B7669" w:rsidP="00783360">
                  <w:r>
                    <w:t>14.0</w:t>
                  </w:r>
                </w:p>
              </w:tc>
            </w:tr>
            <w:tr w:rsidR="00783360">
              <w:trPr>
                <w:trHeight w:val="274"/>
              </w:trPr>
              <w:tc>
                <w:tcPr>
                  <w:tcW w:w="2521" w:type="dxa"/>
                </w:tcPr>
                <w:p w:rsidR="00783360" w:rsidRDefault="007B7669" w:rsidP="00783360">
                  <w:r>
                    <w:t>11</w:t>
                  </w:r>
                </w:p>
              </w:tc>
              <w:tc>
                <w:tcPr>
                  <w:tcW w:w="2521" w:type="dxa"/>
                </w:tcPr>
                <w:p w:rsidR="00783360" w:rsidRDefault="007B7669" w:rsidP="00783360">
                  <w:r>
                    <w:t>13.8</w:t>
                  </w:r>
                </w:p>
              </w:tc>
            </w:tr>
            <w:tr w:rsidR="00783360">
              <w:trPr>
                <w:trHeight w:val="274"/>
              </w:trPr>
              <w:tc>
                <w:tcPr>
                  <w:tcW w:w="2521" w:type="dxa"/>
                </w:tcPr>
                <w:p w:rsidR="00783360" w:rsidRDefault="007B7669" w:rsidP="00783360">
                  <w:r>
                    <w:t>15</w:t>
                  </w:r>
                </w:p>
              </w:tc>
              <w:tc>
                <w:tcPr>
                  <w:tcW w:w="2521" w:type="dxa"/>
                </w:tcPr>
                <w:p w:rsidR="00783360" w:rsidRDefault="007B7669" w:rsidP="00783360">
                  <w:r>
                    <w:t>21.2</w:t>
                  </w:r>
                </w:p>
              </w:tc>
            </w:tr>
            <w:tr w:rsidR="00783360">
              <w:trPr>
                <w:trHeight w:val="254"/>
              </w:trPr>
              <w:tc>
                <w:tcPr>
                  <w:tcW w:w="2521" w:type="dxa"/>
                </w:tcPr>
                <w:p w:rsidR="00783360" w:rsidRDefault="007B7669" w:rsidP="00783360">
                  <w:r>
                    <w:t>20</w:t>
                  </w:r>
                </w:p>
              </w:tc>
              <w:tc>
                <w:tcPr>
                  <w:tcW w:w="2521" w:type="dxa"/>
                </w:tcPr>
                <w:p w:rsidR="00783360" w:rsidRDefault="007B7669" w:rsidP="00783360">
                  <w:r>
                    <w:t>21.6</w:t>
                  </w:r>
                </w:p>
              </w:tc>
            </w:tr>
            <w:tr w:rsidR="00783360">
              <w:trPr>
                <w:trHeight w:val="274"/>
              </w:trPr>
              <w:tc>
                <w:tcPr>
                  <w:tcW w:w="2521" w:type="dxa"/>
                </w:tcPr>
                <w:p w:rsidR="00783360" w:rsidRDefault="007B7669" w:rsidP="00783360">
                  <w:r>
                    <w:t>26</w:t>
                  </w:r>
                </w:p>
              </w:tc>
              <w:tc>
                <w:tcPr>
                  <w:tcW w:w="2521" w:type="dxa"/>
                </w:tcPr>
                <w:p w:rsidR="00783360" w:rsidRDefault="007B7669" w:rsidP="00783360">
                  <w:r>
                    <w:t>18.3</w:t>
                  </w:r>
                </w:p>
              </w:tc>
            </w:tr>
            <w:tr w:rsidR="00783360">
              <w:trPr>
                <w:trHeight w:val="254"/>
              </w:trPr>
              <w:tc>
                <w:tcPr>
                  <w:tcW w:w="2521" w:type="dxa"/>
                </w:tcPr>
                <w:p w:rsidR="00783360" w:rsidRDefault="007B7669" w:rsidP="00783360">
                  <w:r>
                    <w:t>27</w:t>
                  </w:r>
                </w:p>
              </w:tc>
              <w:tc>
                <w:tcPr>
                  <w:tcW w:w="2521" w:type="dxa"/>
                </w:tcPr>
                <w:p w:rsidR="00783360" w:rsidRDefault="007B7669" w:rsidP="00783360">
                  <w:r>
                    <w:t>18.8</w:t>
                  </w:r>
                </w:p>
              </w:tc>
            </w:tr>
            <w:tr w:rsidR="00783360">
              <w:trPr>
                <w:trHeight w:val="274"/>
              </w:trPr>
              <w:tc>
                <w:tcPr>
                  <w:tcW w:w="2521" w:type="dxa"/>
                </w:tcPr>
                <w:p w:rsidR="00783360" w:rsidRDefault="007B7669" w:rsidP="00783360">
                  <w:r>
                    <w:t>28</w:t>
                  </w:r>
                </w:p>
              </w:tc>
              <w:tc>
                <w:tcPr>
                  <w:tcW w:w="2521" w:type="dxa"/>
                </w:tcPr>
                <w:p w:rsidR="00783360" w:rsidRDefault="007B7669" w:rsidP="00783360">
                  <w:r>
                    <w:t>19.4</w:t>
                  </w:r>
                </w:p>
              </w:tc>
            </w:tr>
            <w:tr w:rsidR="00783360">
              <w:trPr>
                <w:trHeight w:val="254"/>
              </w:trPr>
              <w:tc>
                <w:tcPr>
                  <w:tcW w:w="2521" w:type="dxa"/>
                </w:tcPr>
                <w:p w:rsidR="00783360" w:rsidRDefault="007B7669" w:rsidP="00783360">
                  <w:r>
                    <w:t>29</w:t>
                  </w:r>
                </w:p>
              </w:tc>
              <w:tc>
                <w:tcPr>
                  <w:tcW w:w="2521" w:type="dxa"/>
                </w:tcPr>
                <w:p w:rsidR="00783360" w:rsidRDefault="007B7669" w:rsidP="00783360">
                  <w:r>
                    <w:t>20.6</w:t>
                  </w:r>
                </w:p>
              </w:tc>
            </w:tr>
          </w:tbl>
          <w:p w:rsidR="00406DF4" w:rsidRPr="00783360" w:rsidRDefault="00406DF4" w:rsidP="00783360">
            <w:pPr>
              <w:ind w:left="720"/>
            </w:pPr>
          </w:p>
        </w:tc>
        <w:tc>
          <w:tcPr>
            <w:tcW w:w="3240" w:type="dxa"/>
            <w:gridSpan w:val="2"/>
          </w:tcPr>
          <w:p w:rsidR="007B7669" w:rsidRDefault="007B7669">
            <w:r>
              <w:t>2.  Complete this step</w:t>
            </w:r>
            <w:r w:rsidR="00F9441A">
              <w:t xml:space="preserve"> then answer the following questions.</w:t>
            </w:r>
          </w:p>
          <w:p w:rsidR="007B7669" w:rsidRDefault="007B7669"/>
          <w:p w:rsidR="007B7669" w:rsidRDefault="007B7669">
            <w:r>
              <w:t xml:space="preserve">a.   What does an x value of 5 mean? </w:t>
            </w:r>
          </w:p>
          <w:p w:rsidR="007B7669" w:rsidRDefault="007B7669"/>
          <w:p w:rsidR="007B7669" w:rsidRDefault="007B7669"/>
          <w:p w:rsidR="007B7669" w:rsidRDefault="007B7669"/>
          <w:p w:rsidR="007B7669" w:rsidRDefault="007B7669"/>
          <w:p w:rsidR="007B7669" w:rsidRDefault="007B7669"/>
          <w:p w:rsidR="007B7669" w:rsidRDefault="007B7669"/>
          <w:p w:rsidR="007B7669" w:rsidRDefault="007B7669"/>
          <w:p w:rsidR="007B7669" w:rsidRDefault="007B7669">
            <w:r>
              <w:t>b.  What was the percentage of seniors using marijuana in 2006?</w:t>
            </w:r>
          </w:p>
          <w:p w:rsidR="007B7669" w:rsidRDefault="007B7669"/>
          <w:p w:rsidR="007B7669" w:rsidRDefault="007B7669"/>
          <w:p w:rsidR="007B7669" w:rsidRDefault="007B7669"/>
          <w:p w:rsidR="007B7669" w:rsidRDefault="007B7669"/>
          <w:p w:rsidR="007B7669" w:rsidRDefault="007B7669"/>
          <w:p w:rsidR="007B7669" w:rsidRDefault="007B7669">
            <w:r>
              <w:t>c.  What was the percentage of seniors using marijuana in 1995?</w:t>
            </w:r>
          </w:p>
          <w:p w:rsidR="00406DF4" w:rsidRDefault="00406DF4"/>
        </w:tc>
      </w:tr>
      <w:tr w:rsidR="00406DF4">
        <w:tc>
          <w:tcPr>
            <w:tcW w:w="7038" w:type="dxa"/>
            <w:gridSpan w:val="3"/>
          </w:tcPr>
          <w:p w:rsidR="00C55F36" w:rsidRDefault="007B7669">
            <w:pPr>
              <w:rPr>
                <w:b/>
              </w:rPr>
            </w:pPr>
            <w:r>
              <w:rPr>
                <w:b/>
              </w:rPr>
              <w:t xml:space="preserve">3.  </w:t>
            </w:r>
            <w:r w:rsidR="00C55F36">
              <w:rPr>
                <w:b/>
              </w:rPr>
              <w:t>Create a Scatter Plot</w:t>
            </w:r>
          </w:p>
          <w:p w:rsidR="00C55F36" w:rsidRDefault="00C55F36" w:rsidP="00C55F36">
            <w:pPr>
              <w:ind w:left="720"/>
            </w:pPr>
            <w:r>
              <w:t>a.  Press “2</w:t>
            </w:r>
            <w:r w:rsidRPr="00C55F36">
              <w:rPr>
                <w:vertAlign w:val="superscript"/>
              </w:rPr>
              <w:t>nd</w:t>
            </w:r>
            <w:r>
              <w:t>” and “STAT PLOT”</w:t>
            </w:r>
          </w:p>
          <w:p w:rsidR="00C55F36" w:rsidRDefault="00C55F36" w:rsidP="00C55F36">
            <w:pPr>
              <w:ind w:left="720"/>
            </w:pPr>
            <w:r>
              <w:t>b.  Select 1: Plot 1</w:t>
            </w:r>
          </w:p>
          <w:p w:rsidR="00C55F36" w:rsidRDefault="00C55F36" w:rsidP="00C55F36">
            <w:pPr>
              <w:ind w:left="720"/>
            </w:pPr>
            <w:r>
              <w:t>c.  Press Enter</w:t>
            </w:r>
          </w:p>
          <w:p w:rsidR="00C55F36" w:rsidRDefault="00C55F36" w:rsidP="00C55F36">
            <w:pPr>
              <w:ind w:left="720"/>
            </w:pPr>
            <w:r>
              <w:t>d.  Make sure that the Plot is “ON”</w:t>
            </w:r>
          </w:p>
          <w:p w:rsidR="00C55F36" w:rsidRDefault="00C55F36" w:rsidP="00C55F36">
            <w:pPr>
              <w:ind w:left="720"/>
            </w:pPr>
            <w:r>
              <w:t>e.  Press “Zoom”</w:t>
            </w:r>
          </w:p>
          <w:p w:rsidR="00C55F36" w:rsidRDefault="00C55F36" w:rsidP="00C55F36">
            <w:pPr>
              <w:ind w:left="720"/>
            </w:pPr>
            <w:r>
              <w:t>f.  Choose “9: ZoomStat”</w:t>
            </w:r>
          </w:p>
          <w:p w:rsidR="00C55F36" w:rsidRDefault="00C55F36" w:rsidP="00C55F36">
            <w:pPr>
              <w:ind w:left="720"/>
            </w:pPr>
            <w:r>
              <w:t>g.  Press Enter</w:t>
            </w:r>
          </w:p>
          <w:p w:rsidR="00C55F36" w:rsidRDefault="00DA2A5D" w:rsidP="00C55F36">
            <w:pPr>
              <w:ind w:left="720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2054860</wp:posOffset>
                  </wp:positionH>
                  <wp:positionV relativeFrom="paragraph">
                    <wp:posOffset>35560</wp:posOffset>
                  </wp:positionV>
                  <wp:extent cx="1570355" cy="1127760"/>
                  <wp:effectExtent l="25400" t="0" r="4445" b="0"/>
                  <wp:wrapNone/>
                  <wp:docPr id="7" name="" descr="Screen shot 2012-01-12 at 6.11.42 P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 shot 2012-01-12 at 6.11.42 PM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0355" cy="1127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35560</wp:posOffset>
                  </wp:positionV>
                  <wp:extent cx="1644650" cy="1163320"/>
                  <wp:effectExtent l="25400" t="0" r="6350" b="0"/>
                  <wp:wrapNone/>
                  <wp:docPr id="6" name="" descr="Screen shot 2012-01-12 at 6.10.51 P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 shot 2012-01-12 at 6.10.51 PM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4650" cy="1163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C55F36" w:rsidRDefault="00C55F36" w:rsidP="00C55F36">
            <w:pPr>
              <w:ind w:left="720"/>
            </w:pPr>
          </w:p>
          <w:p w:rsidR="00C55F36" w:rsidRDefault="00C55F36" w:rsidP="00C55F36">
            <w:pPr>
              <w:ind w:left="720"/>
            </w:pPr>
          </w:p>
          <w:p w:rsidR="00C55F36" w:rsidRDefault="00C55F36" w:rsidP="00C55F36">
            <w:pPr>
              <w:ind w:left="720"/>
            </w:pPr>
          </w:p>
          <w:p w:rsidR="00C55F36" w:rsidRDefault="00C55F36" w:rsidP="00C55F36">
            <w:pPr>
              <w:ind w:left="720"/>
            </w:pPr>
          </w:p>
          <w:p w:rsidR="00C55F36" w:rsidRDefault="00C55F36" w:rsidP="00C55F36">
            <w:pPr>
              <w:ind w:left="720"/>
            </w:pPr>
          </w:p>
          <w:p w:rsidR="00406DF4" w:rsidRPr="00C55F36" w:rsidRDefault="00406DF4" w:rsidP="00C55F36">
            <w:pPr>
              <w:ind w:left="720"/>
            </w:pPr>
          </w:p>
        </w:tc>
        <w:tc>
          <w:tcPr>
            <w:tcW w:w="3690" w:type="dxa"/>
            <w:gridSpan w:val="3"/>
          </w:tcPr>
          <w:p w:rsidR="00C55F36" w:rsidRDefault="00C55F36">
            <w:r>
              <w:t>3.  Sketch the graph that you see here:</w:t>
            </w:r>
          </w:p>
          <w:p w:rsidR="00C55F36" w:rsidRDefault="00C55F36"/>
          <w:p w:rsidR="00C55F36" w:rsidRDefault="00C55F36"/>
          <w:p w:rsidR="00C55F36" w:rsidRDefault="00C55F36"/>
          <w:p w:rsidR="00C55F36" w:rsidRDefault="00C55F36"/>
          <w:p w:rsidR="00406DF4" w:rsidRDefault="00406DF4"/>
        </w:tc>
      </w:tr>
      <w:tr w:rsidR="00406DF4">
        <w:tc>
          <w:tcPr>
            <w:tcW w:w="7668" w:type="dxa"/>
            <w:gridSpan w:val="5"/>
          </w:tcPr>
          <w:p w:rsidR="006460DD" w:rsidRDefault="006460DD">
            <w:pPr>
              <w:rPr>
                <w:b/>
              </w:rPr>
            </w:pPr>
            <w:r>
              <w:rPr>
                <w:b/>
              </w:rPr>
              <w:t>4.  Use Regression to find the equation of best fit</w:t>
            </w:r>
          </w:p>
          <w:p w:rsidR="006460DD" w:rsidRDefault="006460DD" w:rsidP="006460DD">
            <w:pPr>
              <w:ind w:left="720"/>
            </w:pPr>
            <w:r>
              <w:t>a.  Go to “Y=” and clear out all the equations</w:t>
            </w:r>
          </w:p>
          <w:p w:rsidR="006460DD" w:rsidRDefault="006460DD" w:rsidP="006460DD">
            <w:pPr>
              <w:ind w:left="720"/>
            </w:pPr>
            <w:r>
              <w:t>b.  Press “STAT” and choose CALC</w:t>
            </w:r>
          </w:p>
          <w:p w:rsidR="006460DD" w:rsidRDefault="006460DD" w:rsidP="006460DD">
            <w:pPr>
              <w:ind w:left="720"/>
            </w:pPr>
            <w:r>
              <w:t>c.  Scroll down to 4: LinReg (ax + b)—</w:t>
            </w:r>
            <w:r>
              <w:rPr>
                <w:i/>
              </w:rPr>
              <w:t>this is the trend line!!</w:t>
            </w:r>
          </w:p>
          <w:p w:rsidR="006460DD" w:rsidRDefault="006460DD" w:rsidP="006460DD">
            <w:pPr>
              <w:ind w:left="720"/>
            </w:pPr>
            <w:r>
              <w:t>d.  Press Enter</w:t>
            </w:r>
          </w:p>
          <w:p w:rsidR="006460DD" w:rsidRDefault="004F0A99" w:rsidP="006460DD">
            <w:pPr>
              <w:ind w:left="720"/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71755</wp:posOffset>
                  </wp:positionV>
                  <wp:extent cx="1374140" cy="977900"/>
                  <wp:effectExtent l="25400" t="0" r="0" b="0"/>
                  <wp:wrapNone/>
                  <wp:docPr id="9" name="" descr="Screen shot 2012-01-12 at 6.19.58 P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 shot 2012-01-12 at 6.19.58 PM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140" cy="97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A2A5D">
              <w:rPr>
                <w:noProof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3429000</wp:posOffset>
                  </wp:positionH>
                  <wp:positionV relativeFrom="paragraph">
                    <wp:posOffset>42545</wp:posOffset>
                  </wp:positionV>
                  <wp:extent cx="1371600" cy="977900"/>
                  <wp:effectExtent l="25400" t="0" r="0" b="0"/>
                  <wp:wrapNone/>
                  <wp:docPr id="10" name="" descr="Screen shot 2012-01-12 at 6.22.03 P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 shot 2012-01-12 at 6.22.03 PM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97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460DD" w:rsidRDefault="006460DD" w:rsidP="006460DD">
            <w:pPr>
              <w:ind w:left="720"/>
            </w:pPr>
          </w:p>
          <w:p w:rsidR="006460DD" w:rsidRDefault="006460DD" w:rsidP="006460DD">
            <w:pPr>
              <w:ind w:left="720"/>
            </w:pPr>
          </w:p>
          <w:p w:rsidR="006460DD" w:rsidRDefault="006460DD" w:rsidP="006460DD">
            <w:pPr>
              <w:ind w:left="720"/>
            </w:pPr>
          </w:p>
          <w:p w:rsidR="006460DD" w:rsidRDefault="006460DD" w:rsidP="006460DD">
            <w:pPr>
              <w:ind w:left="720"/>
            </w:pPr>
          </w:p>
          <w:p w:rsidR="006460DD" w:rsidRDefault="00DA2A5D" w:rsidP="006460DD">
            <w:pPr>
              <w:ind w:left="720"/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3429000</wp:posOffset>
                  </wp:positionH>
                  <wp:positionV relativeFrom="paragraph">
                    <wp:posOffset>63500</wp:posOffset>
                  </wp:positionV>
                  <wp:extent cx="1371600" cy="965200"/>
                  <wp:effectExtent l="25400" t="0" r="0" b="0"/>
                  <wp:wrapNone/>
                  <wp:docPr id="11" name="" descr="Screen shot 2012-01-12 at 6.23.35 P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 shot 2012-01-12 at 6.23.35 PM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9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460DD" w:rsidRDefault="006460DD" w:rsidP="006460DD">
            <w:pPr>
              <w:ind w:left="720"/>
            </w:pPr>
            <w:r>
              <w:t>e.  Press “2</w:t>
            </w:r>
            <w:r w:rsidRPr="006460DD">
              <w:rPr>
                <w:vertAlign w:val="superscript"/>
              </w:rPr>
              <w:t>nd</w:t>
            </w:r>
            <w:r>
              <w:t>” and “L</w:t>
            </w:r>
            <w:r>
              <w:rPr>
                <w:vertAlign w:val="subscript"/>
              </w:rPr>
              <w:t>1</w:t>
            </w:r>
            <w:r>
              <w:t>”</w:t>
            </w:r>
          </w:p>
          <w:p w:rsidR="006460DD" w:rsidRDefault="006460DD" w:rsidP="006460DD">
            <w:pPr>
              <w:ind w:left="720"/>
            </w:pPr>
            <w:r>
              <w:t>f.  Press “,”</w:t>
            </w:r>
          </w:p>
          <w:p w:rsidR="00DA2A5D" w:rsidRDefault="006460DD" w:rsidP="006460DD">
            <w:pPr>
              <w:ind w:left="720"/>
            </w:pPr>
            <w:r>
              <w:t>g.  Press “2</w:t>
            </w:r>
            <w:r w:rsidRPr="006460DD">
              <w:rPr>
                <w:vertAlign w:val="superscript"/>
              </w:rPr>
              <w:t>nd</w:t>
            </w:r>
            <w:r>
              <w:t>” and “L</w:t>
            </w:r>
            <w:r>
              <w:rPr>
                <w:vertAlign w:val="subscript"/>
              </w:rPr>
              <w:t>2</w:t>
            </w:r>
            <w:r>
              <w:t>”</w:t>
            </w:r>
          </w:p>
          <w:p w:rsidR="006460DD" w:rsidRDefault="00DA2A5D" w:rsidP="006460DD">
            <w:pPr>
              <w:ind w:left="720"/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3429000</wp:posOffset>
                  </wp:positionH>
                  <wp:positionV relativeFrom="paragraph">
                    <wp:posOffset>85090</wp:posOffset>
                  </wp:positionV>
                  <wp:extent cx="1371600" cy="952500"/>
                  <wp:effectExtent l="25400" t="0" r="0" b="0"/>
                  <wp:wrapNone/>
                  <wp:docPr id="12" name="" descr="Screen shot 2012-01-12 at 6.25.26 P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 shot 2012-01-12 at 6.25.26 PM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9441A">
              <w:t>h</w:t>
            </w:r>
            <w:r w:rsidR="006460DD">
              <w:t>.  Press “VARS” and choose Y-Vars</w:t>
            </w:r>
          </w:p>
          <w:p w:rsidR="006460DD" w:rsidRDefault="006460DD" w:rsidP="006460DD">
            <w:pPr>
              <w:ind w:left="720"/>
            </w:pPr>
            <w:r>
              <w:t>i.  Choose 1: Function</w:t>
            </w:r>
          </w:p>
          <w:p w:rsidR="006460DD" w:rsidRDefault="006460DD" w:rsidP="006460DD">
            <w:pPr>
              <w:ind w:left="720"/>
            </w:pPr>
            <w:r>
              <w:t>k.  Press Enter</w:t>
            </w:r>
          </w:p>
          <w:p w:rsidR="006460DD" w:rsidRDefault="006460DD" w:rsidP="006460DD">
            <w:pPr>
              <w:ind w:left="720"/>
            </w:pPr>
            <w:r>
              <w:t>l.  Choose “Y</w:t>
            </w:r>
            <w:r>
              <w:rPr>
                <w:vertAlign w:val="subscript"/>
              </w:rPr>
              <w:t>1</w:t>
            </w:r>
            <w:r>
              <w:t>” and Press Enter</w:t>
            </w:r>
          </w:p>
          <w:p w:rsidR="00DA2A5D" w:rsidRDefault="006460DD" w:rsidP="006460DD">
            <w:pPr>
              <w:ind w:left="720"/>
            </w:pPr>
            <w:r>
              <w:t>j.  Press Enter once more</w:t>
            </w:r>
          </w:p>
          <w:p w:rsidR="00DA2A5D" w:rsidRDefault="00DA2A5D" w:rsidP="00DA2A5D">
            <w:pPr>
              <w:ind w:left="720"/>
            </w:pPr>
            <w:r>
              <w:t>k.  You should get a screen that looks</w:t>
            </w:r>
          </w:p>
          <w:p w:rsidR="00DA2A5D" w:rsidRDefault="00DA2A5D" w:rsidP="00DA2A5D">
            <w:pPr>
              <w:ind w:left="720"/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3426460</wp:posOffset>
                  </wp:positionH>
                  <wp:positionV relativeFrom="paragraph">
                    <wp:posOffset>-5080</wp:posOffset>
                  </wp:positionV>
                  <wp:extent cx="1374140" cy="968375"/>
                  <wp:effectExtent l="25400" t="0" r="0" b="0"/>
                  <wp:wrapNone/>
                  <wp:docPr id="15" name="" descr="Screen shot 2012-01-12 at 6.26.04 P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 shot 2012-01-12 at 6.26.04 PM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140" cy="968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 xml:space="preserve"> like this:</w:t>
            </w:r>
          </w:p>
          <w:p w:rsidR="00DA2A5D" w:rsidRDefault="009B7299" w:rsidP="00DA2A5D">
            <w:pPr>
              <w:ind w:left="720"/>
            </w:pPr>
            <w:r>
              <w:rPr>
                <w:noProof/>
              </w:rPr>
              <w:drawing>
                <wp:inline distT="0" distB="0" distL="0" distR="0">
                  <wp:extent cx="1577340" cy="1139576"/>
                  <wp:effectExtent l="25400" t="0" r="0" b="0"/>
                  <wp:docPr id="23" name="Picture 22" descr="Screen shot 2012-01-12 at 7.01.23 P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 shot 2012-01-12 at 7.01.23 PM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9562" cy="11411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A2A5D" w:rsidRDefault="00DA2A5D" w:rsidP="00DA2A5D">
            <w:pPr>
              <w:ind w:left="720"/>
            </w:pPr>
            <w:r>
              <w:t>l.  Press “Graph” and you should see your scatter plot with a linear equation going through it</w:t>
            </w:r>
          </w:p>
          <w:p w:rsidR="004F0A99" w:rsidRDefault="00DA2A5D" w:rsidP="00DA2A5D">
            <w:pPr>
              <w:ind w:left="720"/>
            </w:pPr>
            <w:r>
              <w:t>m.  Press “Y=” and you should seen the equation of your line</w:t>
            </w:r>
          </w:p>
          <w:p w:rsidR="004F0A99" w:rsidRDefault="004F0A99" w:rsidP="00DA2A5D">
            <w:pPr>
              <w:ind w:left="720"/>
            </w:pPr>
          </w:p>
          <w:p w:rsidR="00406DF4" w:rsidRPr="00DA2A5D" w:rsidRDefault="00406DF4" w:rsidP="00DA2A5D">
            <w:pPr>
              <w:ind w:left="720"/>
            </w:pPr>
          </w:p>
        </w:tc>
        <w:tc>
          <w:tcPr>
            <w:tcW w:w="3060" w:type="dxa"/>
          </w:tcPr>
          <w:p w:rsidR="00DA2A5D" w:rsidRDefault="00DA2A5D">
            <w:r>
              <w:t>4.  a.  Make a sketch of the scatter plot and the trend line that you see here:</w:t>
            </w:r>
          </w:p>
          <w:p w:rsidR="00DA2A5D" w:rsidRDefault="00DA2A5D"/>
          <w:p w:rsidR="00DA2A5D" w:rsidRDefault="00DA2A5D"/>
          <w:p w:rsidR="00DA2A5D" w:rsidRDefault="00DA2A5D"/>
          <w:p w:rsidR="00DA2A5D" w:rsidRDefault="00DA2A5D"/>
          <w:p w:rsidR="00DA2A5D" w:rsidRDefault="00DA2A5D"/>
          <w:p w:rsidR="00DA2A5D" w:rsidRDefault="00DA2A5D"/>
          <w:p w:rsidR="00DA2A5D" w:rsidRDefault="00DA2A5D"/>
          <w:p w:rsidR="00DA2A5D" w:rsidRDefault="00DA2A5D"/>
          <w:p w:rsidR="00DA2A5D" w:rsidRDefault="00DA2A5D"/>
          <w:p w:rsidR="00DA2A5D" w:rsidRDefault="00DA2A5D"/>
          <w:p w:rsidR="00DA2A5D" w:rsidRPr="009B7299" w:rsidRDefault="00DA2A5D">
            <w:pPr>
              <w:rPr>
                <w:i/>
              </w:rPr>
            </w:pPr>
            <w:r>
              <w:t>b.  Write down the equation of the Linear Function here:</w:t>
            </w:r>
            <w:r w:rsidR="009B7299">
              <w:t xml:space="preserve">  </w:t>
            </w:r>
            <w:r w:rsidR="009B7299" w:rsidRPr="00F9441A">
              <w:rPr>
                <w:b/>
                <w:i/>
              </w:rPr>
              <w:t>Round the decimals to the nearest one thousandth</w:t>
            </w:r>
          </w:p>
          <w:p w:rsidR="00DA2A5D" w:rsidRDefault="00DA2A5D"/>
          <w:p w:rsidR="00DA2A5D" w:rsidRDefault="00DA2A5D">
            <w:r>
              <w:t>Y</w:t>
            </w:r>
            <w:r>
              <w:rPr>
                <w:vertAlign w:val="subscript"/>
              </w:rPr>
              <w:t>1</w:t>
            </w:r>
            <w:r>
              <w:t>= ___________________________</w:t>
            </w:r>
          </w:p>
          <w:p w:rsidR="00DA2A5D" w:rsidRDefault="00DA2A5D"/>
          <w:p w:rsidR="00DA2A5D" w:rsidRDefault="00DA2A5D">
            <w:r>
              <w:t>___________________________</w:t>
            </w:r>
          </w:p>
          <w:p w:rsidR="00DA2A5D" w:rsidRDefault="00DA2A5D"/>
          <w:p w:rsidR="00DA2A5D" w:rsidRDefault="00DA2A5D">
            <w:r>
              <w:t>c.  Use the equation to find f(21).  What does this mean</w:t>
            </w:r>
            <w:r w:rsidR="00F9441A">
              <w:t xml:space="preserve"> in terms of years and percentages</w:t>
            </w:r>
            <w:r>
              <w:t>?</w:t>
            </w:r>
          </w:p>
          <w:p w:rsidR="00DA2A5D" w:rsidRDefault="00DA2A5D"/>
          <w:p w:rsidR="00DA2A5D" w:rsidRDefault="00DA2A5D"/>
          <w:p w:rsidR="00DA2A5D" w:rsidRDefault="00DA2A5D"/>
          <w:p w:rsidR="00DA2A5D" w:rsidRDefault="00DA2A5D"/>
          <w:p w:rsidR="00F9441A" w:rsidRDefault="00F9441A"/>
          <w:p w:rsidR="009B7299" w:rsidRDefault="009B7299"/>
          <w:p w:rsidR="00DA2A5D" w:rsidRDefault="00DA2A5D"/>
          <w:p w:rsidR="00406DF4" w:rsidRPr="00DA2A5D" w:rsidRDefault="00406DF4"/>
        </w:tc>
      </w:tr>
      <w:tr w:rsidR="00DA2A5D">
        <w:tc>
          <w:tcPr>
            <w:tcW w:w="4608" w:type="dxa"/>
          </w:tcPr>
          <w:p w:rsidR="004F0A99" w:rsidRDefault="004F0A99">
            <w:pPr>
              <w:rPr>
                <w:b/>
              </w:rPr>
            </w:pPr>
            <w:r>
              <w:rPr>
                <w:b/>
              </w:rPr>
              <w:t>5. Finding Other Types of Regression</w:t>
            </w:r>
          </w:p>
          <w:p w:rsidR="004F0A99" w:rsidRDefault="004F0A99">
            <w:pPr>
              <w:rPr>
                <w:b/>
              </w:rPr>
            </w:pPr>
          </w:p>
          <w:p w:rsidR="004F0A99" w:rsidRDefault="004F0A99">
            <w:pPr>
              <w:rPr>
                <w:b/>
              </w:rPr>
            </w:pPr>
          </w:p>
          <w:p w:rsidR="004F0A99" w:rsidRDefault="004F0A99">
            <w:pPr>
              <w:rPr>
                <w:b/>
              </w:rPr>
            </w:pPr>
            <w:r>
              <w:rPr>
                <w:b/>
              </w:rPr>
              <w:t>Quadratic Regression:</w:t>
            </w:r>
          </w:p>
          <w:p w:rsidR="004F0A99" w:rsidRDefault="004F0A99">
            <w:pPr>
              <w:rPr>
                <w:b/>
              </w:rPr>
            </w:pPr>
          </w:p>
          <w:p w:rsidR="004F0A99" w:rsidRDefault="00502139">
            <w:pPr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454660</wp:posOffset>
                  </wp:positionH>
                  <wp:positionV relativeFrom="paragraph">
                    <wp:posOffset>12065</wp:posOffset>
                  </wp:positionV>
                  <wp:extent cx="1871106" cy="1374140"/>
                  <wp:effectExtent l="25400" t="0" r="8494" b="0"/>
                  <wp:wrapNone/>
                  <wp:docPr id="18" name="" descr="Screen shot 2012-01-12 at 6.36.23 P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 shot 2012-01-12 at 6.36.23 PM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106" cy="1374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4F0A99" w:rsidRDefault="004F0A99">
            <w:pPr>
              <w:rPr>
                <w:b/>
              </w:rPr>
            </w:pPr>
          </w:p>
          <w:p w:rsidR="004F0A99" w:rsidRDefault="004F0A99">
            <w:pPr>
              <w:rPr>
                <w:b/>
              </w:rPr>
            </w:pPr>
          </w:p>
          <w:p w:rsidR="004F0A99" w:rsidRDefault="004F0A99">
            <w:pPr>
              <w:rPr>
                <w:b/>
              </w:rPr>
            </w:pPr>
          </w:p>
          <w:p w:rsidR="004F0A99" w:rsidRDefault="004F0A99">
            <w:pPr>
              <w:rPr>
                <w:b/>
              </w:rPr>
            </w:pPr>
          </w:p>
          <w:p w:rsidR="004F0A99" w:rsidRDefault="004F0A99">
            <w:pPr>
              <w:rPr>
                <w:b/>
              </w:rPr>
            </w:pPr>
          </w:p>
          <w:p w:rsidR="004F0A99" w:rsidRDefault="004F0A99">
            <w:pPr>
              <w:rPr>
                <w:b/>
              </w:rPr>
            </w:pPr>
          </w:p>
          <w:p w:rsidR="00502139" w:rsidRDefault="00502139">
            <w:pPr>
              <w:rPr>
                <w:b/>
              </w:rPr>
            </w:pPr>
          </w:p>
          <w:p w:rsidR="00502139" w:rsidRDefault="00502139">
            <w:pPr>
              <w:rPr>
                <w:b/>
              </w:rPr>
            </w:pPr>
          </w:p>
          <w:p w:rsidR="004F0A99" w:rsidRDefault="004F0A99">
            <w:pPr>
              <w:rPr>
                <w:b/>
              </w:rPr>
            </w:pPr>
            <w:r>
              <w:rPr>
                <w:b/>
              </w:rPr>
              <w:t>Cubic regression:</w:t>
            </w:r>
          </w:p>
          <w:p w:rsidR="004F0A99" w:rsidRDefault="004F0A99">
            <w:pPr>
              <w:rPr>
                <w:b/>
              </w:rPr>
            </w:pPr>
          </w:p>
          <w:p w:rsidR="004F0A99" w:rsidRDefault="00502139">
            <w:pPr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454660</wp:posOffset>
                  </wp:positionH>
                  <wp:positionV relativeFrom="paragraph">
                    <wp:posOffset>4445</wp:posOffset>
                  </wp:positionV>
                  <wp:extent cx="1831340" cy="1244592"/>
                  <wp:effectExtent l="25400" t="0" r="0" b="0"/>
                  <wp:wrapNone/>
                  <wp:docPr id="17" name="" descr="Screen shot 2012-01-12 at 6.36.35 P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 shot 2012-01-12 at 6.36.35 PM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1340" cy="124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4F0A99" w:rsidRDefault="004F0A99">
            <w:pPr>
              <w:rPr>
                <w:b/>
              </w:rPr>
            </w:pPr>
          </w:p>
          <w:p w:rsidR="004F0A99" w:rsidRDefault="004F0A99">
            <w:pPr>
              <w:rPr>
                <w:b/>
              </w:rPr>
            </w:pPr>
          </w:p>
          <w:p w:rsidR="004F0A99" w:rsidRDefault="004F0A99">
            <w:pPr>
              <w:rPr>
                <w:b/>
              </w:rPr>
            </w:pPr>
          </w:p>
          <w:p w:rsidR="004F0A99" w:rsidRDefault="004F0A99">
            <w:pPr>
              <w:rPr>
                <w:b/>
              </w:rPr>
            </w:pPr>
          </w:p>
          <w:p w:rsidR="004F0A99" w:rsidRDefault="004F0A99">
            <w:pPr>
              <w:rPr>
                <w:b/>
              </w:rPr>
            </w:pPr>
          </w:p>
          <w:p w:rsidR="00502139" w:rsidRDefault="00502139">
            <w:pPr>
              <w:rPr>
                <w:b/>
              </w:rPr>
            </w:pPr>
          </w:p>
          <w:p w:rsidR="009B7299" w:rsidRDefault="009B7299">
            <w:pPr>
              <w:rPr>
                <w:b/>
              </w:rPr>
            </w:pPr>
            <w:r>
              <w:rPr>
                <w:b/>
              </w:rPr>
              <w:t>Quartic Regression:</w:t>
            </w:r>
          </w:p>
          <w:p w:rsidR="009B7299" w:rsidRDefault="009B7299">
            <w:pPr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149225</wp:posOffset>
                  </wp:positionV>
                  <wp:extent cx="1846580" cy="1292860"/>
                  <wp:effectExtent l="25400" t="0" r="7620" b="0"/>
                  <wp:wrapNone/>
                  <wp:docPr id="24" name="" descr="Screen shot 2012-01-12 at 7.04.43 P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 shot 2012-01-12 at 7.04.43 PM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6580" cy="1292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B7299" w:rsidRDefault="009B7299">
            <w:pPr>
              <w:rPr>
                <w:b/>
              </w:rPr>
            </w:pPr>
          </w:p>
          <w:p w:rsidR="009B7299" w:rsidRDefault="009B7299">
            <w:pPr>
              <w:rPr>
                <w:b/>
              </w:rPr>
            </w:pPr>
          </w:p>
          <w:p w:rsidR="009B7299" w:rsidRDefault="009B7299">
            <w:pPr>
              <w:rPr>
                <w:b/>
              </w:rPr>
            </w:pPr>
          </w:p>
          <w:p w:rsidR="009B7299" w:rsidRDefault="009B7299">
            <w:pPr>
              <w:rPr>
                <w:b/>
              </w:rPr>
            </w:pPr>
          </w:p>
          <w:p w:rsidR="009B7299" w:rsidRDefault="009B7299">
            <w:pPr>
              <w:rPr>
                <w:b/>
              </w:rPr>
            </w:pPr>
          </w:p>
          <w:p w:rsidR="009B7299" w:rsidRDefault="009B7299">
            <w:pPr>
              <w:rPr>
                <w:b/>
              </w:rPr>
            </w:pPr>
          </w:p>
          <w:p w:rsidR="009B7299" w:rsidRDefault="009B7299">
            <w:pPr>
              <w:rPr>
                <w:b/>
              </w:rPr>
            </w:pPr>
          </w:p>
          <w:p w:rsidR="00DA2A5D" w:rsidRDefault="00502139">
            <w:pPr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454660</wp:posOffset>
                  </wp:positionH>
                  <wp:positionV relativeFrom="paragraph">
                    <wp:posOffset>312420</wp:posOffset>
                  </wp:positionV>
                  <wp:extent cx="1831340" cy="1308100"/>
                  <wp:effectExtent l="25400" t="0" r="0" b="0"/>
                  <wp:wrapNone/>
                  <wp:docPr id="19" name="" descr="Screen shot 2012-01-12 at 6.36.53 P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 shot 2012-01-12 at 6.36.53 PM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1340" cy="1308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F0A99">
              <w:rPr>
                <w:b/>
              </w:rPr>
              <w:t>Exponential Regression:</w:t>
            </w:r>
          </w:p>
        </w:tc>
        <w:tc>
          <w:tcPr>
            <w:tcW w:w="6120" w:type="dxa"/>
            <w:gridSpan w:val="5"/>
          </w:tcPr>
          <w:p w:rsidR="004F0A99" w:rsidRPr="00341EA1" w:rsidRDefault="004F0A99">
            <w:pPr>
              <w:rPr>
                <w:sz w:val="22"/>
              </w:rPr>
            </w:pPr>
            <w:r>
              <w:t xml:space="preserve">5.  </w:t>
            </w:r>
            <w:r w:rsidRPr="00341EA1">
              <w:rPr>
                <w:sz w:val="22"/>
              </w:rPr>
              <w:t>a.  Find the Quadratic Regression and write the following:</w:t>
            </w:r>
          </w:p>
          <w:p w:rsidR="004F0A99" w:rsidRPr="00341EA1" w:rsidRDefault="004F0A99">
            <w:pPr>
              <w:rPr>
                <w:sz w:val="22"/>
              </w:rPr>
            </w:pPr>
          </w:p>
          <w:p w:rsidR="004F0A99" w:rsidRPr="00341EA1" w:rsidRDefault="004F0A99">
            <w:pPr>
              <w:rPr>
                <w:sz w:val="22"/>
              </w:rPr>
            </w:pPr>
            <w:r w:rsidRPr="00341EA1">
              <w:rPr>
                <w:sz w:val="22"/>
              </w:rPr>
              <w:t>R</w:t>
            </w:r>
            <w:r w:rsidRPr="00341EA1">
              <w:rPr>
                <w:sz w:val="22"/>
                <w:vertAlign w:val="superscript"/>
              </w:rPr>
              <w:t>2</w:t>
            </w:r>
            <w:r w:rsidRPr="00341EA1">
              <w:rPr>
                <w:sz w:val="22"/>
              </w:rPr>
              <w:t xml:space="preserve"> = __________________</w:t>
            </w:r>
            <w:r w:rsidR="009B7299" w:rsidRPr="00341EA1">
              <w:rPr>
                <w:sz w:val="22"/>
              </w:rPr>
              <w:t xml:space="preserve"> Take </w:t>
            </w:r>
            <w:r w:rsidR="009B7299" w:rsidRPr="00341EA1">
              <w:rPr>
                <w:sz w:val="22"/>
              </w:rPr>
              <w:sym w:font="Symbol" w:char="F0D6"/>
            </w:r>
            <w:r w:rsidR="009B7299" w:rsidRPr="00341EA1">
              <w:rPr>
                <w:sz w:val="22"/>
              </w:rPr>
              <w:t xml:space="preserve"> to get r = _________________</w:t>
            </w:r>
          </w:p>
          <w:p w:rsidR="004F0A99" w:rsidRPr="00341EA1" w:rsidRDefault="004F0A99">
            <w:pPr>
              <w:rPr>
                <w:sz w:val="22"/>
              </w:rPr>
            </w:pPr>
          </w:p>
          <w:p w:rsidR="009B7299" w:rsidRPr="00341EA1" w:rsidRDefault="009B7299">
            <w:pPr>
              <w:rPr>
                <w:i/>
                <w:sz w:val="22"/>
              </w:rPr>
            </w:pPr>
            <w:r w:rsidRPr="00341EA1">
              <w:rPr>
                <w:i/>
                <w:sz w:val="22"/>
              </w:rPr>
              <w:t>Rounded to the nearest thousandth:</w:t>
            </w:r>
          </w:p>
          <w:p w:rsidR="00956C04" w:rsidRDefault="00956C04">
            <w:pPr>
              <w:rPr>
                <w:sz w:val="22"/>
              </w:rPr>
            </w:pPr>
          </w:p>
          <w:p w:rsidR="004F0A99" w:rsidRPr="00341EA1" w:rsidRDefault="004F0A99">
            <w:pPr>
              <w:rPr>
                <w:sz w:val="22"/>
              </w:rPr>
            </w:pPr>
            <w:r w:rsidRPr="00341EA1">
              <w:rPr>
                <w:sz w:val="22"/>
              </w:rPr>
              <w:t>Y</w:t>
            </w:r>
            <w:r w:rsidRPr="00341EA1">
              <w:rPr>
                <w:sz w:val="22"/>
                <w:vertAlign w:val="subscript"/>
              </w:rPr>
              <w:t>1</w:t>
            </w:r>
            <w:r w:rsidRPr="00341EA1">
              <w:rPr>
                <w:sz w:val="22"/>
              </w:rPr>
              <w:t xml:space="preserve"> = _____________________</w:t>
            </w:r>
            <w:r w:rsidR="009B7299" w:rsidRPr="00341EA1">
              <w:rPr>
                <w:sz w:val="22"/>
              </w:rPr>
              <w:t>_____________________________________</w:t>
            </w:r>
          </w:p>
          <w:p w:rsidR="004F0A99" w:rsidRPr="00341EA1" w:rsidRDefault="004F0A99">
            <w:pPr>
              <w:rPr>
                <w:sz w:val="22"/>
              </w:rPr>
            </w:pPr>
            <w:r w:rsidRPr="00341EA1">
              <w:rPr>
                <w:sz w:val="22"/>
              </w:rPr>
              <w:t>Make a sketch of the shape that it makes here:</w:t>
            </w:r>
          </w:p>
          <w:p w:rsidR="004F0A99" w:rsidRPr="00341EA1" w:rsidRDefault="004F0A99">
            <w:pPr>
              <w:rPr>
                <w:sz w:val="22"/>
              </w:rPr>
            </w:pPr>
          </w:p>
          <w:p w:rsidR="004F0A99" w:rsidRPr="00341EA1" w:rsidRDefault="004F0A99">
            <w:pPr>
              <w:rPr>
                <w:sz w:val="22"/>
              </w:rPr>
            </w:pPr>
          </w:p>
          <w:p w:rsidR="004F0A99" w:rsidRPr="00341EA1" w:rsidRDefault="004F0A99">
            <w:pPr>
              <w:rPr>
                <w:sz w:val="22"/>
              </w:rPr>
            </w:pPr>
          </w:p>
          <w:p w:rsidR="00341EA1" w:rsidRDefault="00341EA1">
            <w:pPr>
              <w:rPr>
                <w:sz w:val="22"/>
              </w:rPr>
            </w:pPr>
          </w:p>
          <w:p w:rsidR="004F0A99" w:rsidRPr="00341EA1" w:rsidRDefault="004F0A99">
            <w:pPr>
              <w:rPr>
                <w:sz w:val="22"/>
              </w:rPr>
            </w:pPr>
          </w:p>
          <w:p w:rsidR="004F0A99" w:rsidRPr="00341EA1" w:rsidRDefault="004F0A99" w:rsidP="004F0A99">
            <w:pPr>
              <w:rPr>
                <w:sz w:val="22"/>
              </w:rPr>
            </w:pPr>
            <w:r w:rsidRPr="00341EA1">
              <w:rPr>
                <w:sz w:val="22"/>
              </w:rPr>
              <w:t>b.  Find the Cubic Regression and write the following:</w:t>
            </w:r>
          </w:p>
          <w:p w:rsidR="004F0A99" w:rsidRPr="00341EA1" w:rsidRDefault="004F0A99" w:rsidP="004F0A99">
            <w:pPr>
              <w:rPr>
                <w:sz w:val="22"/>
              </w:rPr>
            </w:pPr>
          </w:p>
          <w:p w:rsidR="004F0A99" w:rsidRPr="00341EA1" w:rsidRDefault="004F0A99" w:rsidP="004F0A99">
            <w:pPr>
              <w:rPr>
                <w:sz w:val="22"/>
              </w:rPr>
            </w:pPr>
            <w:r w:rsidRPr="00341EA1">
              <w:rPr>
                <w:sz w:val="22"/>
              </w:rPr>
              <w:t>R</w:t>
            </w:r>
            <w:r w:rsidRPr="00341EA1">
              <w:rPr>
                <w:sz w:val="22"/>
                <w:vertAlign w:val="superscript"/>
              </w:rPr>
              <w:t>2</w:t>
            </w:r>
            <w:r w:rsidRPr="00341EA1">
              <w:rPr>
                <w:sz w:val="22"/>
              </w:rPr>
              <w:t xml:space="preserve"> = __________________</w:t>
            </w:r>
            <w:r w:rsidR="009B7299" w:rsidRPr="00341EA1">
              <w:rPr>
                <w:sz w:val="22"/>
              </w:rPr>
              <w:t xml:space="preserve"> Take </w:t>
            </w:r>
            <w:r w:rsidR="009B7299" w:rsidRPr="00341EA1">
              <w:rPr>
                <w:sz w:val="22"/>
              </w:rPr>
              <w:sym w:font="Symbol" w:char="F0D6"/>
            </w:r>
            <w:r w:rsidR="009B7299" w:rsidRPr="00341EA1">
              <w:rPr>
                <w:sz w:val="22"/>
              </w:rPr>
              <w:t xml:space="preserve"> to get r = _________________</w:t>
            </w:r>
          </w:p>
          <w:p w:rsidR="009B7299" w:rsidRPr="00341EA1" w:rsidRDefault="009B7299" w:rsidP="004F0A99">
            <w:pPr>
              <w:rPr>
                <w:i/>
                <w:sz w:val="22"/>
              </w:rPr>
            </w:pPr>
          </w:p>
          <w:p w:rsidR="004F0A99" w:rsidRPr="00341EA1" w:rsidRDefault="009B7299" w:rsidP="004F0A99">
            <w:pPr>
              <w:rPr>
                <w:i/>
                <w:sz w:val="22"/>
              </w:rPr>
            </w:pPr>
            <w:r w:rsidRPr="00341EA1">
              <w:rPr>
                <w:i/>
                <w:sz w:val="22"/>
              </w:rPr>
              <w:t>Rounded to the nearest thousandth:</w:t>
            </w:r>
          </w:p>
          <w:p w:rsidR="00956C04" w:rsidRDefault="00956C04" w:rsidP="004F0A99">
            <w:pPr>
              <w:rPr>
                <w:sz w:val="22"/>
              </w:rPr>
            </w:pPr>
          </w:p>
          <w:p w:rsidR="004F0A99" w:rsidRPr="00341EA1" w:rsidRDefault="004F0A99" w:rsidP="004F0A99">
            <w:pPr>
              <w:rPr>
                <w:sz w:val="22"/>
              </w:rPr>
            </w:pPr>
            <w:r w:rsidRPr="00341EA1">
              <w:rPr>
                <w:sz w:val="22"/>
              </w:rPr>
              <w:t>Y</w:t>
            </w:r>
            <w:r w:rsidRPr="00341EA1">
              <w:rPr>
                <w:sz w:val="22"/>
                <w:vertAlign w:val="subscript"/>
              </w:rPr>
              <w:t>1</w:t>
            </w:r>
            <w:r w:rsidRPr="00341EA1">
              <w:rPr>
                <w:sz w:val="22"/>
              </w:rPr>
              <w:t xml:space="preserve"> = _____________________</w:t>
            </w:r>
            <w:r w:rsidR="00502139" w:rsidRPr="00341EA1">
              <w:rPr>
                <w:sz w:val="22"/>
              </w:rPr>
              <w:t>_______________________________________</w:t>
            </w:r>
          </w:p>
          <w:p w:rsidR="00502139" w:rsidRPr="00341EA1" w:rsidRDefault="004F0A99" w:rsidP="004F0A99">
            <w:pPr>
              <w:rPr>
                <w:sz w:val="22"/>
              </w:rPr>
            </w:pPr>
            <w:r w:rsidRPr="00341EA1">
              <w:rPr>
                <w:sz w:val="22"/>
              </w:rPr>
              <w:t>Make a sketch of the shape that it makes here:</w:t>
            </w:r>
          </w:p>
          <w:p w:rsidR="00502139" w:rsidRPr="00341EA1" w:rsidRDefault="00502139" w:rsidP="004F0A99">
            <w:pPr>
              <w:rPr>
                <w:sz w:val="22"/>
              </w:rPr>
            </w:pPr>
          </w:p>
          <w:p w:rsidR="00502139" w:rsidRPr="00341EA1" w:rsidRDefault="00502139" w:rsidP="004F0A99">
            <w:pPr>
              <w:rPr>
                <w:sz w:val="22"/>
              </w:rPr>
            </w:pPr>
          </w:p>
          <w:p w:rsidR="00502139" w:rsidRPr="00341EA1" w:rsidRDefault="00502139" w:rsidP="004F0A99">
            <w:pPr>
              <w:rPr>
                <w:sz w:val="22"/>
              </w:rPr>
            </w:pPr>
          </w:p>
          <w:p w:rsidR="009B7299" w:rsidRPr="00341EA1" w:rsidRDefault="009B7299" w:rsidP="004F0A99">
            <w:pPr>
              <w:rPr>
                <w:sz w:val="22"/>
              </w:rPr>
            </w:pPr>
          </w:p>
          <w:p w:rsidR="00502139" w:rsidRPr="00341EA1" w:rsidRDefault="00502139" w:rsidP="004F0A99">
            <w:pPr>
              <w:rPr>
                <w:sz w:val="22"/>
              </w:rPr>
            </w:pPr>
          </w:p>
          <w:p w:rsidR="00502139" w:rsidRPr="00341EA1" w:rsidRDefault="00502139" w:rsidP="00502139">
            <w:pPr>
              <w:rPr>
                <w:sz w:val="22"/>
              </w:rPr>
            </w:pPr>
            <w:r w:rsidRPr="00341EA1">
              <w:rPr>
                <w:sz w:val="22"/>
              </w:rPr>
              <w:t xml:space="preserve">c.  Find the </w:t>
            </w:r>
            <w:r w:rsidR="000D67BE" w:rsidRPr="00341EA1">
              <w:rPr>
                <w:sz w:val="22"/>
              </w:rPr>
              <w:t xml:space="preserve">Quartic </w:t>
            </w:r>
            <w:r w:rsidRPr="00341EA1">
              <w:rPr>
                <w:sz w:val="22"/>
              </w:rPr>
              <w:t>Regression and write the following:</w:t>
            </w:r>
          </w:p>
          <w:p w:rsidR="00502139" w:rsidRPr="00341EA1" w:rsidRDefault="00502139" w:rsidP="00502139">
            <w:pPr>
              <w:rPr>
                <w:sz w:val="22"/>
              </w:rPr>
            </w:pPr>
          </w:p>
          <w:p w:rsidR="00502139" w:rsidRPr="00341EA1" w:rsidRDefault="009B7299" w:rsidP="00502139">
            <w:pPr>
              <w:rPr>
                <w:sz w:val="22"/>
              </w:rPr>
            </w:pPr>
            <w:r w:rsidRPr="00341EA1">
              <w:rPr>
                <w:sz w:val="22"/>
              </w:rPr>
              <w:t>r</w:t>
            </w:r>
            <w:r w:rsidR="00502139" w:rsidRPr="00341EA1">
              <w:rPr>
                <w:sz w:val="22"/>
              </w:rPr>
              <w:t xml:space="preserve"> = __________________</w:t>
            </w:r>
          </w:p>
          <w:p w:rsidR="009B7299" w:rsidRPr="00341EA1" w:rsidRDefault="009B7299" w:rsidP="00502139">
            <w:pPr>
              <w:rPr>
                <w:i/>
                <w:sz w:val="22"/>
              </w:rPr>
            </w:pPr>
          </w:p>
          <w:p w:rsidR="00502139" w:rsidRPr="00341EA1" w:rsidRDefault="009B7299" w:rsidP="00502139">
            <w:pPr>
              <w:rPr>
                <w:i/>
                <w:sz w:val="22"/>
              </w:rPr>
            </w:pPr>
            <w:r w:rsidRPr="00341EA1">
              <w:rPr>
                <w:i/>
                <w:sz w:val="22"/>
              </w:rPr>
              <w:t>Rounded to the nearest thousandth:</w:t>
            </w:r>
          </w:p>
          <w:p w:rsidR="00502139" w:rsidRPr="00341EA1" w:rsidRDefault="00341EA1" w:rsidP="00502139">
            <w:pPr>
              <w:rPr>
                <w:sz w:val="22"/>
              </w:rPr>
            </w:pPr>
            <w:r w:rsidRPr="00341EA1">
              <w:rPr>
                <w:sz w:val="22"/>
              </w:rPr>
              <w:t>Y</w:t>
            </w:r>
            <w:r w:rsidRPr="00341EA1">
              <w:rPr>
                <w:sz w:val="22"/>
                <w:vertAlign w:val="subscript"/>
              </w:rPr>
              <w:t>1</w:t>
            </w:r>
            <w:r w:rsidRPr="00341EA1">
              <w:rPr>
                <w:sz w:val="22"/>
              </w:rPr>
              <w:t xml:space="preserve"> = </w:t>
            </w:r>
            <w:r w:rsidRPr="00341EA1">
              <w:rPr>
                <w:sz w:val="22"/>
                <w:u w:val="single"/>
              </w:rPr>
              <w:t>.000003x</w:t>
            </w:r>
            <w:r w:rsidRPr="00341EA1">
              <w:rPr>
                <w:sz w:val="22"/>
                <w:u w:val="single"/>
                <w:vertAlign w:val="superscript"/>
              </w:rPr>
              <w:t>4</w:t>
            </w:r>
            <w:r w:rsidRPr="00341EA1">
              <w:rPr>
                <w:sz w:val="22"/>
                <w:u w:val="single"/>
              </w:rPr>
              <w:t xml:space="preserve"> + -.00598x</w:t>
            </w:r>
            <w:r w:rsidRPr="00341EA1">
              <w:rPr>
                <w:sz w:val="22"/>
                <w:u w:val="single"/>
                <w:vertAlign w:val="superscript"/>
              </w:rPr>
              <w:t>3</w:t>
            </w:r>
            <w:r w:rsidRPr="00341EA1">
              <w:rPr>
                <w:sz w:val="22"/>
                <w:u w:val="single"/>
              </w:rPr>
              <w:t xml:space="preserve"> + .256x</w:t>
            </w:r>
            <w:r w:rsidRPr="00341EA1">
              <w:rPr>
                <w:sz w:val="22"/>
                <w:u w:val="single"/>
                <w:vertAlign w:val="superscript"/>
              </w:rPr>
              <w:t>2</w:t>
            </w:r>
            <w:r w:rsidRPr="00341EA1">
              <w:rPr>
                <w:sz w:val="22"/>
                <w:u w:val="single"/>
              </w:rPr>
              <w:t xml:space="preserve"> + - 3.727x  + 34.671</w:t>
            </w:r>
          </w:p>
          <w:p w:rsidR="00502139" w:rsidRPr="00341EA1" w:rsidRDefault="00502139" w:rsidP="00502139">
            <w:pPr>
              <w:rPr>
                <w:sz w:val="22"/>
              </w:rPr>
            </w:pPr>
          </w:p>
          <w:p w:rsidR="00502139" w:rsidRPr="00341EA1" w:rsidRDefault="00502139" w:rsidP="00502139">
            <w:pPr>
              <w:rPr>
                <w:sz w:val="22"/>
              </w:rPr>
            </w:pPr>
            <w:r w:rsidRPr="00341EA1">
              <w:rPr>
                <w:sz w:val="22"/>
              </w:rPr>
              <w:t>Make a sketch of the shape that it makes here:</w:t>
            </w:r>
          </w:p>
          <w:p w:rsidR="004F0A99" w:rsidRPr="00341EA1" w:rsidRDefault="004F0A99">
            <w:pPr>
              <w:rPr>
                <w:sz w:val="22"/>
              </w:rPr>
            </w:pPr>
          </w:p>
          <w:p w:rsidR="00341EA1" w:rsidRDefault="00341EA1">
            <w:pPr>
              <w:rPr>
                <w:sz w:val="22"/>
              </w:rPr>
            </w:pPr>
          </w:p>
          <w:p w:rsidR="00341EA1" w:rsidRDefault="00341EA1">
            <w:pPr>
              <w:rPr>
                <w:sz w:val="22"/>
              </w:rPr>
            </w:pPr>
          </w:p>
          <w:p w:rsidR="00341EA1" w:rsidRPr="00341EA1" w:rsidRDefault="00341EA1">
            <w:pPr>
              <w:rPr>
                <w:sz w:val="22"/>
              </w:rPr>
            </w:pPr>
          </w:p>
          <w:p w:rsidR="00341EA1" w:rsidRPr="00341EA1" w:rsidRDefault="00341EA1">
            <w:pPr>
              <w:rPr>
                <w:sz w:val="22"/>
              </w:rPr>
            </w:pPr>
          </w:p>
          <w:p w:rsidR="00341EA1" w:rsidRPr="00341EA1" w:rsidRDefault="00341EA1">
            <w:pPr>
              <w:rPr>
                <w:sz w:val="22"/>
              </w:rPr>
            </w:pPr>
          </w:p>
          <w:p w:rsidR="00341EA1" w:rsidRPr="00341EA1" w:rsidRDefault="00341EA1" w:rsidP="00341EA1">
            <w:pPr>
              <w:rPr>
                <w:sz w:val="22"/>
              </w:rPr>
            </w:pPr>
            <w:r w:rsidRPr="00341EA1">
              <w:rPr>
                <w:sz w:val="22"/>
              </w:rPr>
              <w:t>d.  Find the Exponential Regression and write the following:</w:t>
            </w:r>
          </w:p>
          <w:p w:rsidR="00341EA1" w:rsidRPr="00341EA1" w:rsidRDefault="00341EA1" w:rsidP="00341EA1">
            <w:pPr>
              <w:rPr>
                <w:sz w:val="22"/>
              </w:rPr>
            </w:pPr>
          </w:p>
          <w:p w:rsidR="00341EA1" w:rsidRPr="00341EA1" w:rsidRDefault="00341EA1" w:rsidP="00341EA1">
            <w:pPr>
              <w:rPr>
                <w:i/>
                <w:sz w:val="22"/>
              </w:rPr>
            </w:pPr>
            <w:r w:rsidRPr="00341EA1">
              <w:rPr>
                <w:sz w:val="22"/>
              </w:rPr>
              <w:t xml:space="preserve">r = __________________ </w:t>
            </w:r>
          </w:p>
          <w:p w:rsidR="00341EA1" w:rsidRPr="00341EA1" w:rsidRDefault="00341EA1" w:rsidP="00341EA1">
            <w:pPr>
              <w:rPr>
                <w:i/>
                <w:sz w:val="22"/>
              </w:rPr>
            </w:pPr>
            <w:r w:rsidRPr="00341EA1">
              <w:rPr>
                <w:i/>
                <w:sz w:val="22"/>
              </w:rPr>
              <w:t>Rounded to the nearest thousandth:</w:t>
            </w:r>
          </w:p>
          <w:p w:rsidR="00341EA1" w:rsidRPr="00341EA1" w:rsidRDefault="00341EA1" w:rsidP="00341EA1">
            <w:pPr>
              <w:rPr>
                <w:sz w:val="22"/>
              </w:rPr>
            </w:pPr>
            <w:r w:rsidRPr="00341EA1">
              <w:rPr>
                <w:sz w:val="22"/>
              </w:rPr>
              <w:t>Y</w:t>
            </w:r>
            <w:r w:rsidRPr="00341EA1">
              <w:rPr>
                <w:sz w:val="22"/>
                <w:vertAlign w:val="subscript"/>
              </w:rPr>
              <w:t>1</w:t>
            </w:r>
            <w:r w:rsidRPr="00341EA1">
              <w:rPr>
                <w:sz w:val="22"/>
              </w:rPr>
              <w:t xml:space="preserve"> = ____________________________________________________________</w:t>
            </w:r>
          </w:p>
          <w:p w:rsidR="00341EA1" w:rsidRPr="00341EA1" w:rsidRDefault="00341EA1" w:rsidP="00341EA1">
            <w:pPr>
              <w:rPr>
                <w:sz w:val="22"/>
              </w:rPr>
            </w:pPr>
          </w:p>
          <w:p w:rsidR="00341EA1" w:rsidRPr="00341EA1" w:rsidRDefault="00341EA1" w:rsidP="00341EA1">
            <w:pPr>
              <w:rPr>
                <w:sz w:val="22"/>
              </w:rPr>
            </w:pPr>
            <w:r w:rsidRPr="00341EA1">
              <w:rPr>
                <w:sz w:val="22"/>
              </w:rPr>
              <w:t>Make a sketch of the shape that it makes here:</w:t>
            </w:r>
          </w:p>
          <w:p w:rsidR="00341EA1" w:rsidRDefault="00341EA1" w:rsidP="00341EA1"/>
          <w:p w:rsidR="00341EA1" w:rsidRDefault="00341EA1" w:rsidP="00341EA1"/>
          <w:p w:rsidR="00341EA1" w:rsidRDefault="00341EA1" w:rsidP="00341EA1"/>
          <w:p w:rsidR="00341EA1" w:rsidRDefault="00341EA1" w:rsidP="00341EA1"/>
          <w:p w:rsidR="004F0A99" w:rsidRDefault="004F0A99"/>
          <w:p w:rsidR="00DA2A5D" w:rsidRPr="004F0A99" w:rsidRDefault="00DA2A5D"/>
        </w:tc>
      </w:tr>
      <w:tr w:rsidR="00E77401">
        <w:trPr>
          <w:trHeight w:val="2992"/>
        </w:trPr>
        <w:tc>
          <w:tcPr>
            <w:tcW w:w="10728" w:type="dxa"/>
            <w:gridSpan w:val="6"/>
          </w:tcPr>
          <w:p w:rsidR="00E77401" w:rsidRDefault="006A500C">
            <w:pPr>
              <w:rPr>
                <w:b/>
              </w:rPr>
            </w:pPr>
            <w:r>
              <w:rPr>
                <w:b/>
              </w:rPr>
              <w:t xml:space="preserve">6.  </w:t>
            </w:r>
            <w:r w:rsidR="00E77401">
              <w:rPr>
                <w:b/>
              </w:rPr>
              <w:t>Identifying the best fit curve</w:t>
            </w:r>
          </w:p>
          <w:p w:rsidR="00E77401" w:rsidRDefault="00E77401">
            <w:pPr>
              <w:rPr>
                <w:b/>
              </w:rPr>
            </w:pPr>
          </w:p>
          <w:p w:rsidR="00E77401" w:rsidRPr="006A500C" w:rsidRDefault="00E77401">
            <w:pPr>
              <w:rPr>
                <w:sz w:val="22"/>
              </w:rPr>
            </w:pPr>
            <w:r w:rsidRPr="006A500C">
              <w:rPr>
                <w:sz w:val="22"/>
              </w:rPr>
              <w:t xml:space="preserve">The regression that gives the most accurate model of related data is the </w:t>
            </w:r>
            <w:r w:rsidRPr="006A500C">
              <w:rPr>
                <w:b/>
                <w:sz w:val="22"/>
                <w:u w:val="single"/>
              </w:rPr>
              <w:t>best fit curve.</w:t>
            </w:r>
          </w:p>
          <w:p w:rsidR="00E77401" w:rsidRPr="006A500C" w:rsidRDefault="00E77401">
            <w:pPr>
              <w:rPr>
                <w:sz w:val="22"/>
              </w:rPr>
            </w:pPr>
          </w:p>
          <w:p w:rsidR="00082706" w:rsidRPr="006A500C" w:rsidRDefault="00E77401">
            <w:pPr>
              <w:rPr>
                <w:sz w:val="22"/>
              </w:rPr>
            </w:pPr>
            <w:r w:rsidRPr="006A500C">
              <w:rPr>
                <w:sz w:val="22"/>
              </w:rPr>
              <w:t xml:space="preserve">You found the </w:t>
            </w:r>
            <w:r w:rsidRPr="006A500C">
              <w:rPr>
                <w:b/>
                <w:sz w:val="22"/>
                <w:u w:val="single"/>
              </w:rPr>
              <w:t>correlation coefficient</w:t>
            </w:r>
            <w:r w:rsidRPr="006A500C">
              <w:rPr>
                <w:b/>
                <w:sz w:val="22"/>
              </w:rPr>
              <w:t xml:space="preserve"> , r, </w:t>
            </w:r>
            <w:r w:rsidRPr="006A500C">
              <w:rPr>
                <w:sz w:val="22"/>
              </w:rPr>
              <w:t xml:space="preserve">for each of the regressions above.  The correlation coefficient indicates the strength of the correlation. The correlation coefficient always falls between 1 and -1. </w:t>
            </w:r>
          </w:p>
          <w:p w:rsidR="00082706" w:rsidRPr="006A500C" w:rsidRDefault="00082706">
            <w:pPr>
              <w:rPr>
                <w:sz w:val="22"/>
              </w:rPr>
            </w:pPr>
          </w:p>
          <w:p w:rsidR="006A500C" w:rsidRPr="006A500C" w:rsidRDefault="00E77401">
            <w:pPr>
              <w:rPr>
                <w:sz w:val="22"/>
              </w:rPr>
            </w:pPr>
            <w:r w:rsidRPr="006A500C">
              <w:rPr>
                <w:sz w:val="22"/>
              </w:rPr>
              <w:t xml:space="preserve">The closer r is to 1 or -1, the more closely the data resembles the curve and the more accurate the regression is likely to be.  </w:t>
            </w:r>
          </w:p>
          <w:p w:rsidR="006A500C" w:rsidRPr="006A500C" w:rsidRDefault="006A500C">
            <w:pPr>
              <w:rPr>
                <w:sz w:val="22"/>
              </w:rPr>
            </w:pPr>
          </w:p>
          <w:p w:rsidR="006A500C" w:rsidRPr="006A500C" w:rsidRDefault="006A500C">
            <w:pPr>
              <w:rPr>
                <w:sz w:val="22"/>
              </w:rPr>
            </w:pPr>
            <w:r w:rsidRPr="006A500C">
              <w:rPr>
                <w:sz w:val="22"/>
              </w:rPr>
              <w:t>a.  Would a correlation coefficient of r = .22 mean that a regression is a good fit for the data?</w:t>
            </w:r>
          </w:p>
          <w:p w:rsidR="006A500C" w:rsidRPr="006A500C" w:rsidRDefault="006A500C">
            <w:pPr>
              <w:rPr>
                <w:sz w:val="22"/>
              </w:rPr>
            </w:pPr>
          </w:p>
          <w:p w:rsidR="006A500C" w:rsidRPr="006A500C" w:rsidRDefault="006A500C">
            <w:pPr>
              <w:rPr>
                <w:sz w:val="22"/>
              </w:rPr>
            </w:pPr>
          </w:p>
          <w:p w:rsidR="006A500C" w:rsidRPr="006A500C" w:rsidRDefault="006A500C">
            <w:pPr>
              <w:rPr>
                <w:sz w:val="22"/>
              </w:rPr>
            </w:pPr>
          </w:p>
          <w:p w:rsidR="006A500C" w:rsidRPr="006A500C" w:rsidRDefault="006A500C">
            <w:pPr>
              <w:rPr>
                <w:sz w:val="22"/>
              </w:rPr>
            </w:pPr>
            <w:r w:rsidRPr="006A500C">
              <w:rPr>
                <w:sz w:val="22"/>
              </w:rPr>
              <w:t>b.  What would a  correlation coefficient of r = 1 mean?</w:t>
            </w:r>
          </w:p>
          <w:p w:rsidR="006A500C" w:rsidRDefault="006A500C"/>
          <w:p w:rsidR="006A500C" w:rsidRDefault="006A500C"/>
          <w:p w:rsidR="00E77401" w:rsidRDefault="00E77401"/>
        </w:tc>
      </w:tr>
      <w:tr w:rsidR="00E77401">
        <w:trPr>
          <w:trHeight w:val="3230"/>
        </w:trPr>
        <w:tc>
          <w:tcPr>
            <w:tcW w:w="5508" w:type="dxa"/>
            <w:gridSpan w:val="2"/>
          </w:tcPr>
          <w:p w:rsidR="00E77401" w:rsidRPr="00082706" w:rsidRDefault="006A500C" w:rsidP="00E77401">
            <w:r>
              <w:rPr>
                <w:b/>
              </w:rPr>
              <w:t>7</w:t>
            </w:r>
            <w:r w:rsidR="00E77401">
              <w:rPr>
                <w:b/>
              </w:rPr>
              <w:t xml:space="preserve">.  </w:t>
            </w:r>
            <w:r w:rsidR="00082706">
              <w:rPr>
                <w:b/>
              </w:rPr>
              <w:t>Analyzing the Correlation</w:t>
            </w:r>
          </w:p>
          <w:p w:rsidR="00E77401" w:rsidRDefault="00E77401" w:rsidP="00E77401">
            <w:pPr>
              <w:rPr>
                <w:b/>
              </w:rPr>
            </w:pPr>
          </w:p>
          <w:p w:rsidR="00E77401" w:rsidRDefault="00E77401" w:rsidP="00E77401">
            <w:pPr>
              <w:rPr>
                <w:b/>
              </w:rPr>
            </w:pPr>
            <w:r>
              <w:rPr>
                <w:b/>
              </w:rPr>
              <w:t>You should have gotten the following Correlation</w:t>
            </w:r>
            <w:r w:rsidR="00082706">
              <w:rPr>
                <w:b/>
              </w:rPr>
              <w:t>s</w:t>
            </w:r>
            <w:r>
              <w:rPr>
                <w:b/>
              </w:rPr>
              <w:t xml:space="preserve"> on the above work:</w:t>
            </w:r>
          </w:p>
          <w:p w:rsidR="00E77401" w:rsidRDefault="00E77401" w:rsidP="00E77401">
            <w:pPr>
              <w:rPr>
                <w:b/>
              </w:rPr>
            </w:pPr>
          </w:p>
          <w:tbl>
            <w:tblPr>
              <w:tblStyle w:val="TableGrid"/>
              <w:tblW w:w="0" w:type="auto"/>
              <w:tblLook w:val="00BF"/>
            </w:tblPr>
            <w:tblGrid>
              <w:gridCol w:w="2497"/>
              <w:gridCol w:w="1241"/>
              <w:gridCol w:w="1544"/>
            </w:tblGrid>
            <w:tr w:rsidR="00E77401">
              <w:tc>
                <w:tcPr>
                  <w:tcW w:w="2695" w:type="dxa"/>
                </w:tcPr>
                <w:p w:rsidR="00E77401" w:rsidRDefault="00E77401">
                  <w:pPr>
                    <w:rPr>
                      <w:b/>
                    </w:rPr>
                  </w:pPr>
                  <w:r>
                    <w:rPr>
                      <w:b/>
                    </w:rPr>
                    <w:t>Type of Regression</w:t>
                  </w:r>
                </w:p>
              </w:tc>
              <w:tc>
                <w:tcPr>
                  <w:tcW w:w="1350" w:type="dxa"/>
                </w:tcPr>
                <w:p w:rsidR="00E77401" w:rsidRPr="000D67BE" w:rsidRDefault="00E77401">
                  <w:pPr>
                    <w:rPr>
                      <w:b/>
                    </w:rPr>
                  </w:pPr>
                  <w:r>
                    <w:rPr>
                      <w:b/>
                    </w:rPr>
                    <w:t>R</w:t>
                  </w:r>
                  <w:r>
                    <w:rPr>
                      <w:b/>
                      <w:vertAlign w:val="superscript"/>
                    </w:rPr>
                    <w:t>2</w:t>
                  </w:r>
                </w:p>
              </w:tc>
              <w:tc>
                <w:tcPr>
                  <w:tcW w:w="1710" w:type="dxa"/>
                </w:tcPr>
                <w:p w:rsidR="00E77401" w:rsidRDefault="00E77401">
                  <w:pPr>
                    <w:rPr>
                      <w:b/>
                    </w:rPr>
                  </w:pPr>
                  <w:r>
                    <w:rPr>
                      <w:b/>
                    </w:rPr>
                    <w:t>R</w:t>
                  </w:r>
                </w:p>
              </w:tc>
            </w:tr>
            <w:tr w:rsidR="00E77401">
              <w:tc>
                <w:tcPr>
                  <w:tcW w:w="2695" w:type="dxa"/>
                </w:tcPr>
                <w:p w:rsidR="00E77401" w:rsidRPr="000D67BE" w:rsidRDefault="00E77401">
                  <w:r>
                    <w:t>Linear (LinReg)</w:t>
                  </w:r>
                </w:p>
              </w:tc>
              <w:tc>
                <w:tcPr>
                  <w:tcW w:w="1350" w:type="dxa"/>
                </w:tcPr>
                <w:p w:rsidR="00E77401" w:rsidRPr="000D67BE" w:rsidRDefault="00E77401">
                  <w:r>
                    <w:t>.209</w:t>
                  </w:r>
                </w:p>
              </w:tc>
              <w:tc>
                <w:tcPr>
                  <w:tcW w:w="1710" w:type="dxa"/>
                </w:tcPr>
                <w:p w:rsidR="00E77401" w:rsidRPr="000D67BE" w:rsidRDefault="00E77401">
                  <w:r>
                    <w:t>-.456</w:t>
                  </w:r>
                </w:p>
              </w:tc>
            </w:tr>
            <w:tr w:rsidR="00E77401">
              <w:tc>
                <w:tcPr>
                  <w:tcW w:w="2695" w:type="dxa"/>
                </w:tcPr>
                <w:p w:rsidR="00E77401" w:rsidRPr="000D67BE" w:rsidRDefault="00E77401">
                  <w:r>
                    <w:t>Quadratic (QuadReg)</w:t>
                  </w:r>
                </w:p>
              </w:tc>
              <w:tc>
                <w:tcPr>
                  <w:tcW w:w="1350" w:type="dxa"/>
                </w:tcPr>
                <w:p w:rsidR="00E77401" w:rsidRPr="000D67BE" w:rsidRDefault="00E77401">
                  <w:r>
                    <w:t>.633</w:t>
                  </w:r>
                </w:p>
              </w:tc>
              <w:tc>
                <w:tcPr>
                  <w:tcW w:w="1710" w:type="dxa"/>
                </w:tcPr>
                <w:p w:rsidR="00E77401" w:rsidRPr="000D67BE" w:rsidRDefault="00E77401">
                  <w:r>
                    <w:t>.796</w:t>
                  </w:r>
                </w:p>
              </w:tc>
            </w:tr>
            <w:tr w:rsidR="00E77401">
              <w:tc>
                <w:tcPr>
                  <w:tcW w:w="2695" w:type="dxa"/>
                </w:tcPr>
                <w:p w:rsidR="00E77401" w:rsidRPr="000D67BE" w:rsidRDefault="00E77401">
                  <w:r>
                    <w:t>Cubic (CubicReg)</w:t>
                  </w:r>
                </w:p>
              </w:tc>
              <w:tc>
                <w:tcPr>
                  <w:tcW w:w="1350" w:type="dxa"/>
                </w:tcPr>
                <w:p w:rsidR="00E77401" w:rsidRPr="000D67BE" w:rsidRDefault="00E77401">
                  <w:r>
                    <w:t>.788</w:t>
                  </w:r>
                </w:p>
              </w:tc>
              <w:tc>
                <w:tcPr>
                  <w:tcW w:w="1710" w:type="dxa"/>
                </w:tcPr>
                <w:p w:rsidR="00E77401" w:rsidRPr="000D67BE" w:rsidRDefault="00E77401">
                  <w:r>
                    <w:t>.888</w:t>
                  </w:r>
                </w:p>
              </w:tc>
            </w:tr>
            <w:tr w:rsidR="00E77401">
              <w:tc>
                <w:tcPr>
                  <w:tcW w:w="2695" w:type="dxa"/>
                </w:tcPr>
                <w:p w:rsidR="00E77401" w:rsidRPr="000D67BE" w:rsidRDefault="00E77401">
                  <w:r>
                    <w:t>Quartic (QuartReg)</w:t>
                  </w:r>
                </w:p>
              </w:tc>
              <w:tc>
                <w:tcPr>
                  <w:tcW w:w="1350" w:type="dxa"/>
                </w:tcPr>
                <w:p w:rsidR="00E77401" w:rsidRPr="000D67BE" w:rsidRDefault="00E77401">
                  <w:r>
                    <w:t>.788</w:t>
                  </w:r>
                </w:p>
              </w:tc>
              <w:tc>
                <w:tcPr>
                  <w:tcW w:w="1710" w:type="dxa"/>
                </w:tcPr>
                <w:p w:rsidR="00E77401" w:rsidRPr="000D67BE" w:rsidRDefault="00E77401">
                  <w:r>
                    <w:t>.888</w:t>
                  </w:r>
                </w:p>
              </w:tc>
            </w:tr>
            <w:tr w:rsidR="00E77401">
              <w:tc>
                <w:tcPr>
                  <w:tcW w:w="2695" w:type="dxa"/>
                </w:tcPr>
                <w:p w:rsidR="00E77401" w:rsidRDefault="00E77401">
                  <w:r>
                    <w:t>Exponential (ExpReg)</w:t>
                  </w:r>
                </w:p>
              </w:tc>
              <w:tc>
                <w:tcPr>
                  <w:tcW w:w="1350" w:type="dxa"/>
                </w:tcPr>
                <w:p w:rsidR="00E77401" w:rsidRPr="000D67BE" w:rsidRDefault="00E77401">
                  <w:r>
                    <w:t>.117</w:t>
                  </w:r>
                </w:p>
              </w:tc>
              <w:tc>
                <w:tcPr>
                  <w:tcW w:w="1710" w:type="dxa"/>
                </w:tcPr>
                <w:p w:rsidR="00E77401" w:rsidRPr="000D67BE" w:rsidRDefault="00E77401">
                  <w:r>
                    <w:t>-.341</w:t>
                  </w:r>
                </w:p>
              </w:tc>
            </w:tr>
          </w:tbl>
          <w:p w:rsidR="00E77401" w:rsidRDefault="00E77401">
            <w:pPr>
              <w:rPr>
                <w:b/>
              </w:rPr>
            </w:pPr>
          </w:p>
        </w:tc>
        <w:tc>
          <w:tcPr>
            <w:tcW w:w="5220" w:type="dxa"/>
            <w:gridSpan w:val="4"/>
            <w:shd w:val="clear" w:color="auto" w:fill="auto"/>
          </w:tcPr>
          <w:p w:rsidR="00E77401" w:rsidRDefault="006A500C" w:rsidP="00E77401">
            <w:r>
              <w:t>7</w:t>
            </w:r>
            <w:r w:rsidR="00E77401">
              <w:t xml:space="preserve">.  a.  Which of the Types of Regression has the best Correlation?  </w:t>
            </w:r>
          </w:p>
          <w:p w:rsidR="00E77401" w:rsidRDefault="00E77401" w:rsidP="00E77401"/>
          <w:p w:rsidR="00E77401" w:rsidRDefault="00E77401" w:rsidP="00E77401"/>
          <w:p w:rsidR="00E77401" w:rsidRDefault="00E77401" w:rsidP="00E77401"/>
          <w:p w:rsidR="00E77401" w:rsidRDefault="00E77401" w:rsidP="00E77401"/>
          <w:p w:rsidR="00E77401" w:rsidRDefault="00E77401" w:rsidP="00E77401">
            <w:r>
              <w:t>b.  Which of the types of correlation has the worst Correlation?</w:t>
            </w:r>
          </w:p>
          <w:p w:rsidR="006A500C" w:rsidRDefault="006A500C" w:rsidP="00E77401"/>
          <w:p w:rsidR="006A500C" w:rsidRDefault="006A500C" w:rsidP="00E77401"/>
          <w:p w:rsidR="00E77401" w:rsidRDefault="00E77401" w:rsidP="00E77401"/>
          <w:p w:rsidR="00E77401" w:rsidRDefault="00E77401"/>
        </w:tc>
      </w:tr>
      <w:tr w:rsidR="00341EA1">
        <w:tc>
          <w:tcPr>
            <w:tcW w:w="5508" w:type="dxa"/>
            <w:gridSpan w:val="2"/>
          </w:tcPr>
          <w:p w:rsidR="00341EA1" w:rsidRDefault="006A500C">
            <w:pPr>
              <w:rPr>
                <w:b/>
              </w:rPr>
            </w:pPr>
            <w:r>
              <w:rPr>
                <w:b/>
              </w:rPr>
              <w:t>8</w:t>
            </w:r>
            <w:r w:rsidR="00341EA1">
              <w:rPr>
                <w:b/>
              </w:rPr>
              <w:t>.  Try Yourself!!</w:t>
            </w:r>
          </w:p>
          <w:p w:rsidR="00341EA1" w:rsidRDefault="00341EA1">
            <w:r>
              <w:t>Use the data set below and find which type of regression is the best, and identify the equation and correlation coefficient!</w:t>
            </w:r>
          </w:p>
          <w:p w:rsidR="00341EA1" w:rsidRDefault="00341EA1"/>
          <w:p w:rsidR="00341EA1" w:rsidRDefault="00341EA1" w:rsidP="00341EA1">
            <w:pPr>
              <w:rPr>
                <w:b/>
              </w:rPr>
            </w:pPr>
            <w:r>
              <w:rPr>
                <w:b/>
              </w:rPr>
              <w:t>High School 10</w:t>
            </w:r>
            <w:r w:rsidRPr="00341EA1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graders who use Marijuana from 1991-2009</w:t>
            </w:r>
          </w:p>
          <w:p w:rsidR="00341EA1" w:rsidRDefault="00341EA1" w:rsidP="00341EA1">
            <w:pPr>
              <w:rPr>
                <w:sz w:val="20"/>
              </w:rPr>
            </w:pPr>
            <w:r>
              <w:rPr>
                <w:b/>
                <w:sz w:val="20"/>
              </w:rPr>
              <w:t>Based on National Institute of Health Data</w:t>
            </w:r>
          </w:p>
          <w:tbl>
            <w:tblPr>
              <w:tblStyle w:val="TableGrid"/>
              <w:tblW w:w="0" w:type="auto"/>
              <w:tblLook w:val="00BF"/>
            </w:tblPr>
            <w:tblGrid>
              <w:gridCol w:w="2521"/>
              <w:gridCol w:w="2521"/>
            </w:tblGrid>
            <w:tr w:rsidR="00341EA1">
              <w:trPr>
                <w:trHeight w:val="450"/>
              </w:trPr>
              <w:tc>
                <w:tcPr>
                  <w:tcW w:w="2521" w:type="dxa"/>
                </w:tcPr>
                <w:p w:rsidR="00341EA1" w:rsidRPr="007B7669" w:rsidRDefault="00341EA1" w:rsidP="00783360">
                  <w:pPr>
                    <w:rPr>
                      <w:sz w:val="20"/>
                    </w:rPr>
                  </w:pPr>
                  <w:r w:rsidRPr="007B7669">
                    <w:rPr>
                      <w:sz w:val="20"/>
                    </w:rPr>
                    <w:t>Number of years after 19</w:t>
                  </w:r>
                  <w:r>
                    <w:rPr>
                      <w:sz w:val="20"/>
                    </w:rPr>
                    <w:t>91</w:t>
                  </w:r>
                </w:p>
              </w:tc>
              <w:tc>
                <w:tcPr>
                  <w:tcW w:w="2521" w:type="dxa"/>
                </w:tcPr>
                <w:p w:rsidR="00341EA1" w:rsidRPr="007B7669" w:rsidRDefault="00341EA1" w:rsidP="007833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Percentage of 10</w:t>
                  </w:r>
                  <w:r w:rsidRPr="00341EA1">
                    <w:rPr>
                      <w:sz w:val="20"/>
                      <w:vertAlign w:val="superscript"/>
                    </w:rPr>
                    <w:t>th</w:t>
                  </w:r>
                  <w:r>
                    <w:rPr>
                      <w:sz w:val="20"/>
                    </w:rPr>
                    <w:t xml:space="preserve"> graders </w:t>
                  </w:r>
                  <w:r w:rsidRPr="007B7669">
                    <w:rPr>
                      <w:sz w:val="20"/>
                    </w:rPr>
                    <w:t>using Marijuana</w:t>
                  </w:r>
                </w:p>
              </w:tc>
            </w:tr>
            <w:tr w:rsidR="00341EA1">
              <w:trPr>
                <w:trHeight w:val="254"/>
              </w:trPr>
              <w:tc>
                <w:tcPr>
                  <w:tcW w:w="2521" w:type="dxa"/>
                </w:tcPr>
                <w:p w:rsidR="00341EA1" w:rsidRDefault="00341EA1" w:rsidP="00783360">
                  <w:r>
                    <w:t>0</w:t>
                  </w:r>
                </w:p>
              </w:tc>
              <w:tc>
                <w:tcPr>
                  <w:tcW w:w="2521" w:type="dxa"/>
                </w:tcPr>
                <w:p w:rsidR="00341EA1" w:rsidRDefault="00341EA1" w:rsidP="00783360">
                  <w:r>
                    <w:t>8.7</w:t>
                  </w:r>
                </w:p>
              </w:tc>
            </w:tr>
            <w:tr w:rsidR="00341EA1">
              <w:trPr>
                <w:trHeight w:val="274"/>
              </w:trPr>
              <w:tc>
                <w:tcPr>
                  <w:tcW w:w="2521" w:type="dxa"/>
                </w:tcPr>
                <w:p w:rsidR="00341EA1" w:rsidRDefault="00341EA1" w:rsidP="00783360">
                  <w:r>
                    <w:t>4</w:t>
                  </w:r>
                </w:p>
              </w:tc>
              <w:tc>
                <w:tcPr>
                  <w:tcW w:w="2521" w:type="dxa"/>
                </w:tcPr>
                <w:p w:rsidR="00341EA1" w:rsidRDefault="00341EA1" w:rsidP="00783360">
                  <w:r>
                    <w:t>17.2</w:t>
                  </w:r>
                </w:p>
              </w:tc>
            </w:tr>
            <w:tr w:rsidR="00341EA1">
              <w:trPr>
                <w:trHeight w:val="254"/>
              </w:trPr>
              <w:tc>
                <w:tcPr>
                  <w:tcW w:w="2521" w:type="dxa"/>
                </w:tcPr>
                <w:p w:rsidR="00341EA1" w:rsidRDefault="00341EA1" w:rsidP="00783360">
                  <w:r>
                    <w:t>9</w:t>
                  </w:r>
                </w:p>
              </w:tc>
              <w:tc>
                <w:tcPr>
                  <w:tcW w:w="2521" w:type="dxa"/>
                </w:tcPr>
                <w:p w:rsidR="00341EA1" w:rsidRDefault="00341EA1" w:rsidP="00783360">
                  <w:r>
                    <w:t>19.7</w:t>
                  </w:r>
                </w:p>
              </w:tc>
            </w:tr>
            <w:tr w:rsidR="00341EA1">
              <w:trPr>
                <w:trHeight w:val="274"/>
              </w:trPr>
              <w:tc>
                <w:tcPr>
                  <w:tcW w:w="2521" w:type="dxa"/>
                </w:tcPr>
                <w:p w:rsidR="00341EA1" w:rsidRDefault="00341EA1" w:rsidP="00783360">
                  <w:r>
                    <w:t>15</w:t>
                  </w:r>
                </w:p>
              </w:tc>
              <w:tc>
                <w:tcPr>
                  <w:tcW w:w="2521" w:type="dxa"/>
                </w:tcPr>
                <w:p w:rsidR="00341EA1" w:rsidRDefault="00341EA1" w:rsidP="00783360">
                  <w:r>
                    <w:t>14.2</w:t>
                  </w:r>
                </w:p>
              </w:tc>
            </w:tr>
            <w:tr w:rsidR="00341EA1">
              <w:trPr>
                <w:trHeight w:val="274"/>
              </w:trPr>
              <w:tc>
                <w:tcPr>
                  <w:tcW w:w="2521" w:type="dxa"/>
                </w:tcPr>
                <w:p w:rsidR="00341EA1" w:rsidRDefault="00341EA1" w:rsidP="00783360">
                  <w:r>
                    <w:t>16</w:t>
                  </w:r>
                </w:p>
              </w:tc>
              <w:tc>
                <w:tcPr>
                  <w:tcW w:w="2521" w:type="dxa"/>
                </w:tcPr>
                <w:p w:rsidR="00341EA1" w:rsidRDefault="00341EA1" w:rsidP="00783360">
                  <w:r>
                    <w:t>14.2</w:t>
                  </w:r>
                </w:p>
              </w:tc>
            </w:tr>
            <w:tr w:rsidR="00341EA1">
              <w:trPr>
                <w:trHeight w:val="254"/>
              </w:trPr>
              <w:tc>
                <w:tcPr>
                  <w:tcW w:w="2521" w:type="dxa"/>
                </w:tcPr>
                <w:p w:rsidR="00341EA1" w:rsidRDefault="00341EA1" w:rsidP="00783360">
                  <w:r>
                    <w:t>17</w:t>
                  </w:r>
                </w:p>
              </w:tc>
              <w:tc>
                <w:tcPr>
                  <w:tcW w:w="2521" w:type="dxa"/>
                </w:tcPr>
                <w:p w:rsidR="00341EA1" w:rsidRDefault="00341EA1" w:rsidP="00783360">
                  <w:r>
                    <w:t>13.8</w:t>
                  </w:r>
                </w:p>
              </w:tc>
            </w:tr>
            <w:tr w:rsidR="00341EA1">
              <w:trPr>
                <w:trHeight w:val="274"/>
              </w:trPr>
              <w:tc>
                <w:tcPr>
                  <w:tcW w:w="2521" w:type="dxa"/>
                </w:tcPr>
                <w:p w:rsidR="00341EA1" w:rsidRDefault="00341EA1" w:rsidP="00783360">
                  <w:r>
                    <w:t>18</w:t>
                  </w:r>
                </w:p>
              </w:tc>
              <w:tc>
                <w:tcPr>
                  <w:tcW w:w="2521" w:type="dxa"/>
                </w:tcPr>
                <w:p w:rsidR="00341EA1" w:rsidRDefault="00341EA1" w:rsidP="00783360">
                  <w:r>
                    <w:t>15.9</w:t>
                  </w:r>
                </w:p>
              </w:tc>
            </w:tr>
          </w:tbl>
          <w:p w:rsidR="006A500C" w:rsidRDefault="006A500C" w:rsidP="006A500C">
            <w:r>
              <w:t>Which type of regression is the best fit for the data?  Why?</w:t>
            </w:r>
          </w:p>
          <w:p w:rsidR="00542423" w:rsidRDefault="00542423"/>
          <w:p w:rsidR="00341EA1" w:rsidRPr="00341EA1" w:rsidRDefault="00341EA1"/>
        </w:tc>
        <w:tc>
          <w:tcPr>
            <w:tcW w:w="5220" w:type="dxa"/>
            <w:gridSpan w:val="4"/>
          </w:tcPr>
          <w:p w:rsidR="002E1886" w:rsidRDefault="006A500C">
            <w:r>
              <w:t>8</w:t>
            </w:r>
            <w:r w:rsidR="002E1886">
              <w:t>. Record the results of your regression analysis below:</w:t>
            </w:r>
          </w:p>
          <w:p w:rsidR="002E1886" w:rsidRPr="002E1886" w:rsidRDefault="002E1886">
            <w:pPr>
              <w:rPr>
                <w:sz w:val="16"/>
              </w:rPr>
            </w:pPr>
          </w:p>
          <w:p w:rsidR="002E1886" w:rsidRPr="00542423" w:rsidRDefault="002E1886" w:rsidP="006A500C">
            <w:pPr>
              <w:rPr>
                <w:b/>
              </w:rPr>
            </w:pPr>
            <w:r w:rsidRPr="00542423">
              <w:rPr>
                <w:b/>
              </w:rPr>
              <w:t>a.  Linear (LinReg)</w:t>
            </w:r>
            <w:r w:rsidRPr="00542423">
              <w:rPr>
                <w:b/>
                <w:sz w:val="16"/>
              </w:rPr>
              <w:tab/>
            </w:r>
          </w:p>
          <w:p w:rsidR="002E1886" w:rsidRPr="002E1886" w:rsidRDefault="002E1886">
            <w:pPr>
              <w:rPr>
                <w:sz w:val="22"/>
              </w:rPr>
            </w:pPr>
            <w:r w:rsidRPr="00341EA1">
              <w:rPr>
                <w:sz w:val="22"/>
              </w:rPr>
              <w:t>Y</w:t>
            </w:r>
            <w:r w:rsidRPr="00341EA1">
              <w:rPr>
                <w:sz w:val="22"/>
                <w:vertAlign w:val="subscript"/>
              </w:rPr>
              <w:t>1</w:t>
            </w:r>
            <w:r w:rsidRPr="00341EA1">
              <w:rPr>
                <w:sz w:val="22"/>
              </w:rPr>
              <w:t xml:space="preserve"> = _</w:t>
            </w:r>
            <w:r>
              <w:rPr>
                <w:sz w:val="22"/>
              </w:rPr>
              <w:t>___________________________________</w:t>
            </w:r>
          </w:p>
          <w:p w:rsidR="002E1886" w:rsidRDefault="002E1886">
            <w:r>
              <w:t>r = __________</w:t>
            </w:r>
          </w:p>
          <w:p w:rsidR="002E1886" w:rsidRPr="002E1886" w:rsidRDefault="002E1886" w:rsidP="002E1886">
            <w:pPr>
              <w:ind w:firstLine="720"/>
              <w:rPr>
                <w:sz w:val="16"/>
              </w:rPr>
            </w:pPr>
          </w:p>
          <w:p w:rsidR="002E1886" w:rsidRPr="00542423" w:rsidRDefault="002E1886" w:rsidP="006A500C">
            <w:pPr>
              <w:rPr>
                <w:b/>
              </w:rPr>
            </w:pPr>
            <w:r w:rsidRPr="00542423">
              <w:rPr>
                <w:b/>
              </w:rPr>
              <w:t>b.  Quadratic (QuadReg)</w:t>
            </w:r>
          </w:p>
          <w:p w:rsidR="002E1886" w:rsidRPr="002E1886" w:rsidRDefault="002E1886" w:rsidP="002E1886">
            <w:pPr>
              <w:rPr>
                <w:sz w:val="22"/>
              </w:rPr>
            </w:pPr>
            <w:r w:rsidRPr="00341EA1">
              <w:rPr>
                <w:sz w:val="22"/>
              </w:rPr>
              <w:t>Y</w:t>
            </w:r>
            <w:r w:rsidRPr="00341EA1">
              <w:rPr>
                <w:sz w:val="22"/>
                <w:vertAlign w:val="subscript"/>
              </w:rPr>
              <w:t>1</w:t>
            </w:r>
            <w:r w:rsidRPr="00341EA1">
              <w:rPr>
                <w:sz w:val="22"/>
              </w:rPr>
              <w:t xml:space="preserve"> = _</w:t>
            </w:r>
            <w:r>
              <w:rPr>
                <w:sz w:val="22"/>
              </w:rPr>
              <w:t>___________________________________</w:t>
            </w:r>
          </w:p>
          <w:p w:rsidR="002E1886" w:rsidRDefault="002E1886" w:rsidP="002E1886">
            <w:r>
              <w:t>r = __________</w:t>
            </w:r>
          </w:p>
          <w:p w:rsidR="002E1886" w:rsidRPr="002E1886" w:rsidRDefault="002E1886" w:rsidP="002E1886">
            <w:pPr>
              <w:tabs>
                <w:tab w:val="left" w:pos="1200"/>
              </w:tabs>
              <w:rPr>
                <w:sz w:val="16"/>
              </w:rPr>
            </w:pPr>
            <w:r w:rsidRPr="002E1886">
              <w:rPr>
                <w:sz w:val="16"/>
              </w:rPr>
              <w:tab/>
            </w:r>
          </w:p>
          <w:p w:rsidR="002E1886" w:rsidRPr="00542423" w:rsidRDefault="002E1886" w:rsidP="006A500C">
            <w:pPr>
              <w:rPr>
                <w:b/>
              </w:rPr>
            </w:pPr>
            <w:r w:rsidRPr="00542423">
              <w:rPr>
                <w:b/>
              </w:rPr>
              <w:t>c.  Cubic (CubicReg)</w:t>
            </w:r>
          </w:p>
          <w:p w:rsidR="002E1886" w:rsidRPr="002E1886" w:rsidRDefault="002E1886" w:rsidP="002E1886">
            <w:pPr>
              <w:rPr>
                <w:sz w:val="22"/>
              </w:rPr>
            </w:pPr>
            <w:r w:rsidRPr="00341EA1">
              <w:rPr>
                <w:sz w:val="22"/>
              </w:rPr>
              <w:t>Y</w:t>
            </w:r>
            <w:r w:rsidRPr="00341EA1">
              <w:rPr>
                <w:sz w:val="22"/>
                <w:vertAlign w:val="subscript"/>
              </w:rPr>
              <w:t>1</w:t>
            </w:r>
            <w:r w:rsidRPr="00341EA1">
              <w:rPr>
                <w:sz w:val="22"/>
              </w:rPr>
              <w:t xml:space="preserve"> = _</w:t>
            </w:r>
            <w:r>
              <w:rPr>
                <w:sz w:val="22"/>
              </w:rPr>
              <w:t>___________________________________</w:t>
            </w:r>
          </w:p>
          <w:p w:rsidR="002E1886" w:rsidRDefault="002E1886" w:rsidP="002E1886">
            <w:r>
              <w:t>r = __________</w:t>
            </w:r>
          </w:p>
          <w:p w:rsidR="002E1886" w:rsidRPr="002E1886" w:rsidRDefault="002E1886" w:rsidP="002E1886">
            <w:pPr>
              <w:rPr>
                <w:sz w:val="16"/>
              </w:rPr>
            </w:pPr>
          </w:p>
          <w:p w:rsidR="002E1886" w:rsidRPr="006A500C" w:rsidRDefault="002E1886" w:rsidP="006A500C">
            <w:r w:rsidRPr="00542423">
              <w:rPr>
                <w:b/>
              </w:rPr>
              <w:t>d.</w:t>
            </w:r>
            <w:r>
              <w:t xml:space="preserve"> </w:t>
            </w:r>
            <w:r w:rsidRPr="002E1886">
              <w:rPr>
                <w:b/>
              </w:rPr>
              <w:t>Quartic (QuartReg)</w:t>
            </w:r>
          </w:p>
          <w:p w:rsidR="002E1886" w:rsidRPr="002E1886" w:rsidRDefault="002E1886" w:rsidP="002E1886">
            <w:pPr>
              <w:rPr>
                <w:sz w:val="22"/>
              </w:rPr>
            </w:pPr>
            <w:r w:rsidRPr="00341EA1">
              <w:rPr>
                <w:sz w:val="22"/>
              </w:rPr>
              <w:t>Y</w:t>
            </w:r>
            <w:r w:rsidRPr="00341EA1">
              <w:rPr>
                <w:sz w:val="22"/>
                <w:vertAlign w:val="subscript"/>
              </w:rPr>
              <w:t>1</w:t>
            </w:r>
            <w:r w:rsidRPr="00341EA1">
              <w:rPr>
                <w:sz w:val="22"/>
              </w:rPr>
              <w:t xml:space="preserve"> = _</w:t>
            </w:r>
            <w:r>
              <w:rPr>
                <w:sz w:val="22"/>
              </w:rPr>
              <w:t>___________________________________</w:t>
            </w:r>
          </w:p>
          <w:p w:rsidR="002E1886" w:rsidRDefault="002E1886" w:rsidP="002E1886">
            <w:r>
              <w:t>r = __________</w:t>
            </w:r>
          </w:p>
          <w:p w:rsidR="002E1886" w:rsidRPr="002E1886" w:rsidRDefault="002E1886" w:rsidP="002E1886">
            <w:pPr>
              <w:rPr>
                <w:sz w:val="16"/>
              </w:rPr>
            </w:pPr>
          </w:p>
          <w:p w:rsidR="002E1886" w:rsidRPr="002E1886" w:rsidRDefault="002E1886" w:rsidP="002E1886">
            <w:pPr>
              <w:rPr>
                <w:b/>
              </w:rPr>
            </w:pPr>
            <w:r w:rsidRPr="002E1886">
              <w:rPr>
                <w:b/>
              </w:rPr>
              <w:t>e.  Exponential (ExpReg)</w:t>
            </w:r>
          </w:p>
          <w:p w:rsidR="002E1886" w:rsidRPr="002E1886" w:rsidRDefault="002E1886" w:rsidP="002E1886">
            <w:pPr>
              <w:rPr>
                <w:sz w:val="16"/>
              </w:rPr>
            </w:pPr>
          </w:p>
          <w:p w:rsidR="002E1886" w:rsidRPr="002E1886" w:rsidRDefault="002E1886" w:rsidP="002E1886">
            <w:pPr>
              <w:rPr>
                <w:sz w:val="22"/>
              </w:rPr>
            </w:pPr>
            <w:r w:rsidRPr="00341EA1">
              <w:rPr>
                <w:sz w:val="22"/>
              </w:rPr>
              <w:t>Y</w:t>
            </w:r>
            <w:r w:rsidRPr="00341EA1">
              <w:rPr>
                <w:sz w:val="22"/>
                <w:vertAlign w:val="subscript"/>
              </w:rPr>
              <w:t>1</w:t>
            </w:r>
            <w:r w:rsidRPr="00341EA1">
              <w:rPr>
                <w:sz w:val="22"/>
              </w:rPr>
              <w:t xml:space="preserve"> = _</w:t>
            </w:r>
            <w:r>
              <w:rPr>
                <w:sz w:val="22"/>
              </w:rPr>
              <w:t>___________________________________</w:t>
            </w:r>
          </w:p>
          <w:p w:rsidR="00341EA1" w:rsidRDefault="00542423" w:rsidP="002E1886">
            <w:r>
              <w:t>r = _________</w:t>
            </w:r>
          </w:p>
        </w:tc>
      </w:tr>
    </w:tbl>
    <w:p w:rsidR="00406DF4" w:rsidRDefault="00406DF4"/>
    <w:p w:rsidR="006460DD" w:rsidRDefault="004F0A99">
      <w:pPr>
        <w:rPr>
          <w:b/>
        </w:rPr>
      </w:pPr>
      <w:r>
        <w:rPr>
          <w:b/>
        </w:rPr>
        <w:t>Solutions</w:t>
      </w:r>
      <w:r w:rsidR="006460DD">
        <w:rPr>
          <w:b/>
        </w:rPr>
        <w:t>:</w:t>
      </w:r>
    </w:p>
    <w:p w:rsidR="006460DD" w:rsidRDefault="006460DD">
      <w:pPr>
        <w:rPr>
          <w:b/>
        </w:rPr>
      </w:pPr>
    </w:p>
    <w:p w:rsidR="004F0A99" w:rsidRDefault="00F73C60">
      <w:r>
        <w:t xml:space="preserve">3.  </w:t>
      </w:r>
      <w:r w:rsidR="006460DD">
        <w:t xml:space="preserve">  </w:t>
      </w:r>
      <w:r w:rsidR="006460DD">
        <w:rPr>
          <w:noProof/>
        </w:rPr>
        <w:drawing>
          <wp:inline distT="0" distB="0" distL="0" distR="0">
            <wp:extent cx="2009140" cy="1421994"/>
            <wp:effectExtent l="25400" t="0" r="0" b="0"/>
            <wp:docPr id="8" name="Picture 7" descr="Screen shot 2012-01-12 at 6.19.13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2-01-12 at 6.19.13 PM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016646" cy="1427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0A99" w:rsidRDefault="004F0A99"/>
    <w:p w:rsidR="00502139" w:rsidRDefault="00502139"/>
    <w:p w:rsidR="00502139" w:rsidRDefault="00502139">
      <w:r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4343400</wp:posOffset>
            </wp:positionH>
            <wp:positionV relativeFrom="paragraph">
              <wp:posOffset>-139700</wp:posOffset>
            </wp:positionV>
            <wp:extent cx="1752600" cy="1270000"/>
            <wp:effectExtent l="25400" t="0" r="0" b="0"/>
            <wp:wrapNone/>
            <wp:docPr id="20" name="" descr="Screen shot 2012-01-12 at 6.42.10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2-01-12 at 6.42.10 PM.pn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F0A99">
        <w:t>5. a. R</w:t>
      </w:r>
      <w:r w:rsidR="004F0A99">
        <w:rPr>
          <w:vertAlign w:val="superscript"/>
        </w:rPr>
        <w:t>2</w:t>
      </w:r>
      <w:r>
        <w:t xml:space="preserve"> = .633</w:t>
      </w:r>
      <w:r>
        <w:tab/>
      </w:r>
      <w:r>
        <w:tab/>
      </w:r>
      <w:r w:rsidR="004F0A99">
        <w:t xml:space="preserve">  Y</w:t>
      </w:r>
      <w:r w:rsidR="004F0A99">
        <w:rPr>
          <w:vertAlign w:val="subscript"/>
        </w:rPr>
        <w:t>1</w:t>
      </w:r>
      <w:r>
        <w:t xml:space="preserve"> = -.04</w:t>
      </w:r>
      <w:r w:rsidR="000D67BE">
        <w:t>6</w:t>
      </w:r>
      <w:r>
        <w:t>7</w:t>
      </w:r>
      <w:r w:rsidR="004F0A99">
        <w:t>x</w:t>
      </w:r>
      <w:r w:rsidR="004F0A99">
        <w:rPr>
          <w:vertAlign w:val="superscript"/>
        </w:rPr>
        <w:t>2</w:t>
      </w:r>
      <w:r>
        <w:t xml:space="preserve"> + - 1.72x  + 31.926</w:t>
      </w:r>
      <w:r>
        <w:tab/>
      </w:r>
      <w:r>
        <w:tab/>
      </w:r>
    </w:p>
    <w:p w:rsidR="00502139" w:rsidRDefault="00502139"/>
    <w:p w:rsidR="00502139" w:rsidRDefault="00502139"/>
    <w:p w:rsidR="00502139" w:rsidRDefault="00502139"/>
    <w:p w:rsidR="00502139" w:rsidRDefault="00502139"/>
    <w:p w:rsidR="00502139" w:rsidRDefault="00502139"/>
    <w:p w:rsidR="00502139" w:rsidRDefault="00502139"/>
    <w:p w:rsidR="00502139" w:rsidRDefault="00502139"/>
    <w:p w:rsidR="00502139" w:rsidRDefault="00502139"/>
    <w:p w:rsidR="00502139" w:rsidRPr="00502139" w:rsidRDefault="000D67BE">
      <w:r>
        <w:rPr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4572000</wp:posOffset>
            </wp:positionH>
            <wp:positionV relativeFrom="paragraph">
              <wp:posOffset>60325</wp:posOffset>
            </wp:positionV>
            <wp:extent cx="1736090" cy="1229360"/>
            <wp:effectExtent l="25400" t="0" r="0" b="0"/>
            <wp:wrapNone/>
            <wp:docPr id="26" name="" descr="Screen shot 2012-01-12 at 7.13.59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2-01-12 at 7.13.59 PM.pn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736090" cy="1229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02139">
        <w:t>5.  b.  R</w:t>
      </w:r>
      <w:r w:rsidR="00502139">
        <w:rPr>
          <w:vertAlign w:val="superscript"/>
        </w:rPr>
        <w:t>2</w:t>
      </w:r>
      <w:r w:rsidR="00502139">
        <w:t xml:space="preserve"> = .788</w:t>
      </w:r>
      <w:r w:rsidR="00502139">
        <w:tab/>
      </w:r>
      <w:r w:rsidR="00502139">
        <w:tab/>
        <w:t>Y</w:t>
      </w:r>
      <w:r w:rsidR="00502139">
        <w:rPr>
          <w:vertAlign w:val="subscript"/>
        </w:rPr>
        <w:t>1</w:t>
      </w:r>
      <w:r w:rsidR="00502139">
        <w:t xml:space="preserve"> = .004x</w:t>
      </w:r>
      <w:r w:rsidR="00502139">
        <w:rPr>
          <w:vertAlign w:val="superscript"/>
        </w:rPr>
        <w:t>3</w:t>
      </w:r>
      <w:r w:rsidR="00502139">
        <w:t xml:space="preserve"> + .222x</w:t>
      </w:r>
      <w:r w:rsidR="00502139">
        <w:rPr>
          <w:vertAlign w:val="superscript"/>
        </w:rPr>
        <w:t>2</w:t>
      </w:r>
      <w:r w:rsidR="00502139">
        <w:t xml:space="preserve"> + - 3.356x + 34.576</w:t>
      </w:r>
    </w:p>
    <w:p w:rsidR="004F0A99" w:rsidRPr="004F0A99" w:rsidRDefault="004F0A99">
      <w:r>
        <w:t xml:space="preserve"> </w:t>
      </w:r>
      <w:r w:rsidRPr="004F0A99">
        <w:rPr>
          <w:position w:val="-8"/>
        </w:rPr>
        <w:object w:dxaOrig="2000" w:dyaOrig="5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pt;height:24.8pt" o:ole="">
            <v:imagedata r:id="rId22" r:pict="rId23" o:title=""/>
          </v:shape>
          <o:OLEObject Type="Embed" ProgID="Equation.3" ShapeID="_x0000_i1025" DrawAspect="Content" ObjectID="_1261819008" r:id="rId24"/>
        </w:object>
      </w:r>
    </w:p>
    <w:p w:rsidR="004F0A99" w:rsidRDefault="004F0A99"/>
    <w:p w:rsidR="00502139" w:rsidRDefault="00502139"/>
    <w:p w:rsidR="00502139" w:rsidRDefault="00502139"/>
    <w:p w:rsidR="00502139" w:rsidRDefault="00502139"/>
    <w:p w:rsidR="00502139" w:rsidRDefault="00502139"/>
    <w:p w:rsidR="00502139" w:rsidRDefault="00502139"/>
    <w:p w:rsidR="000D67BE" w:rsidRPr="000D67BE" w:rsidRDefault="00502139">
      <w:r>
        <w:t xml:space="preserve">5.  </w:t>
      </w:r>
      <w:r w:rsidR="000D67BE">
        <w:t>c.  R</w:t>
      </w:r>
      <w:r w:rsidR="000D67BE">
        <w:rPr>
          <w:vertAlign w:val="superscript"/>
        </w:rPr>
        <w:t>2</w:t>
      </w:r>
      <w:r w:rsidR="000D67BE">
        <w:t xml:space="preserve"> = .788</w:t>
      </w:r>
      <w:r w:rsidR="000D67BE">
        <w:tab/>
      </w:r>
      <w:r w:rsidR="000D67BE">
        <w:tab/>
        <w:t>Y</w:t>
      </w:r>
      <w:r w:rsidR="000D67BE">
        <w:rPr>
          <w:vertAlign w:val="subscript"/>
        </w:rPr>
        <w:t>1</w:t>
      </w:r>
      <w:r w:rsidR="000D67BE">
        <w:t xml:space="preserve"> = .000003x</w:t>
      </w:r>
      <w:r w:rsidR="000D67BE">
        <w:rPr>
          <w:vertAlign w:val="superscript"/>
        </w:rPr>
        <w:t>4</w:t>
      </w:r>
      <w:r w:rsidR="000D67BE">
        <w:t xml:space="preserve"> + -.00598x</w:t>
      </w:r>
      <w:r w:rsidR="000D67BE">
        <w:rPr>
          <w:vertAlign w:val="superscript"/>
        </w:rPr>
        <w:t>3</w:t>
      </w:r>
      <w:r w:rsidR="000D67BE">
        <w:t xml:space="preserve"> + .256x</w:t>
      </w:r>
      <w:r w:rsidR="000D67BE">
        <w:rPr>
          <w:vertAlign w:val="superscript"/>
        </w:rPr>
        <w:t>2</w:t>
      </w:r>
      <w:r w:rsidR="000D67BE">
        <w:t xml:space="preserve"> + - 3.727x  + 34.671</w:t>
      </w:r>
    </w:p>
    <w:p w:rsidR="000D67BE" w:rsidRDefault="000D67BE">
      <w:r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4800600</wp:posOffset>
            </wp:positionH>
            <wp:positionV relativeFrom="paragraph">
              <wp:posOffset>142240</wp:posOffset>
            </wp:positionV>
            <wp:extent cx="1778000" cy="1257300"/>
            <wp:effectExtent l="25400" t="0" r="0" b="0"/>
            <wp:wrapNone/>
            <wp:docPr id="25" name="" descr="Screen shot 2012-01-12 at 7.12.29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2-01-12 at 7.12.29 PM.png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D67BE" w:rsidRDefault="000D67BE"/>
    <w:p w:rsidR="000D67BE" w:rsidRDefault="000D67BE"/>
    <w:p w:rsidR="000D67BE" w:rsidRDefault="000D67BE"/>
    <w:p w:rsidR="000D67BE" w:rsidRDefault="000D67BE"/>
    <w:p w:rsidR="000D67BE" w:rsidRDefault="000D67BE"/>
    <w:p w:rsidR="000D67BE" w:rsidRDefault="000D67BE"/>
    <w:p w:rsidR="00406DF4" w:rsidRPr="00502139" w:rsidRDefault="00F73C60"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360680</wp:posOffset>
            </wp:positionV>
            <wp:extent cx="1623060" cy="1206500"/>
            <wp:effectExtent l="25400" t="0" r="2540" b="0"/>
            <wp:wrapNone/>
            <wp:docPr id="22" name="" descr="Screen shot 2012-01-12 at 6.52.46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2-01-12 at 6.52.46 PM.png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62306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D67BE">
        <w:t>5.  d</w:t>
      </w:r>
      <w:r w:rsidR="00502139">
        <w:t>.  r = -.342, r</w:t>
      </w:r>
      <w:r w:rsidR="00502139">
        <w:rPr>
          <w:vertAlign w:val="superscript"/>
        </w:rPr>
        <w:t>2</w:t>
      </w:r>
      <w:r w:rsidR="00502139">
        <w:t xml:space="preserve"> = .117</w:t>
      </w:r>
      <w:r w:rsidR="00502139">
        <w:tab/>
        <w:t>Y</w:t>
      </w:r>
      <w:r w:rsidR="00502139">
        <w:rPr>
          <w:vertAlign w:val="subscript"/>
        </w:rPr>
        <w:t>1</w:t>
      </w:r>
      <w:r w:rsidR="00502139">
        <w:t xml:space="preserve"> = 23.251 </w:t>
      </w:r>
      <w:r w:rsidR="00502139">
        <w:sym w:font="Symbol" w:char="F02A"/>
      </w:r>
      <w:r w:rsidR="00502139">
        <w:t xml:space="preserve"> .991</w:t>
      </w:r>
      <w:r w:rsidR="00502139">
        <w:rPr>
          <w:vertAlign w:val="superscript"/>
        </w:rPr>
        <w:t>x</w:t>
      </w:r>
      <w:r w:rsidR="00502139">
        <w:t xml:space="preserve">  </w:t>
      </w:r>
    </w:p>
    <w:sectPr w:rsidR="00406DF4" w:rsidRPr="00502139" w:rsidSect="00406DF4">
      <w:pgSz w:w="12240" w:h="15840"/>
      <w:pgMar w:top="864" w:right="864" w:bottom="864" w:left="86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406DF4"/>
    <w:rsid w:val="00082706"/>
    <w:rsid w:val="000D67BE"/>
    <w:rsid w:val="002E1886"/>
    <w:rsid w:val="00341EA1"/>
    <w:rsid w:val="00406DF4"/>
    <w:rsid w:val="004E4DB3"/>
    <w:rsid w:val="004F0A99"/>
    <w:rsid w:val="00502139"/>
    <w:rsid w:val="00542423"/>
    <w:rsid w:val="006460DD"/>
    <w:rsid w:val="006A500C"/>
    <w:rsid w:val="00711E14"/>
    <w:rsid w:val="00783360"/>
    <w:rsid w:val="007B7669"/>
    <w:rsid w:val="008D2AE0"/>
    <w:rsid w:val="00956C04"/>
    <w:rsid w:val="009B7299"/>
    <w:rsid w:val="00A64B55"/>
    <w:rsid w:val="00C55F36"/>
    <w:rsid w:val="00DA2A5D"/>
    <w:rsid w:val="00E77401"/>
    <w:rsid w:val="00F73C60"/>
    <w:rsid w:val="00F9441A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50F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406D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E18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20" Type="http://schemas.openxmlformats.org/officeDocument/2006/relationships/image" Target="media/image17.png"/><Relationship Id="rId21" Type="http://schemas.openxmlformats.org/officeDocument/2006/relationships/image" Target="media/image18.png"/><Relationship Id="rId22" Type="http://schemas.openxmlformats.org/officeDocument/2006/relationships/image" Target="media/image19.png"/><Relationship Id="rId23" Type="http://schemas.openxmlformats.org/officeDocument/2006/relationships/image" Target="media/image20.pict"/><Relationship Id="rId24" Type="http://schemas.openxmlformats.org/officeDocument/2006/relationships/oleObject" Target="embeddings/Microsoft_Equation1.bin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fontTable" Target="fontTable.xml"/><Relationship Id="rId28" Type="http://schemas.openxmlformats.org/officeDocument/2006/relationships/theme" Target="theme/theme1.xml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4.png"/><Relationship Id="rId18" Type="http://schemas.openxmlformats.org/officeDocument/2006/relationships/image" Target="media/image15.png"/><Relationship Id="rId19" Type="http://schemas.openxmlformats.org/officeDocument/2006/relationships/image" Target="media/image16.png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856</Words>
  <Characters>4884</Characters>
  <Application>Microsoft Macintosh Word</Application>
  <DocSecurity>0</DocSecurity>
  <Lines>40</Lines>
  <Paragraphs>9</Paragraphs>
  <ScaleCrop>false</ScaleCrop>
  <Company>Capital City PCS</Company>
  <LinksUpToDate>false</LinksUpToDate>
  <CharactersWithSpaces>5997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Cook</dc:creator>
  <cp:keywords/>
  <cp:lastModifiedBy>Alice Cook</cp:lastModifiedBy>
  <cp:revision>2</cp:revision>
  <cp:lastPrinted>2012-01-13T17:27:00Z</cp:lastPrinted>
  <dcterms:created xsi:type="dcterms:W3CDTF">2012-01-13T17:30:00Z</dcterms:created>
  <dcterms:modified xsi:type="dcterms:W3CDTF">2012-01-13T17:30:00Z</dcterms:modified>
</cp:coreProperties>
</file>