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</w:pPr>
      <w:r>
        <w:drawing>
          <wp:inline distT="0" distB="0" distL="0" distR="0">
            <wp:extent cx="2305050" cy="1038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i/>
          <w:color w:val="003366"/>
        </w:rPr>
      </w:pPr>
    </w:p>
    <w:p>
      <w:pPr>
        <w:jc w:val="center"/>
        <w:rPr>
          <w:b/>
          <w:i/>
          <w:color w:val="003366"/>
        </w:rPr>
      </w:pPr>
      <w:r>
        <w:rPr>
          <w:b/>
          <w:i/>
          <w:color w:val="003366"/>
        </w:rPr>
        <w:t>Expand access to care. Improve the quality of life in the Lakelands.</w:t>
      </w:r>
    </w:p>
    <w:p>
      <w:pPr>
        <w:jc w:val="center"/>
      </w:pPr>
    </w:p>
    <w:p>
      <w:pPr>
        <w:jc w:val="center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2"/>
        </w:rPr>
        <w:t xml:space="preserve">Tuesday, </w:t>
      </w:r>
      <w:r>
        <w:rPr>
          <w:rFonts w:hint="default" w:cs="Times New Roman"/>
          <w:sz w:val="22"/>
          <w:lang w:val="en-US"/>
        </w:rPr>
        <w:t>April</w:t>
      </w:r>
      <w:r>
        <w:rPr>
          <w:rFonts w:hint="default" w:ascii="Times New Roman" w:hAnsi="Times New Roman" w:cs="Times New Roman"/>
          <w:sz w:val="22"/>
          <w:lang w:val="en-US"/>
        </w:rPr>
        <w:t xml:space="preserve"> </w:t>
      </w:r>
      <w:r>
        <w:rPr>
          <w:rFonts w:hint="default" w:cs="Times New Roman"/>
          <w:sz w:val="22"/>
          <w:lang w:val="en-US"/>
        </w:rPr>
        <w:t>13th</w:t>
      </w:r>
      <w:r>
        <w:rPr>
          <w:rFonts w:hint="default" w:ascii="Times New Roman" w:hAnsi="Times New Roman" w:cs="Times New Roman"/>
          <w:sz w:val="22"/>
        </w:rPr>
        <w:t>, 201</w:t>
      </w:r>
      <w:r>
        <w:rPr>
          <w:rFonts w:hint="default" w:ascii="Times New Roman" w:hAnsi="Times New Roman" w:cs="Times New Roman"/>
          <w:sz w:val="22"/>
          <w:lang w:val="en-US"/>
        </w:rPr>
        <w:t>7</w:t>
      </w:r>
    </w:p>
    <w:p>
      <w:pPr>
        <w:jc w:val="center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2"/>
        </w:rPr>
        <w:t xml:space="preserve">9:30 am-11:00 am    </w:t>
      </w:r>
    </w:p>
    <w:p>
      <w:pPr>
        <w:jc w:val="center"/>
        <w:rPr>
          <w:rFonts w:hint="default" w:ascii="Times New Roman" w:hAnsi="Times New Roman" w:cs="Times New Roman"/>
          <w:sz w:val="22"/>
        </w:rPr>
      </w:pPr>
    </w:p>
    <w:p>
      <w:pPr>
        <w:jc w:val="center"/>
        <w:rPr>
          <w:rFonts w:hint="default" w:cs="Times New Roman"/>
          <w:sz w:val="22"/>
          <w:lang w:val="en-US"/>
        </w:rPr>
      </w:pPr>
      <w:r>
        <w:rPr>
          <w:rFonts w:hint="default" w:cs="Times New Roman"/>
          <w:sz w:val="22"/>
          <w:lang w:val="en-US"/>
        </w:rPr>
        <w:t xml:space="preserve">Self Regional Healthcare </w:t>
      </w:r>
    </w:p>
    <w:p>
      <w:pPr>
        <w:jc w:val="center"/>
        <w:rPr>
          <w:rFonts w:hint="default" w:ascii="Times New Roman" w:hAnsi="Times New Roman" w:cs="Times New Roman"/>
          <w:sz w:val="22"/>
        </w:rPr>
      </w:pPr>
      <w:r>
        <w:rPr>
          <w:rFonts w:hint="default" w:cs="Times New Roman"/>
          <w:sz w:val="22"/>
          <w:lang w:val="en-US"/>
        </w:rPr>
        <w:t>Administrative Library (2</w:t>
      </w:r>
      <w:r>
        <w:rPr>
          <w:rFonts w:hint="default" w:cs="Times New Roman"/>
          <w:sz w:val="22"/>
          <w:vertAlign w:val="superscript"/>
          <w:lang w:val="en-US"/>
        </w:rPr>
        <w:t>nd</w:t>
      </w:r>
      <w:r>
        <w:rPr>
          <w:rFonts w:hint="default" w:cs="Times New Roman"/>
          <w:sz w:val="22"/>
          <w:lang w:val="en-US"/>
        </w:rPr>
        <w:t xml:space="preserve"> Floor of Old Main Hospital)</w:t>
      </w:r>
      <w:r>
        <w:rPr>
          <w:rFonts w:hint="default" w:ascii="Times New Roman" w:hAnsi="Times New Roman" w:cs="Times New Roman"/>
          <w:sz w:val="22"/>
        </w:rPr>
        <w:t xml:space="preserve">   </w:t>
      </w:r>
    </w:p>
    <w:p>
      <w:pPr>
        <w:jc w:val="center"/>
        <w:rPr>
          <w:rFonts w:hint="default" w:ascii="Times New Roman" w:hAnsi="Times New Roman" w:cs="Times New Roman"/>
          <w:sz w:val="22"/>
          <w:lang w:val="en-US"/>
        </w:rPr>
      </w:pPr>
      <w:r>
        <w:rPr>
          <w:rFonts w:hint="default" w:eastAsia="Roboto" w:cs="Times New Roman"/>
          <w:b w:val="0"/>
          <w:i w:val="0"/>
          <w:caps w:val="0"/>
          <w:color w:val="222222"/>
          <w:spacing w:val="0"/>
          <w:sz w:val="24"/>
          <w:szCs w:val="24"/>
          <w:shd w:val="clear" w:fill="FFFFFF"/>
          <w:lang w:val="en-US"/>
        </w:rPr>
        <w:t>1325 Spring St., Greenwood, SC 29646</w:t>
      </w:r>
    </w:p>
    <w:p>
      <w:pPr>
        <w:jc w:val="center"/>
        <w:rPr>
          <w:rFonts w:hint="default" w:ascii="Times New Roman" w:hAnsi="Times New Roman" w:cs="Times New Roman"/>
          <w:sz w:val="22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u w:val="single"/>
        </w:rPr>
      </w:pPr>
      <w:r>
        <w:rPr>
          <w:rFonts w:hint="default" w:ascii="Times New Roman" w:hAnsi="Times New Roman" w:cs="Times New Roman"/>
          <w:b/>
          <w:sz w:val="22"/>
          <w:u w:val="single"/>
        </w:rPr>
        <w:t>AGENDA</w:t>
      </w:r>
    </w:p>
    <w:p>
      <w:pPr>
        <w:jc w:val="center"/>
        <w:rPr>
          <w:rFonts w:hint="default" w:ascii="Times New Roman" w:hAnsi="Times New Roman" w:cs="Times New Roman"/>
          <w:b/>
          <w:sz w:val="22"/>
          <w:u w:val="single"/>
        </w:rPr>
      </w:pPr>
    </w:p>
    <w:p>
      <w:pPr>
        <w:pStyle w:val="6"/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2"/>
        </w:rPr>
        <w:t>Welcome/Introductions</w:t>
      </w:r>
      <w:r>
        <w:rPr>
          <w:rFonts w:hint="default" w:ascii="Times New Roman" w:hAnsi="Times New Roman" w:cs="Times New Roman"/>
          <w:sz w:val="22"/>
        </w:rPr>
        <w:tab/>
      </w:r>
      <w:r>
        <w:rPr>
          <w:rFonts w:hint="default" w:ascii="Times New Roman" w:hAnsi="Times New Roman" w:cs="Times New Roman"/>
          <w:sz w:val="22"/>
        </w:rPr>
        <w:tab/>
      </w:r>
      <w:r>
        <w:rPr>
          <w:rFonts w:hint="default" w:ascii="Times New Roman" w:hAnsi="Times New Roman" w:cs="Times New Roman"/>
          <w:sz w:val="22"/>
        </w:rPr>
        <w:tab/>
      </w:r>
      <w:r>
        <w:rPr>
          <w:rFonts w:hint="default" w:ascii="Times New Roman" w:hAnsi="Times New Roman" w:cs="Times New Roman"/>
          <w:sz w:val="22"/>
        </w:rPr>
        <w:tab/>
      </w:r>
      <w:r>
        <w:rPr>
          <w:rFonts w:hint="default" w:ascii="Times New Roman" w:hAnsi="Times New Roman" w:cs="Times New Roman"/>
          <w:sz w:val="22"/>
        </w:rPr>
        <w:tab/>
      </w:r>
      <w:r>
        <w:rPr>
          <w:rFonts w:hint="default" w:ascii="Times New Roman" w:hAnsi="Times New Roman" w:cs="Times New Roman"/>
          <w:sz w:val="22"/>
        </w:rPr>
        <w:tab/>
      </w:r>
      <w:r>
        <w:rPr>
          <w:rFonts w:hint="default" w:ascii="Times New Roman" w:hAnsi="Times New Roman" w:cs="Times New Roman"/>
          <w:sz w:val="22"/>
        </w:rPr>
        <w:tab/>
      </w:r>
      <w:r>
        <w:rPr>
          <w:rFonts w:hint="default" w:ascii="Times New Roman" w:hAnsi="Times New Roman" w:cs="Times New Roman"/>
          <w:sz w:val="22"/>
          <w:lang w:val="en-US"/>
        </w:rPr>
        <w:t>Carlos Milanes</w:t>
      </w:r>
      <w:r>
        <w:rPr>
          <w:rFonts w:hint="default" w:ascii="Times New Roman" w:hAnsi="Times New Roman" w:cs="Times New Roman"/>
          <w:sz w:val="22"/>
        </w:rPr>
        <w:t>, Chair</w:t>
      </w:r>
    </w:p>
    <w:p>
      <w:pPr>
        <w:pStyle w:val="6"/>
        <w:numPr>
          <w:ilvl w:val="0"/>
          <w:numId w:val="0"/>
        </w:numPr>
        <w:spacing w:line="360" w:lineRule="auto"/>
        <w:ind w:left="1080" w:leftChars="0" w:right="0" w:rightChars="0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2"/>
        </w:rPr>
        <w:tab/>
      </w:r>
    </w:p>
    <w:p>
      <w:pPr>
        <w:pStyle w:val="6"/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b w:val="0"/>
          <w:bCs/>
          <w:sz w:val="22"/>
        </w:rPr>
      </w:pPr>
      <w:r>
        <w:rPr>
          <w:rFonts w:hint="default" w:ascii="Times New Roman" w:hAnsi="Times New Roman" w:cs="Times New Roman"/>
          <w:b w:val="0"/>
          <w:bCs/>
          <w:sz w:val="22"/>
        </w:rPr>
        <w:t>Review and Approval of Previous Minutes</w:t>
      </w:r>
      <w:r>
        <w:rPr>
          <w:rFonts w:hint="default" w:cs="Times New Roman"/>
          <w:b w:val="0"/>
          <w:bCs/>
          <w:sz w:val="22"/>
          <w:lang w:val="en-US"/>
        </w:rPr>
        <w:tab/>
        <w:t/>
      </w:r>
      <w:r>
        <w:rPr>
          <w:rFonts w:hint="default" w:cs="Times New Roman"/>
          <w:b w:val="0"/>
          <w:bCs/>
          <w:sz w:val="22"/>
          <w:lang w:val="en-US"/>
        </w:rPr>
        <w:tab/>
        <w:t/>
      </w:r>
      <w:r>
        <w:rPr>
          <w:rFonts w:hint="default" w:cs="Times New Roman"/>
          <w:b w:val="0"/>
          <w:bCs/>
          <w:sz w:val="22"/>
          <w:lang w:val="en-US"/>
        </w:rPr>
        <w:tab/>
        <w:t/>
      </w:r>
      <w:r>
        <w:rPr>
          <w:rFonts w:hint="default" w:cs="Times New Roman"/>
          <w:b w:val="0"/>
          <w:bCs/>
          <w:sz w:val="22"/>
          <w:lang w:val="en-US"/>
        </w:rPr>
        <w:tab/>
        <w:t>All</w:t>
      </w:r>
    </w:p>
    <w:p>
      <w:pPr>
        <w:pStyle w:val="6"/>
        <w:numPr>
          <w:ilvl w:val="0"/>
          <w:numId w:val="0"/>
        </w:numPr>
        <w:spacing w:line="360" w:lineRule="auto"/>
        <w:ind w:left="1080" w:leftChars="0" w:right="0" w:rightChars="0"/>
        <w:rPr>
          <w:rFonts w:hint="default" w:ascii="Times New Roman" w:hAnsi="Times New Roman" w:cs="Times New Roman"/>
          <w:sz w:val="22"/>
        </w:rPr>
      </w:pPr>
    </w:p>
    <w:p>
      <w:pPr>
        <w:pStyle w:val="6"/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2"/>
          <w:lang w:val="en-US"/>
        </w:rPr>
      </w:pPr>
      <w:r>
        <w:rPr>
          <w:rFonts w:hint="default" w:cs="Times New Roman"/>
          <w:sz w:val="22"/>
          <w:lang w:val="en-US"/>
        </w:rPr>
        <w:t>Presentation- Mountain Lakes Access Health-Dental Program</w:t>
      </w:r>
      <w:r>
        <w:rPr>
          <w:rFonts w:hint="default" w:cs="Times New Roman"/>
          <w:sz w:val="22"/>
          <w:lang w:val="en-US"/>
        </w:rPr>
        <w:tab/>
        <w:t/>
      </w:r>
      <w:r>
        <w:rPr>
          <w:rFonts w:hint="default" w:cs="Times New Roman"/>
          <w:sz w:val="22"/>
          <w:lang w:val="en-US"/>
        </w:rPr>
        <w:tab/>
        <w:t>Heather Goss</w:t>
      </w:r>
      <w:r>
        <w:rPr>
          <w:rFonts w:hint="default" w:cs="Times New Roman"/>
          <w:sz w:val="22"/>
          <w:lang w:val="en-US"/>
        </w:rPr>
        <w:tab/>
      </w:r>
    </w:p>
    <w:p>
      <w:pPr>
        <w:pStyle w:val="6"/>
        <w:numPr>
          <w:numId w:val="0"/>
        </w:numPr>
        <w:spacing w:line="360" w:lineRule="auto"/>
        <w:ind w:left="1080" w:leftChars="0" w:right="0" w:rightChars="0"/>
        <w:rPr>
          <w:rFonts w:hint="default" w:ascii="Times New Roman" w:hAnsi="Times New Roman" w:cs="Times New Roman"/>
          <w:sz w:val="22"/>
          <w:lang w:val="en-US"/>
        </w:rPr>
      </w:pPr>
    </w:p>
    <w:p>
      <w:pPr>
        <w:pStyle w:val="6"/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2"/>
          <w:lang w:val="en-US"/>
        </w:rPr>
      </w:pPr>
      <w:r>
        <w:rPr>
          <w:rFonts w:hint="default" w:cs="Times New Roman"/>
          <w:sz w:val="22"/>
          <w:lang w:val="en-US"/>
        </w:rPr>
        <w:t>South Carolina Office of Rural Health- Funding Opportunities</w:t>
      </w:r>
      <w:r>
        <w:rPr>
          <w:rFonts w:hint="default" w:cs="Times New Roman"/>
          <w:sz w:val="22"/>
          <w:lang w:val="en-US"/>
        </w:rPr>
        <w:tab/>
        <w:t/>
      </w:r>
      <w:r>
        <w:rPr>
          <w:rFonts w:hint="default" w:cs="Times New Roman"/>
          <w:sz w:val="22"/>
          <w:lang w:val="en-US"/>
        </w:rPr>
        <w:tab/>
        <w:t>Sarah Craig</w:t>
      </w:r>
    </w:p>
    <w:p>
      <w:pPr>
        <w:pStyle w:val="6"/>
        <w:numPr>
          <w:ilvl w:val="0"/>
          <w:numId w:val="0"/>
        </w:numPr>
        <w:spacing w:line="360" w:lineRule="auto"/>
        <w:ind w:right="0" w:rightChars="0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b/>
          <w:sz w:val="22"/>
        </w:rPr>
        <w:tab/>
      </w:r>
      <w:r>
        <w:rPr>
          <w:rFonts w:hint="default" w:ascii="Times New Roman" w:hAnsi="Times New Roman" w:cs="Times New Roman"/>
          <w:b/>
          <w:sz w:val="22"/>
        </w:rPr>
        <w:tab/>
      </w:r>
      <w:r>
        <w:rPr>
          <w:rFonts w:hint="default" w:ascii="Times New Roman" w:hAnsi="Times New Roman" w:cs="Times New Roman"/>
          <w:b/>
          <w:sz w:val="22"/>
        </w:rPr>
        <w:tab/>
      </w:r>
    </w:p>
    <w:p>
      <w:pPr>
        <w:pStyle w:val="6"/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2"/>
          <w:lang w:val="en-US"/>
        </w:rPr>
        <w:t>Financial Report</w:t>
      </w:r>
      <w:r>
        <w:rPr>
          <w:rFonts w:hint="default" w:ascii="Times New Roman" w:hAnsi="Times New Roman" w:cs="Times New Roman"/>
          <w:sz w:val="22"/>
          <w:lang w:val="en-US"/>
        </w:rPr>
        <w:tab/>
      </w:r>
      <w:r>
        <w:rPr>
          <w:rFonts w:hint="default" w:ascii="Times New Roman" w:hAnsi="Times New Roman" w:cs="Times New Roman"/>
          <w:sz w:val="22"/>
          <w:lang w:val="en-US"/>
        </w:rPr>
        <w:tab/>
      </w:r>
      <w:r>
        <w:rPr>
          <w:rFonts w:hint="default" w:ascii="Times New Roman" w:hAnsi="Times New Roman" w:cs="Times New Roman"/>
          <w:sz w:val="22"/>
          <w:lang w:val="en-US"/>
        </w:rPr>
        <w:tab/>
      </w:r>
      <w:r>
        <w:rPr>
          <w:rFonts w:hint="default" w:ascii="Times New Roman" w:hAnsi="Times New Roman" w:cs="Times New Roman"/>
          <w:sz w:val="22"/>
          <w:lang w:val="en-US"/>
        </w:rPr>
        <w:tab/>
      </w:r>
      <w:r>
        <w:rPr>
          <w:rFonts w:hint="default" w:ascii="Times New Roman" w:hAnsi="Times New Roman" w:cs="Times New Roman"/>
          <w:sz w:val="22"/>
          <w:lang w:val="en-US"/>
        </w:rPr>
        <w:tab/>
      </w:r>
      <w:r>
        <w:rPr>
          <w:rFonts w:hint="default" w:ascii="Times New Roman" w:hAnsi="Times New Roman" w:cs="Times New Roman"/>
          <w:sz w:val="22"/>
          <w:lang w:val="en-US"/>
        </w:rPr>
        <w:tab/>
      </w:r>
      <w:r>
        <w:rPr>
          <w:rFonts w:hint="default" w:ascii="Times New Roman" w:hAnsi="Times New Roman" w:cs="Times New Roman"/>
          <w:sz w:val="22"/>
          <w:lang w:val="en-US"/>
        </w:rPr>
        <w:tab/>
      </w:r>
      <w:r>
        <w:rPr>
          <w:rFonts w:hint="default" w:ascii="Times New Roman" w:hAnsi="Times New Roman" w:cs="Times New Roman"/>
          <w:sz w:val="22"/>
          <w:lang w:val="en-US"/>
        </w:rPr>
        <w:t>Dean Turner, Treasurer</w:t>
      </w:r>
    </w:p>
    <w:p>
      <w:pPr>
        <w:pStyle w:val="6"/>
        <w:numPr>
          <w:ilvl w:val="0"/>
          <w:numId w:val="0"/>
        </w:numPr>
        <w:spacing w:line="360" w:lineRule="auto"/>
        <w:ind w:left="1440" w:leftChars="0" w:right="0" w:rightChars="0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2"/>
          <w:lang w:val="en-US"/>
        </w:rPr>
        <w:tab/>
      </w:r>
      <w:r>
        <w:rPr>
          <w:rFonts w:hint="default" w:ascii="Times New Roman" w:hAnsi="Times New Roman" w:cs="Times New Roman"/>
          <w:sz w:val="22"/>
          <w:lang w:val="en-US"/>
        </w:rPr>
        <w:tab/>
      </w:r>
      <w:r>
        <w:rPr>
          <w:rFonts w:hint="default" w:ascii="Times New Roman" w:hAnsi="Times New Roman" w:cs="Times New Roman"/>
          <w:sz w:val="22"/>
          <w:lang w:val="en-US"/>
        </w:rPr>
        <w:tab/>
      </w:r>
      <w:r>
        <w:rPr>
          <w:rFonts w:hint="default" w:ascii="Times New Roman" w:hAnsi="Times New Roman" w:cs="Times New Roman"/>
          <w:sz w:val="22"/>
        </w:rPr>
        <w:tab/>
      </w:r>
      <w:r>
        <w:rPr>
          <w:rFonts w:hint="default" w:ascii="Times New Roman" w:hAnsi="Times New Roman" w:cs="Times New Roman"/>
          <w:sz w:val="22"/>
        </w:rPr>
        <w:tab/>
      </w:r>
      <w:r>
        <w:rPr>
          <w:rFonts w:hint="default" w:ascii="Times New Roman" w:hAnsi="Times New Roman" w:cs="Times New Roman"/>
          <w:sz w:val="22"/>
        </w:rPr>
        <w:tab/>
      </w:r>
      <w:r>
        <w:rPr>
          <w:rFonts w:hint="default" w:ascii="Times New Roman" w:hAnsi="Times New Roman" w:cs="Times New Roman"/>
          <w:sz w:val="22"/>
        </w:rPr>
        <w:tab/>
      </w:r>
      <w:r>
        <w:rPr>
          <w:rFonts w:hint="default" w:ascii="Times New Roman" w:hAnsi="Times New Roman" w:cs="Times New Roman"/>
          <w:sz w:val="22"/>
        </w:rPr>
        <w:tab/>
      </w:r>
      <w:r>
        <w:rPr>
          <w:rFonts w:hint="default" w:ascii="Times New Roman" w:hAnsi="Times New Roman" w:cs="Times New Roman"/>
          <w:sz w:val="22"/>
        </w:rPr>
        <w:tab/>
      </w:r>
    </w:p>
    <w:p>
      <w:pPr>
        <w:pStyle w:val="6"/>
        <w:numPr>
          <w:ilvl w:val="0"/>
          <w:numId w:val="0"/>
        </w:numPr>
        <w:spacing w:line="360" w:lineRule="auto"/>
        <w:ind w:right="0" w:rightChars="0"/>
        <w:rPr>
          <w:rFonts w:hint="default" w:ascii="Times New Roman" w:hAnsi="Times New Roman" w:cs="Times New Roman"/>
          <w:sz w:val="22"/>
          <w:lang w:val="en-US"/>
        </w:rPr>
      </w:pPr>
      <w:r>
        <w:rPr>
          <w:rFonts w:hint="default" w:ascii="Times New Roman" w:hAnsi="Times New Roman" w:cs="Times New Roman"/>
          <w:sz w:val="22"/>
          <w:lang w:val="en-US"/>
        </w:rPr>
        <w:t xml:space="preserve">                      4.   Network Development Update</w:t>
      </w:r>
      <w:r>
        <w:rPr>
          <w:rFonts w:hint="default" w:ascii="Times New Roman" w:hAnsi="Times New Roman" w:cs="Times New Roman"/>
          <w:sz w:val="22"/>
          <w:lang w:val="en-US"/>
        </w:rPr>
        <w:tab/>
      </w:r>
      <w:r>
        <w:rPr>
          <w:rFonts w:hint="default" w:ascii="Times New Roman" w:hAnsi="Times New Roman" w:cs="Times New Roman"/>
          <w:sz w:val="22"/>
          <w:lang w:val="en-US"/>
        </w:rPr>
        <w:tab/>
      </w:r>
      <w:r>
        <w:rPr>
          <w:rFonts w:hint="default" w:ascii="Times New Roman" w:hAnsi="Times New Roman" w:cs="Times New Roman"/>
          <w:sz w:val="22"/>
          <w:lang w:val="en-US"/>
        </w:rPr>
        <w:tab/>
      </w:r>
      <w:r>
        <w:rPr>
          <w:rFonts w:hint="default" w:ascii="Times New Roman" w:hAnsi="Times New Roman" w:cs="Times New Roman"/>
          <w:sz w:val="22"/>
          <w:lang w:val="en-US"/>
        </w:rPr>
        <w:tab/>
      </w:r>
      <w:r>
        <w:rPr>
          <w:rFonts w:hint="default" w:ascii="Times New Roman" w:hAnsi="Times New Roman" w:cs="Times New Roman"/>
          <w:sz w:val="22"/>
          <w:lang w:val="en-US"/>
        </w:rPr>
        <w:tab/>
      </w:r>
      <w:r>
        <w:rPr>
          <w:rFonts w:hint="default" w:cs="Times New Roman"/>
          <w:sz w:val="22"/>
          <w:lang w:val="en-US"/>
        </w:rPr>
        <w:tab/>
      </w:r>
      <w:r>
        <w:rPr>
          <w:rFonts w:hint="default" w:ascii="Times New Roman" w:hAnsi="Times New Roman" w:cs="Times New Roman"/>
          <w:sz w:val="22"/>
          <w:lang w:val="en-US"/>
        </w:rPr>
        <w:t>Tiffany S</w:t>
      </w:r>
      <w:r>
        <w:rPr>
          <w:rFonts w:hint="default" w:cs="Times New Roman"/>
          <w:sz w:val="22"/>
          <w:lang w:val="en-US"/>
        </w:rPr>
        <w:t xml:space="preserve">. </w:t>
      </w:r>
      <w:r>
        <w:rPr>
          <w:rFonts w:hint="default" w:ascii="Times New Roman" w:hAnsi="Times New Roman" w:cs="Times New Roman"/>
          <w:sz w:val="22"/>
          <w:lang w:val="en-US"/>
        </w:rPr>
        <w:t>Crumpley</w:t>
      </w:r>
      <w:bookmarkStart w:id="0" w:name="_GoBack"/>
      <w:bookmarkEnd w:id="0"/>
    </w:p>
    <w:p>
      <w:pPr>
        <w:pStyle w:val="6"/>
        <w:numPr>
          <w:ilvl w:val="0"/>
          <w:numId w:val="2"/>
        </w:numPr>
        <w:spacing w:line="360" w:lineRule="auto"/>
        <w:ind w:left="720" w:leftChars="0" w:right="0" w:rightChars="0" w:firstLine="720" w:firstLineChars="0"/>
        <w:rPr>
          <w:rFonts w:hint="default" w:ascii="Times New Roman" w:hAnsi="Times New Roman" w:cs="Times New Roman"/>
          <w:sz w:val="22"/>
          <w:lang w:val="en-US"/>
        </w:rPr>
      </w:pPr>
      <w:r>
        <w:rPr>
          <w:rFonts w:hint="default" w:ascii="Times New Roman" w:hAnsi="Times New Roman" w:cs="Times New Roman"/>
          <w:sz w:val="22"/>
          <w:lang w:val="en-US"/>
        </w:rPr>
        <w:t xml:space="preserve">Grants </w:t>
      </w:r>
      <w:r>
        <w:rPr>
          <w:rFonts w:hint="default" w:cs="Times New Roman"/>
          <w:sz w:val="22"/>
          <w:lang w:val="en-US"/>
        </w:rPr>
        <w:t>Opportunities</w:t>
      </w:r>
    </w:p>
    <w:p>
      <w:pPr>
        <w:pStyle w:val="6"/>
        <w:numPr>
          <w:ilvl w:val="0"/>
          <w:numId w:val="2"/>
        </w:numPr>
        <w:spacing w:line="360" w:lineRule="auto"/>
        <w:ind w:left="720" w:leftChars="0" w:right="0" w:rightChars="0" w:firstLine="720" w:firstLineChars="0"/>
        <w:rPr>
          <w:rFonts w:hint="default" w:ascii="Times New Roman" w:hAnsi="Times New Roman" w:cs="Times New Roman"/>
          <w:sz w:val="22"/>
          <w:lang w:val="en-US"/>
        </w:rPr>
      </w:pPr>
      <w:r>
        <w:rPr>
          <w:rFonts w:hint="default" w:ascii="Times New Roman" w:hAnsi="Times New Roman" w:cs="Times New Roman"/>
          <w:sz w:val="22"/>
          <w:lang w:val="en-US"/>
        </w:rPr>
        <w:t>BoardSource Software Investment</w:t>
      </w:r>
      <w:r>
        <w:rPr>
          <w:rFonts w:hint="default" w:cs="Times New Roman"/>
          <w:sz w:val="22"/>
          <w:lang w:val="en-US"/>
        </w:rPr>
        <w:t xml:space="preserve"> Update</w:t>
      </w:r>
    </w:p>
    <w:p>
      <w:pPr>
        <w:pStyle w:val="6"/>
        <w:numPr>
          <w:ilvl w:val="0"/>
          <w:numId w:val="2"/>
        </w:numPr>
        <w:spacing w:line="360" w:lineRule="auto"/>
        <w:ind w:left="720" w:leftChars="0" w:right="0" w:rightChars="0" w:firstLine="720" w:firstLineChars="0"/>
        <w:rPr>
          <w:rFonts w:hint="default" w:ascii="Times New Roman" w:hAnsi="Times New Roman" w:cs="Times New Roman"/>
          <w:sz w:val="22"/>
          <w:lang w:val="en-US"/>
        </w:rPr>
      </w:pPr>
      <w:r>
        <w:rPr>
          <w:rFonts w:hint="default" w:ascii="Times New Roman" w:hAnsi="Times New Roman" w:cs="Times New Roman"/>
          <w:sz w:val="22"/>
          <w:lang w:val="en-US"/>
        </w:rPr>
        <w:t>Website development</w:t>
      </w:r>
    </w:p>
    <w:p>
      <w:pPr>
        <w:pStyle w:val="6"/>
        <w:numPr>
          <w:numId w:val="0"/>
        </w:numPr>
        <w:spacing w:line="360" w:lineRule="auto"/>
        <w:ind w:left="1440" w:leftChars="0" w:right="0" w:rightChars="0" w:firstLine="720" w:firstLineChars="0"/>
        <w:rPr>
          <w:rFonts w:hint="default" w:ascii="Times New Roman" w:hAnsi="Times New Roman" w:cs="Times New Roman"/>
          <w:sz w:val="22"/>
          <w:lang w:val="en-US"/>
        </w:rPr>
      </w:pPr>
      <w:r>
        <w:rPr>
          <w:rFonts w:hint="default" w:cs="Times New Roman"/>
          <w:sz w:val="22"/>
          <w:lang w:val="en-US"/>
        </w:rPr>
        <w:t>1. LRHN Network Picture</w:t>
      </w:r>
    </w:p>
    <w:p>
      <w:pPr>
        <w:pStyle w:val="6"/>
        <w:numPr>
          <w:ilvl w:val="0"/>
          <w:numId w:val="0"/>
        </w:numPr>
        <w:spacing w:line="360" w:lineRule="auto"/>
        <w:ind w:right="0" w:rightChars="0"/>
        <w:contextualSpacing/>
        <w:jc w:val="left"/>
        <w:rPr>
          <w:rFonts w:hint="default" w:ascii="Times New Roman" w:hAnsi="Times New Roman" w:cs="Times New Roman"/>
          <w:sz w:val="22"/>
          <w:lang w:val="en-US"/>
        </w:rPr>
      </w:pPr>
    </w:p>
    <w:p>
      <w:pPr>
        <w:pStyle w:val="6"/>
        <w:numPr>
          <w:ilvl w:val="0"/>
          <w:numId w:val="0"/>
        </w:numPr>
        <w:spacing w:line="360" w:lineRule="auto"/>
        <w:ind w:right="0" w:rightChars="0"/>
        <w:rPr>
          <w:rFonts w:hint="default" w:ascii="Times New Roman" w:hAnsi="Times New Roman" w:cs="Times New Roman"/>
          <w:sz w:val="22"/>
          <w:lang w:val="en-US"/>
        </w:rPr>
      </w:pPr>
      <w:r>
        <w:rPr>
          <w:rFonts w:hint="default" w:ascii="Times New Roman" w:hAnsi="Times New Roman" w:cs="Times New Roman"/>
          <w:sz w:val="22"/>
          <w:lang w:val="en-US"/>
        </w:rPr>
        <w:t xml:space="preserve">                     5.  Behavioral Health Committee Report</w:t>
      </w:r>
      <w:r>
        <w:rPr>
          <w:rFonts w:hint="default" w:ascii="Times New Roman" w:hAnsi="Times New Roman" w:cs="Times New Roman"/>
          <w:sz w:val="22"/>
          <w:lang w:val="en-US"/>
        </w:rPr>
        <w:tab/>
      </w:r>
      <w:r>
        <w:rPr>
          <w:rFonts w:hint="default" w:ascii="Times New Roman" w:hAnsi="Times New Roman" w:cs="Times New Roman"/>
          <w:sz w:val="22"/>
          <w:lang w:val="en-US"/>
        </w:rPr>
        <w:tab/>
      </w:r>
      <w:r>
        <w:rPr>
          <w:rFonts w:hint="default" w:ascii="Times New Roman" w:hAnsi="Times New Roman" w:cs="Times New Roman"/>
          <w:sz w:val="22"/>
          <w:lang w:val="en-US"/>
        </w:rPr>
        <w:tab/>
      </w:r>
      <w:r>
        <w:rPr>
          <w:rFonts w:hint="default" w:ascii="Times New Roman" w:hAnsi="Times New Roman" w:cs="Times New Roman"/>
          <w:sz w:val="22"/>
          <w:lang w:val="en-US"/>
        </w:rPr>
        <w:tab/>
      </w:r>
      <w:r>
        <w:rPr>
          <w:rFonts w:hint="default" w:ascii="Times New Roman" w:hAnsi="Times New Roman" w:cs="Times New Roman"/>
          <w:sz w:val="22"/>
          <w:lang w:val="en-US"/>
        </w:rPr>
        <w:tab/>
      </w:r>
      <w:r>
        <w:rPr>
          <w:rFonts w:hint="default" w:ascii="Times New Roman" w:hAnsi="Times New Roman" w:cs="Times New Roman"/>
          <w:sz w:val="22"/>
          <w:lang w:val="en-US"/>
        </w:rPr>
        <w:t>Melanie Gambrell</w:t>
      </w:r>
    </w:p>
    <w:p>
      <w:pPr>
        <w:pStyle w:val="6"/>
        <w:numPr>
          <w:ilvl w:val="0"/>
          <w:numId w:val="3"/>
        </w:numPr>
        <w:spacing w:line="360" w:lineRule="auto"/>
        <w:ind w:left="720" w:leftChars="0" w:right="0" w:rightChars="0" w:firstLine="720" w:firstLineChars="0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2"/>
          <w:lang w:val="en-US"/>
        </w:rPr>
        <w:t xml:space="preserve">LBHAI </w:t>
      </w:r>
      <w:r>
        <w:rPr>
          <w:rFonts w:hint="default" w:cs="Times New Roman"/>
          <w:sz w:val="22"/>
          <w:lang w:val="en-US"/>
        </w:rPr>
        <w:t>Clinician Recruitment Update</w:t>
      </w:r>
    </w:p>
    <w:p>
      <w:pPr>
        <w:pStyle w:val="6"/>
        <w:numPr>
          <w:ilvl w:val="0"/>
          <w:numId w:val="0"/>
        </w:numPr>
        <w:spacing w:line="360" w:lineRule="auto"/>
        <w:ind w:left="1440" w:leftChars="0" w:right="0" w:rightChars="0"/>
        <w:rPr>
          <w:rFonts w:hint="default" w:ascii="Times New Roman" w:hAnsi="Times New Roman" w:cs="Times New Roman"/>
          <w:sz w:val="22"/>
        </w:rPr>
      </w:pPr>
    </w:p>
    <w:p>
      <w:pPr>
        <w:pStyle w:val="6"/>
        <w:numPr>
          <w:ilvl w:val="0"/>
          <w:numId w:val="0"/>
        </w:numPr>
        <w:spacing w:line="360" w:lineRule="auto"/>
        <w:ind w:right="0" w:rightChars="0"/>
        <w:rPr>
          <w:rFonts w:hint="default" w:ascii="Times New Roman" w:hAnsi="Times New Roman" w:cs="Times New Roman"/>
          <w:sz w:val="22"/>
          <w:lang w:val="en-US"/>
        </w:rPr>
      </w:pPr>
      <w:r>
        <w:rPr>
          <w:rFonts w:hint="default" w:ascii="Times New Roman" w:hAnsi="Times New Roman" w:cs="Times New Roman"/>
          <w:sz w:val="22"/>
          <w:lang w:val="en-US"/>
        </w:rPr>
        <w:t xml:space="preserve">                     6.  Partner Updates </w:t>
      </w:r>
      <w:r>
        <w:rPr>
          <w:rFonts w:hint="default" w:cs="Times New Roman"/>
          <w:sz w:val="22"/>
          <w:lang w:val="en-US"/>
        </w:rPr>
        <w:t>&amp; Opportunities for Collaboration</w:t>
      </w:r>
      <w:r>
        <w:rPr>
          <w:rFonts w:hint="default" w:ascii="Times New Roman" w:hAnsi="Times New Roman" w:cs="Times New Roman"/>
          <w:sz w:val="22"/>
          <w:lang w:val="en-US"/>
        </w:rPr>
        <w:tab/>
      </w:r>
      <w:r>
        <w:rPr>
          <w:rFonts w:hint="default" w:ascii="Times New Roman" w:hAnsi="Times New Roman" w:cs="Times New Roman"/>
          <w:sz w:val="22"/>
          <w:lang w:val="en-US"/>
        </w:rPr>
        <w:tab/>
      </w:r>
      <w:r>
        <w:rPr>
          <w:rFonts w:hint="default" w:ascii="Times New Roman" w:hAnsi="Times New Roman" w:cs="Times New Roman"/>
          <w:sz w:val="22"/>
          <w:lang w:val="en-US"/>
        </w:rPr>
        <w:tab/>
      </w:r>
      <w:r>
        <w:rPr>
          <w:rFonts w:hint="default" w:ascii="Times New Roman" w:hAnsi="Times New Roman" w:cs="Times New Roman"/>
          <w:sz w:val="22"/>
          <w:lang w:val="en-US"/>
        </w:rPr>
        <w:t>All</w:t>
      </w:r>
    </w:p>
    <w:p>
      <w:pPr>
        <w:pStyle w:val="6"/>
        <w:numPr>
          <w:ilvl w:val="0"/>
          <w:numId w:val="0"/>
        </w:numPr>
        <w:spacing w:line="360" w:lineRule="auto"/>
        <w:ind w:right="0" w:rightChars="0"/>
        <w:rPr>
          <w:rFonts w:hint="default" w:ascii="Times New Roman" w:hAnsi="Times New Roman" w:cs="Times New Roman"/>
          <w:sz w:val="22"/>
          <w:lang w:val="en-US"/>
        </w:rPr>
      </w:pPr>
    </w:p>
    <w:p>
      <w:pPr>
        <w:numPr>
          <w:ilvl w:val="0"/>
          <w:numId w:val="0"/>
        </w:numPr>
        <w:spacing w:line="360" w:lineRule="auto"/>
        <w:ind w:right="0" w:rightChars="0"/>
        <w:rPr>
          <w:rFonts w:hint="default" w:ascii="Times New Roman" w:hAnsi="Times New Roman" w:cs="Times New Roman"/>
          <w:sz w:val="22"/>
          <w:lang w:val="en-US"/>
        </w:rPr>
      </w:pPr>
      <w:r>
        <w:rPr>
          <w:rFonts w:hint="default" w:cs="Times New Roman"/>
          <w:sz w:val="22"/>
          <w:lang w:val="en-US"/>
        </w:rPr>
        <w:t xml:space="preserve">                     7.  </w:t>
      </w:r>
      <w:r>
        <w:rPr>
          <w:rFonts w:hint="default" w:ascii="Times New Roman" w:hAnsi="Times New Roman" w:cs="Times New Roman"/>
          <w:sz w:val="22"/>
          <w:lang w:val="en-US"/>
        </w:rPr>
        <w:t>Adjournment</w:t>
      </w:r>
    </w:p>
    <w:p>
      <w:pPr>
        <w:numPr>
          <w:ilvl w:val="0"/>
          <w:numId w:val="0"/>
        </w:numPr>
        <w:spacing w:line="360" w:lineRule="auto"/>
        <w:ind w:right="0" w:rightChars="0"/>
        <w:jc w:val="left"/>
        <w:rPr>
          <w:rFonts w:hint="default" w:ascii="Times New Roman" w:hAnsi="Times New Roman" w:cs="Times New Roman"/>
          <w:sz w:val="22"/>
          <w:lang w:val="en-US"/>
        </w:rPr>
      </w:pPr>
    </w:p>
    <w:p>
      <w:pPr>
        <w:numPr>
          <w:ilvl w:val="0"/>
          <w:numId w:val="0"/>
        </w:numPr>
        <w:spacing w:line="360" w:lineRule="auto"/>
        <w:ind w:right="0" w:rightChars="0" w:firstLine="720" w:firstLineChars="0"/>
        <w:jc w:val="left"/>
        <w:rPr>
          <w:rFonts w:hint="default" w:ascii="Times New Roman" w:hAnsi="Times New Roman" w:cs="Times New Roman"/>
          <w:sz w:val="22"/>
          <w:lang w:val="en-US"/>
        </w:rPr>
      </w:pPr>
      <w:r>
        <w:rPr>
          <w:rFonts w:hint="default" w:ascii="Times New Roman" w:hAnsi="Times New Roman" w:cs="Times New Roman"/>
          <w:sz w:val="22"/>
          <w:lang w:val="en-US"/>
        </w:rPr>
        <w:t xml:space="preserve">       </w:t>
      </w:r>
      <w:r>
        <w:rPr>
          <w:rFonts w:hint="default" w:ascii="Times New Roman" w:hAnsi="Times New Roman" w:cs="Times New Roman"/>
          <w:b/>
          <w:bCs/>
          <w:i/>
          <w:iCs/>
          <w:sz w:val="22"/>
          <w:lang w:val="en-US"/>
        </w:rPr>
        <w:t>NEXT MEETING</w:t>
      </w:r>
      <w:r>
        <w:rPr>
          <w:rFonts w:hint="default" w:ascii="Times New Roman" w:hAnsi="Times New Roman" w:cs="Times New Roman"/>
          <w:sz w:val="22"/>
          <w:lang w:val="en-US"/>
        </w:rPr>
        <w:t xml:space="preserve">: Tuesday, </w:t>
      </w:r>
      <w:r>
        <w:rPr>
          <w:rFonts w:hint="default" w:cs="Times New Roman"/>
          <w:sz w:val="22"/>
          <w:lang w:val="en-US"/>
        </w:rPr>
        <w:t>June 6</w:t>
      </w:r>
      <w:r>
        <w:rPr>
          <w:rFonts w:hint="default" w:cs="Times New Roman"/>
          <w:sz w:val="22"/>
          <w:vertAlign w:val="superscript"/>
          <w:lang w:val="en-US"/>
        </w:rPr>
        <w:t>th</w:t>
      </w:r>
      <w:r>
        <w:rPr>
          <w:rFonts w:hint="default" w:cs="Times New Roman"/>
          <w:sz w:val="22"/>
          <w:lang w:val="en-US"/>
        </w:rPr>
        <w:t xml:space="preserve">, </w:t>
      </w:r>
      <w:r>
        <w:rPr>
          <w:rFonts w:hint="default" w:ascii="Times New Roman" w:hAnsi="Times New Roman" w:cs="Times New Roman"/>
          <w:sz w:val="22"/>
          <w:lang w:val="en-US"/>
        </w:rPr>
        <w:t xml:space="preserve"> 2017 ~ Location: TBD</w:t>
      </w:r>
    </w:p>
    <w:p>
      <w:pPr>
        <w:spacing w:line="720" w:lineRule="auto"/>
        <w:ind w:firstLine="720"/>
        <w:jc w:val="center"/>
        <w:rPr>
          <w:rFonts w:hint="default" w:ascii="Times New Roman" w:hAnsi="Times New Roman" w:cs="Times New Roman"/>
          <w:b/>
        </w:rPr>
      </w:pPr>
    </w:p>
    <w:sectPr>
      <w:pgSz w:w="12240" w:h="15840"/>
      <w:pgMar w:top="360" w:right="990" w:bottom="540" w:left="9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0C7E1"/>
    <w:multiLevelType w:val="singleLevel"/>
    <w:tmpl w:val="5890C7E1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5890C8BD"/>
    <w:multiLevelType w:val="singleLevel"/>
    <w:tmpl w:val="5890C8BD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58EA3FA7"/>
    <w:multiLevelType w:val="multilevel"/>
    <w:tmpl w:val="58EA3FA7"/>
    <w:lvl w:ilvl="0" w:tentative="0">
      <w:start w:val="1"/>
      <w:numFmt w:val="decimal"/>
      <w:lvlText w:val="%1.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641"/>
    <w:rsid w:val="00000259"/>
    <w:rsid w:val="0000095D"/>
    <w:rsid w:val="00000967"/>
    <w:rsid w:val="000016F5"/>
    <w:rsid w:val="00002BEF"/>
    <w:rsid w:val="00002D82"/>
    <w:rsid w:val="000037BC"/>
    <w:rsid w:val="0000386C"/>
    <w:rsid w:val="00004D0F"/>
    <w:rsid w:val="00005323"/>
    <w:rsid w:val="0001013B"/>
    <w:rsid w:val="00010717"/>
    <w:rsid w:val="00011DDF"/>
    <w:rsid w:val="00011F03"/>
    <w:rsid w:val="0001323D"/>
    <w:rsid w:val="00013912"/>
    <w:rsid w:val="00013A36"/>
    <w:rsid w:val="000143DD"/>
    <w:rsid w:val="00014CBF"/>
    <w:rsid w:val="0001520F"/>
    <w:rsid w:val="000155A1"/>
    <w:rsid w:val="00015F1E"/>
    <w:rsid w:val="00016D65"/>
    <w:rsid w:val="00016E79"/>
    <w:rsid w:val="00017C32"/>
    <w:rsid w:val="000219E9"/>
    <w:rsid w:val="000226E7"/>
    <w:rsid w:val="0002366A"/>
    <w:rsid w:val="00023792"/>
    <w:rsid w:val="00023811"/>
    <w:rsid w:val="00025540"/>
    <w:rsid w:val="000270D4"/>
    <w:rsid w:val="00027D27"/>
    <w:rsid w:val="0003052A"/>
    <w:rsid w:val="00032C1A"/>
    <w:rsid w:val="00033836"/>
    <w:rsid w:val="0003389E"/>
    <w:rsid w:val="000349FA"/>
    <w:rsid w:val="00035357"/>
    <w:rsid w:val="00035895"/>
    <w:rsid w:val="00035CC1"/>
    <w:rsid w:val="00035F62"/>
    <w:rsid w:val="00036DFA"/>
    <w:rsid w:val="000371B4"/>
    <w:rsid w:val="000401D4"/>
    <w:rsid w:val="0004100F"/>
    <w:rsid w:val="00041247"/>
    <w:rsid w:val="0004155B"/>
    <w:rsid w:val="00042AD4"/>
    <w:rsid w:val="0004314D"/>
    <w:rsid w:val="0004448C"/>
    <w:rsid w:val="000447ED"/>
    <w:rsid w:val="0004681B"/>
    <w:rsid w:val="000470D9"/>
    <w:rsid w:val="00047329"/>
    <w:rsid w:val="0005013F"/>
    <w:rsid w:val="00050439"/>
    <w:rsid w:val="00050ADC"/>
    <w:rsid w:val="00051E0A"/>
    <w:rsid w:val="00052264"/>
    <w:rsid w:val="0005286C"/>
    <w:rsid w:val="00053FB8"/>
    <w:rsid w:val="00054F4C"/>
    <w:rsid w:val="00056278"/>
    <w:rsid w:val="00056BFF"/>
    <w:rsid w:val="000604B9"/>
    <w:rsid w:val="0006071C"/>
    <w:rsid w:val="00061993"/>
    <w:rsid w:val="00061EFF"/>
    <w:rsid w:val="00062A89"/>
    <w:rsid w:val="00062AF4"/>
    <w:rsid w:val="00062D2D"/>
    <w:rsid w:val="0006303C"/>
    <w:rsid w:val="00064F76"/>
    <w:rsid w:val="00064FFE"/>
    <w:rsid w:val="000653EA"/>
    <w:rsid w:val="0006575D"/>
    <w:rsid w:val="00065F9F"/>
    <w:rsid w:val="00066CD4"/>
    <w:rsid w:val="000671CC"/>
    <w:rsid w:val="000702FF"/>
    <w:rsid w:val="00070A08"/>
    <w:rsid w:val="00070E9E"/>
    <w:rsid w:val="00071C58"/>
    <w:rsid w:val="00071D8D"/>
    <w:rsid w:val="00072F08"/>
    <w:rsid w:val="000733CD"/>
    <w:rsid w:val="0007455F"/>
    <w:rsid w:val="00076715"/>
    <w:rsid w:val="00076EFF"/>
    <w:rsid w:val="00080138"/>
    <w:rsid w:val="00080671"/>
    <w:rsid w:val="00080C85"/>
    <w:rsid w:val="000813F2"/>
    <w:rsid w:val="00081879"/>
    <w:rsid w:val="00082673"/>
    <w:rsid w:val="00082947"/>
    <w:rsid w:val="00082B89"/>
    <w:rsid w:val="00082EA6"/>
    <w:rsid w:val="000836A6"/>
    <w:rsid w:val="00083878"/>
    <w:rsid w:val="0008398D"/>
    <w:rsid w:val="0008495A"/>
    <w:rsid w:val="0008564A"/>
    <w:rsid w:val="0008629E"/>
    <w:rsid w:val="000879F8"/>
    <w:rsid w:val="00087D1E"/>
    <w:rsid w:val="00090962"/>
    <w:rsid w:val="000909D7"/>
    <w:rsid w:val="00091116"/>
    <w:rsid w:val="0009143E"/>
    <w:rsid w:val="00091B1F"/>
    <w:rsid w:val="000947DF"/>
    <w:rsid w:val="000954D0"/>
    <w:rsid w:val="000955B2"/>
    <w:rsid w:val="00095ACA"/>
    <w:rsid w:val="00096537"/>
    <w:rsid w:val="00096634"/>
    <w:rsid w:val="000968EA"/>
    <w:rsid w:val="00096C84"/>
    <w:rsid w:val="00096D3D"/>
    <w:rsid w:val="00096DA5"/>
    <w:rsid w:val="000A0B7B"/>
    <w:rsid w:val="000A0C13"/>
    <w:rsid w:val="000A269A"/>
    <w:rsid w:val="000A471C"/>
    <w:rsid w:val="000A4B39"/>
    <w:rsid w:val="000A4F82"/>
    <w:rsid w:val="000A570E"/>
    <w:rsid w:val="000A5B5C"/>
    <w:rsid w:val="000A68BB"/>
    <w:rsid w:val="000A68E4"/>
    <w:rsid w:val="000A6AE2"/>
    <w:rsid w:val="000A6F6D"/>
    <w:rsid w:val="000A741E"/>
    <w:rsid w:val="000B2E19"/>
    <w:rsid w:val="000B3E11"/>
    <w:rsid w:val="000B45ED"/>
    <w:rsid w:val="000B616B"/>
    <w:rsid w:val="000B726B"/>
    <w:rsid w:val="000C0273"/>
    <w:rsid w:val="000C097C"/>
    <w:rsid w:val="000C0D45"/>
    <w:rsid w:val="000C135A"/>
    <w:rsid w:val="000C2834"/>
    <w:rsid w:val="000C36A0"/>
    <w:rsid w:val="000C4A22"/>
    <w:rsid w:val="000C4C3C"/>
    <w:rsid w:val="000C58CF"/>
    <w:rsid w:val="000C65D7"/>
    <w:rsid w:val="000C754D"/>
    <w:rsid w:val="000D1223"/>
    <w:rsid w:val="000D26DE"/>
    <w:rsid w:val="000D3B33"/>
    <w:rsid w:val="000D4714"/>
    <w:rsid w:val="000D57B5"/>
    <w:rsid w:val="000D6414"/>
    <w:rsid w:val="000D77A6"/>
    <w:rsid w:val="000D7AB0"/>
    <w:rsid w:val="000D7F57"/>
    <w:rsid w:val="000E019A"/>
    <w:rsid w:val="000E0279"/>
    <w:rsid w:val="000E1150"/>
    <w:rsid w:val="000E309E"/>
    <w:rsid w:val="000E3370"/>
    <w:rsid w:val="000E3F2B"/>
    <w:rsid w:val="000E3F77"/>
    <w:rsid w:val="000E59AD"/>
    <w:rsid w:val="000E6E15"/>
    <w:rsid w:val="000E7A6C"/>
    <w:rsid w:val="000E7CF1"/>
    <w:rsid w:val="000F0187"/>
    <w:rsid w:val="000F11C5"/>
    <w:rsid w:val="000F2172"/>
    <w:rsid w:val="000F26FF"/>
    <w:rsid w:val="000F33B5"/>
    <w:rsid w:val="000F3551"/>
    <w:rsid w:val="000F58C6"/>
    <w:rsid w:val="000F5CE5"/>
    <w:rsid w:val="000F653E"/>
    <w:rsid w:val="000F7546"/>
    <w:rsid w:val="000F7764"/>
    <w:rsid w:val="00100931"/>
    <w:rsid w:val="0010152F"/>
    <w:rsid w:val="00101E50"/>
    <w:rsid w:val="00102D77"/>
    <w:rsid w:val="00104374"/>
    <w:rsid w:val="0010531B"/>
    <w:rsid w:val="00105929"/>
    <w:rsid w:val="0010654C"/>
    <w:rsid w:val="00106A75"/>
    <w:rsid w:val="00106B58"/>
    <w:rsid w:val="00107329"/>
    <w:rsid w:val="0010799A"/>
    <w:rsid w:val="00111324"/>
    <w:rsid w:val="00113E6A"/>
    <w:rsid w:val="001147A0"/>
    <w:rsid w:val="00121113"/>
    <w:rsid w:val="001221F8"/>
    <w:rsid w:val="001227A5"/>
    <w:rsid w:val="00124A96"/>
    <w:rsid w:val="00127839"/>
    <w:rsid w:val="00127B05"/>
    <w:rsid w:val="00130FEC"/>
    <w:rsid w:val="00131063"/>
    <w:rsid w:val="00131FAF"/>
    <w:rsid w:val="0013342A"/>
    <w:rsid w:val="00134A88"/>
    <w:rsid w:val="00134F51"/>
    <w:rsid w:val="0013606D"/>
    <w:rsid w:val="00137413"/>
    <w:rsid w:val="001378AE"/>
    <w:rsid w:val="00140CFC"/>
    <w:rsid w:val="001415C4"/>
    <w:rsid w:val="0014195C"/>
    <w:rsid w:val="00141F64"/>
    <w:rsid w:val="001427EC"/>
    <w:rsid w:val="00142DDC"/>
    <w:rsid w:val="00146BE9"/>
    <w:rsid w:val="00147075"/>
    <w:rsid w:val="00151E4F"/>
    <w:rsid w:val="0015220C"/>
    <w:rsid w:val="0015248B"/>
    <w:rsid w:val="0015281E"/>
    <w:rsid w:val="0015316F"/>
    <w:rsid w:val="00154D1F"/>
    <w:rsid w:val="00154DC1"/>
    <w:rsid w:val="001550AE"/>
    <w:rsid w:val="00155220"/>
    <w:rsid w:val="0015707D"/>
    <w:rsid w:val="00160FAA"/>
    <w:rsid w:val="00161045"/>
    <w:rsid w:val="00161204"/>
    <w:rsid w:val="00161E38"/>
    <w:rsid w:val="00162696"/>
    <w:rsid w:val="001629E9"/>
    <w:rsid w:val="00162CFE"/>
    <w:rsid w:val="00163128"/>
    <w:rsid w:val="00164ABE"/>
    <w:rsid w:val="00165133"/>
    <w:rsid w:val="00165526"/>
    <w:rsid w:val="00166FA6"/>
    <w:rsid w:val="0016713F"/>
    <w:rsid w:val="0017026C"/>
    <w:rsid w:val="0017028F"/>
    <w:rsid w:val="001711CB"/>
    <w:rsid w:val="00171C21"/>
    <w:rsid w:val="00173641"/>
    <w:rsid w:val="001746DC"/>
    <w:rsid w:val="00175615"/>
    <w:rsid w:val="00175AAF"/>
    <w:rsid w:val="00175DB3"/>
    <w:rsid w:val="00180CBB"/>
    <w:rsid w:val="00181A74"/>
    <w:rsid w:val="0018548E"/>
    <w:rsid w:val="00185A41"/>
    <w:rsid w:val="001864D5"/>
    <w:rsid w:val="001866D2"/>
    <w:rsid w:val="00186B3E"/>
    <w:rsid w:val="00187C2A"/>
    <w:rsid w:val="00190C1F"/>
    <w:rsid w:val="00190C46"/>
    <w:rsid w:val="00191AE0"/>
    <w:rsid w:val="00191C70"/>
    <w:rsid w:val="00191C93"/>
    <w:rsid w:val="00191EB5"/>
    <w:rsid w:val="001922EE"/>
    <w:rsid w:val="00193E4F"/>
    <w:rsid w:val="001943A7"/>
    <w:rsid w:val="00194E58"/>
    <w:rsid w:val="00195B4A"/>
    <w:rsid w:val="00195EE8"/>
    <w:rsid w:val="00196682"/>
    <w:rsid w:val="00197569"/>
    <w:rsid w:val="0019779A"/>
    <w:rsid w:val="00197E81"/>
    <w:rsid w:val="001A0D24"/>
    <w:rsid w:val="001A111C"/>
    <w:rsid w:val="001A1BD3"/>
    <w:rsid w:val="001A2F31"/>
    <w:rsid w:val="001A3200"/>
    <w:rsid w:val="001A3671"/>
    <w:rsid w:val="001A657B"/>
    <w:rsid w:val="001A6685"/>
    <w:rsid w:val="001A6697"/>
    <w:rsid w:val="001A68CC"/>
    <w:rsid w:val="001A6C08"/>
    <w:rsid w:val="001B0244"/>
    <w:rsid w:val="001B0E48"/>
    <w:rsid w:val="001B0F2F"/>
    <w:rsid w:val="001B2B2F"/>
    <w:rsid w:val="001B3DE5"/>
    <w:rsid w:val="001B47A6"/>
    <w:rsid w:val="001B77FD"/>
    <w:rsid w:val="001C08A7"/>
    <w:rsid w:val="001C1DD2"/>
    <w:rsid w:val="001C2279"/>
    <w:rsid w:val="001C2B86"/>
    <w:rsid w:val="001C3A45"/>
    <w:rsid w:val="001C41E0"/>
    <w:rsid w:val="001C44A0"/>
    <w:rsid w:val="001C560D"/>
    <w:rsid w:val="001C5B96"/>
    <w:rsid w:val="001C6AEC"/>
    <w:rsid w:val="001C6BF9"/>
    <w:rsid w:val="001C71EE"/>
    <w:rsid w:val="001C768B"/>
    <w:rsid w:val="001D1A2C"/>
    <w:rsid w:val="001D1C75"/>
    <w:rsid w:val="001D204A"/>
    <w:rsid w:val="001D2DF3"/>
    <w:rsid w:val="001D3DF7"/>
    <w:rsid w:val="001D44E0"/>
    <w:rsid w:val="001D5FB1"/>
    <w:rsid w:val="001D66A4"/>
    <w:rsid w:val="001D6FB8"/>
    <w:rsid w:val="001D70CD"/>
    <w:rsid w:val="001D77BD"/>
    <w:rsid w:val="001E185A"/>
    <w:rsid w:val="001E3B61"/>
    <w:rsid w:val="001E5222"/>
    <w:rsid w:val="001E56C7"/>
    <w:rsid w:val="001E5844"/>
    <w:rsid w:val="001E62C8"/>
    <w:rsid w:val="001E6419"/>
    <w:rsid w:val="001E6434"/>
    <w:rsid w:val="001E6A24"/>
    <w:rsid w:val="001E6B22"/>
    <w:rsid w:val="001E79AC"/>
    <w:rsid w:val="001F0013"/>
    <w:rsid w:val="001F09AA"/>
    <w:rsid w:val="001F0C46"/>
    <w:rsid w:val="001F10E1"/>
    <w:rsid w:val="001F140C"/>
    <w:rsid w:val="001F19F7"/>
    <w:rsid w:val="001F1C34"/>
    <w:rsid w:val="001F21A6"/>
    <w:rsid w:val="001F2264"/>
    <w:rsid w:val="001F2FE7"/>
    <w:rsid w:val="001F30BA"/>
    <w:rsid w:val="001F3873"/>
    <w:rsid w:val="001F4197"/>
    <w:rsid w:val="001F53CD"/>
    <w:rsid w:val="001F622D"/>
    <w:rsid w:val="001F6290"/>
    <w:rsid w:val="001F650B"/>
    <w:rsid w:val="001F6CD2"/>
    <w:rsid w:val="00200117"/>
    <w:rsid w:val="00200351"/>
    <w:rsid w:val="00200A71"/>
    <w:rsid w:val="00200D76"/>
    <w:rsid w:val="00200FAC"/>
    <w:rsid w:val="002011E9"/>
    <w:rsid w:val="00202F12"/>
    <w:rsid w:val="00203E0E"/>
    <w:rsid w:val="00203E8F"/>
    <w:rsid w:val="002044FB"/>
    <w:rsid w:val="00204F69"/>
    <w:rsid w:val="00205939"/>
    <w:rsid w:val="00205F70"/>
    <w:rsid w:val="00207C17"/>
    <w:rsid w:val="00210592"/>
    <w:rsid w:val="002106F6"/>
    <w:rsid w:val="00210925"/>
    <w:rsid w:val="00210FCF"/>
    <w:rsid w:val="00211911"/>
    <w:rsid w:val="00211B79"/>
    <w:rsid w:val="00211C7E"/>
    <w:rsid w:val="002132CE"/>
    <w:rsid w:val="00213883"/>
    <w:rsid w:val="002151D2"/>
    <w:rsid w:val="0021530E"/>
    <w:rsid w:val="0021550E"/>
    <w:rsid w:val="002155E6"/>
    <w:rsid w:val="00216045"/>
    <w:rsid w:val="0022001A"/>
    <w:rsid w:val="00220165"/>
    <w:rsid w:val="00220290"/>
    <w:rsid w:val="00220545"/>
    <w:rsid w:val="00222846"/>
    <w:rsid w:val="00223C17"/>
    <w:rsid w:val="00225310"/>
    <w:rsid w:val="00226B7D"/>
    <w:rsid w:val="00227561"/>
    <w:rsid w:val="00227A56"/>
    <w:rsid w:val="00227D41"/>
    <w:rsid w:val="00230F3B"/>
    <w:rsid w:val="00233103"/>
    <w:rsid w:val="00234350"/>
    <w:rsid w:val="00234EAB"/>
    <w:rsid w:val="0023526E"/>
    <w:rsid w:val="002355C7"/>
    <w:rsid w:val="00235D86"/>
    <w:rsid w:val="00236243"/>
    <w:rsid w:val="002367FD"/>
    <w:rsid w:val="00236E1E"/>
    <w:rsid w:val="0023713C"/>
    <w:rsid w:val="00237750"/>
    <w:rsid w:val="0023777F"/>
    <w:rsid w:val="002377AF"/>
    <w:rsid w:val="00237B75"/>
    <w:rsid w:val="00242B69"/>
    <w:rsid w:val="00243B7D"/>
    <w:rsid w:val="00244B93"/>
    <w:rsid w:val="002455F6"/>
    <w:rsid w:val="00246323"/>
    <w:rsid w:val="002466F8"/>
    <w:rsid w:val="0024699E"/>
    <w:rsid w:val="002472A4"/>
    <w:rsid w:val="002502F3"/>
    <w:rsid w:val="0025265F"/>
    <w:rsid w:val="00253395"/>
    <w:rsid w:val="002541CA"/>
    <w:rsid w:val="00254784"/>
    <w:rsid w:val="00255D40"/>
    <w:rsid w:val="0025613D"/>
    <w:rsid w:val="0025647E"/>
    <w:rsid w:val="00256618"/>
    <w:rsid w:val="002600A1"/>
    <w:rsid w:val="00260A04"/>
    <w:rsid w:val="00261246"/>
    <w:rsid w:val="00261893"/>
    <w:rsid w:val="00261DA8"/>
    <w:rsid w:val="00262D7E"/>
    <w:rsid w:val="00263E97"/>
    <w:rsid w:val="0026440C"/>
    <w:rsid w:val="00266EC4"/>
    <w:rsid w:val="00267639"/>
    <w:rsid w:val="00274AF6"/>
    <w:rsid w:val="00275F17"/>
    <w:rsid w:val="0027636E"/>
    <w:rsid w:val="00277D14"/>
    <w:rsid w:val="00280A27"/>
    <w:rsid w:val="00280C0A"/>
    <w:rsid w:val="0028237C"/>
    <w:rsid w:val="002833D2"/>
    <w:rsid w:val="00284CD4"/>
    <w:rsid w:val="002854EF"/>
    <w:rsid w:val="002914C1"/>
    <w:rsid w:val="0029181C"/>
    <w:rsid w:val="00293223"/>
    <w:rsid w:val="00297721"/>
    <w:rsid w:val="0029793C"/>
    <w:rsid w:val="00297C7B"/>
    <w:rsid w:val="00297CB5"/>
    <w:rsid w:val="00297FB8"/>
    <w:rsid w:val="002A08F7"/>
    <w:rsid w:val="002A0DA6"/>
    <w:rsid w:val="002A1785"/>
    <w:rsid w:val="002A1D26"/>
    <w:rsid w:val="002A2312"/>
    <w:rsid w:val="002A246E"/>
    <w:rsid w:val="002A28C5"/>
    <w:rsid w:val="002A319D"/>
    <w:rsid w:val="002A371C"/>
    <w:rsid w:val="002A3F23"/>
    <w:rsid w:val="002A46EF"/>
    <w:rsid w:val="002A47A2"/>
    <w:rsid w:val="002A5547"/>
    <w:rsid w:val="002B049C"/>
    <w:rsid w:val="002B094B"/>
    <w:rsid w:val="002B176B"/>
    <w:rsid w:val="002B1972"/>
    <w:rsid w:val="002B2181"/>
    <w:rsid w:val="002B29A2"/>
    <w:rsid w:val="002B33D0"/>
    <w:rsid w:val="002B3E0E"/>
    <w:rsid w:val="002B5305"/>
    <w:rsid w:val="002B5668"/>
    <w:rsid w:val="002B6143"/>
    <w:rsid w:val="002B6675"/>
    <w:rsid w:val="002B66B2"/>
    <w:rsid w:val="002B66FE"/>
    <w:rsid w:val="002C02A7"/>
    <w:rsid w:val="002C1436"/>
    <w:rsid w:val="002C195D"/>
    <w:rsid w:val="002C21CD"/>
    <w:rsid w:val="002C27C2"/>
    <w:rsid w:val="002C2C70"/>
    <w:rsid w:val="002C3160"/>
    <w:rsid w:val="002C4110"/>
    <w:rsid w:val="002C47A8"/>
    <w:rsid w:val="002C482D"/>
    <w:rsid w:val="002C59B4"/>
    <w:rsid w:val="002C7059"/>
    <w:rsid w:val="002D0A40"/>
    <w:rsid w:val="002D18B2"/>
    <w:rsid w:val="002D3475"/>
    <w:rsid w:val="002D3A2F"/>
    <w:rsid w:val="002D3E83"/>
    <w:rsid w:val="002D7556"/>
    <w:rsid w:val="002D7BC7"/>
    <w:rsid w:val="002E0122"/>
    <w:rsid w:val="002E0DD2"/>
    <w:rsid w:val="002E1163"/>
    <w:rsid w:val="002E1BFB"/>
    <w:rsid w:val="002E395B"/>
    <w:rsid w:val="002E398D"/>
    <w:rsid w:val="002E39E1"/>
    <w:rsid w:val="002E3C43"/>
    <w:rsid w:val="002E3DFF"/>
    <w:rsid w:val="002E47A1"/>
    <w:rsid w:val="002E4B27"/>
    <w:rsid w:val="002E5413"/>
    <w:rsid w:val="002E5B9D"/>
    <w:rsid w:val="002E5D02"/>
    <w:rsid w:val="002E79A3"/>
    <w:rsid w:val="002E79E5"/>
    <w:rsid w:val="002F1024"/>
    <w:rsid w:val="002F1287"/>
    <w:rsid w:val="002F19EE"/>
    <w:rsid w:val="002F25F8"/>
    <w:rsid w:val="002F2C9D"/>
    <w:rsid w:val="002F3F67"/>
    <w:rsid w:val="002F4EA7"/>
    <w:rsid w:val="002F5BDF"/>
    <w:rsid w:val="002F72ED"/>
    <w:rsid w:val="002F7B95"/>
    <w:rsid w:val="00300FC7"/>
    <w:rsid w:val="00301C17"/>
    <w:rsid w:val="0030206F"/>
    <w:rsid w:val="00302512"/>
    <w:rsid w:val="00302E24"/>
    <w:rsid w:val="00303152"/>
    <w:rsid w:val="003046CE"/>
    <w:rsid w:val="003047B8"/>
    <w:rsid w:val="00304C2D"/>
    <w:rsid w:val="00304D36"/>
    <w:rsid w:val="00305BDB"/>
    <w:rsid w:val="003062BA"/>
    <w:rsid w:val="00306E32"/>
    <w:rsid w:val="00307EA8"/>
    <w:rsid w:val="003102DC"/>
    <w:rsid w:val="003105AE"/>
    <w:rsid w:val="003116BB"/>
    <w:rsid w:val="00312352"/>
    <w:rsid w:val="003129DC"/>
    <w:rsid w:val="0031518E"/>
    <w:rsid w:val="00316B86"/>
    <w:rsid w:val="00316C31"/>
    <w:rsid w:val="00316FE8"/>
    <w:rsid w:val="00317CE8"/>
    <w:rsid w:val="003206D8"/>
    <w:rsid w:val="003216F4"/>
    <w:rsid w:val="00322CDC"/>
    <w:rsid w:val="003232E9"/>
    <w:rsid w:val="00323A38"/>
    <w:rsid w:val="00324331"/>
    <w:rsid w:val="00324419"/>
    <w:rsid w:val="003245BB"/>
    <w:rsid w:val="003246BB"/>
    <w:rsid w:val="0032520D"/>
    <w:rsid w:val="003316E2"/>
    <w:rsid w:val="00331C95"/>
    <w:rsid w:val="003334C6"/>
    <w:rsid w:val="0033420C"/>
    <w:rsid w:val="00336634"/>
    <w:rsid w:val="00336D2B"/>
    <w:rsid w:val="00337717"/>
    <w:rsid w:val="003401DD"/>
    <w:rsid w:val="003403FD"/>
    <w:rsid w:val="0034089D"/>
    <w:rsid w:val="00342DEF"/>
    <w:rsid w:val="00343701"/>
    <w:rsid w:val="00344984"/>
    <w:rsid w:val="00345566"/>
    <w:rsid w:val="00345AAB"/>
    <w:rsid w:val="00345AFA"/>
    <w:rsid w:val="003460EE"/>
    <w:rsid w:val="00350209"/>
    <w:rsid w:val="003502DB"/>
    <w:rsid w:val="0035064F"/>
    <w:rsid w:val="00350927"/>
    <w:rsid w:val="00350DD0"/>
    <w:rsid w:val="003512DA"/>
    <w:rsid w:val="00351988"/>
    <w:rsid w:val="0035198F"/>
    <w:rsid w:val="00351C2D"/>
    <w:rsid w:val="003521FE"/>
    <w:rsid w:val="00353842"/>
    <w:rsid w:val="003538A9"/>
    <w:rsid w:val="003539AE"/>
    <w:rsid w:val="00353E80"/>
    <w:rsid w:val="00354785"/>
    <w:rsid w:val="00355037"/>
    <w:rsid w:val="00355C6C"/>
    <w:rsid w:val="00356961"/>
    <w:rsid w:val="00356ACD"/>
    <w:rsid w:val="00356D81"/>
    <w:rsid w:val="00360AFE"/>
    <w:rsid w:val="00360B18"/>
    <w:rsid w:val="00361364"/>
    <w:rsid w:val="00362FA6"/>
    <w:rsid w:val="00363216"/>
    <w:rsid w:val="0036331E"/>
    <w:rsid w:val="00363BB6"/>
    <w:rsid w:val="00364992"/>
    <w:rsid w:val="00365E66"/>
    <w:rsid w:val="0036657B"/>
    <w:rsid w:val="003667FE"/>
    <w:rsid w:val="00367C6B"/>
    <w:rsid w:val="00367CD9"/>
    <w:rsid w:val="0037212B"/>
    <w:rsid w:val="00372941"/>
    <w:rsid w:val="003732C4"/>
    <w:rsid w:val="00373672"/>
    <w:rsid w:val="00373A28"/>
    <w:rsid w:val="003740F6"/>
    <w:rsid w:val="003755A8"/>
    <w:rsid w:val="00376362"/>
    <w:rsid w:val="00376B69"/>
    <w:rsid w:val="003801B7"/>
    <w:rsid w:val="00380259"/>
    <w:rsid w:val="00380749"/>
    <w:rsid w:val="0038188C"/>
    <w:rsid w:val="00381F51"/>
    <w:rsid w:val="003820B6"/>
    <w:rsid w:val="00382BBD"/>
    <w:rsid w:val="00382C6D"/>
    <w:rsid w:val="00382F5A"/>
    <w:rsid w:val="003837E3"/>
    <w:rsid w:val="003856C6"/>
    <w:rsid w:val="00385D69"/>
    <w:rsid w:val="00386889"/>
    <w:rsid w:val="00386D69"/>
    <w:rsid w:val="003906A9"/>
    <w:rsid w:val="003907E1"/>
    <w:rsid w:val="00392591"/>
    <w:rsid w:val="00392DB7"/>
    <w:rsid w:val="00393662"/>
    <w:rsid w:val="003938F9"/>
    <w:rsid w:val="00395BB1"/>
    <w:rsid w:val="003963F3"/>
    <w:rsid w:val="003A084B"/>
    <w:rsid w:val="003A0954"/>
    <w:rsid w:val="003A0DD7"/>
    <w:rsid w:val="003A1BE2"/>
    <w:rsid w:val="003A1E1F"/>
    <w:rsid w:val="003A28EC"/>
    <w:rsid w:val="003A2CB6"/>
    <w:rsid w:val="003A2D2E"/>
    <w:rsid w:val="003A3151"/>
    <w:rsid w:val="003A39EE"/>
    <w:rsid w:val="003A4762"/>
    <w:rsid w:val="003A7278"/>
    <w:rsid w:val="003A7320"/>
    <w:rsid w:val="003A7401"/>
    <w:rsid w:val="003A7587"/>
    <w:rsid w:val="003B0AC4"/>
    <w:rsid w:val="003B1254"/>
    <w:rsid w:val="003B15FE"/>
    <w:rsid w:val="003B1761"/>
    <w:rsid w:val="003B2648"/>
    <w:rsid w:val="003B2B43"/>
    <w:rsid w:val="003B3591"/>
    <w:rsid w:val="003B3BAE"/>
    <w:rsid w:val="003B3FF3"/>
    <w:rsid w:val="003B6501"/>
    <w:rsid w:val="003B6E4A"/>
    <w:rsid w:val="003B6EF6"/>
    <w:rsid w:val="003B771E"/>
    <w:rsid w:val="003B7C35"/>
    <w:rsid w:val="003B7DAD"/>
    <w:rsid w:val="003B7DB1"/>
    <w:rsid w:val="003C071F"/>
    <w:rsid w:val="003C0A45"/>
    <w:rsid w:val="003C13BA"/>
    <w:rsid w:val="003C268D"/>
    <w:rsid w:val="003C32F0"/>
    <w:rsid w:val="003C346D"/>
    <w:rsid w:val="003C3B91"/>
    <w:rsid w:val="003C45C5"/>
    <w:rsid w:val="003C5895"/>
    <w:rsid w:val="003C6671"/>
    <w:rsid w:val="003C797B"/>
    <w:rsid w:val="003D028C"/>
    <w:rsid w:val="003D0DB2"/>
    <w:rsid w:val="003D16FE"/>
    <w:rsid w:val="003D30F4"/>
    <w:rsid w:val="003D43DB"/>
    <w:rsid w:val="003D4775"/>
    <w:rsid w:val="003D4FAA"/>
    <w:rsid w:val="003D6B32"/>
    <w:rsid w:val="003D7810"/>
    <w:rsid w:val="003D7B5A"/>
    <w:rsid w:val="003E02C7"/>
    <w:rsid w:val="003E1D4A"/>
    <w:rsid w:val="003E217A"/>
    <w:rsid w:val="003E21AC"/>
    <w:rsid w:val="003E28DF"/>
    <w:rsid w:val="003E2CC4"/>
    <w:rsid w:val="003E469C"/>
    <w:rsid w:val="003E4D63"/>
    <w:rsid w:val="003E59A4"/>
    <w:rsid w:val="003E59EA"/>
    <w:rsid w:val="003E5AD8"/>
    <w:rsid w:val="003E69C4"/>
    <w:rsid w:val="003E7018"/>
    <w:rsid w:val="003F0069"/>
    <w:rsid w:val="003F1202"/>
    <w:rsid w:val="003F1CC8"/>
    <w:rsid w:val="003F2D6D"/>
    <w:rsid w:val="003F40FE"/>
    <w:rsid w:val="003F49F5"/>
    <w:rsid w:val="003F5499"/>
    <w:rsid w:val="003F5525"/>
    <w:rsid w:val="003F635B"/>
    <w:rsid w:val="003F75E1"/>
    <w:rsid w:val="004006F9"/>
    <w:rsid w:val="004008C3"/>
    <w:rsid w:val="00401EEB"/>
    <w:rsid w:val="00402733"/>
    <w:rsid w:val="00405A98"/>
    <w:rsid w:val="00406521"/>
    <w:rsid w:val="00406C3B"/>
    <w:rsid w:val="004073E5"/>
    <w:rsid w:val="004104AB"/>
    <w:rsid w:val="00410A4D"/>
    <w:rsid w:val="00411154"/>
    <w:rsid w:val="00411289"/>
    <w:rsid w:val="004119E4"/>
    <w:rsid w:val="00412494"/>
    <w:rsid w:val="00415FCE"/>
    <w:rsid w:val="00416D0E"/>
    <w:rsid w:val="00417D5F"/>
    <w:rsid w:val="00420455"/>
    <w:rsid w:val="004224DB"/>
    <w:rsid w:val="00423EC9"/>
    <w:rsid w:val="00424246"/>
    <w:rsid w:val="00424C6D"/>
    <w:rsid w:val="00424DEA"/>
    <w:rsid w:val="00425D9B"/>
    <w:rsid w:val="00426034"/>
    <w:rsid w:val="00427952"/>
    <w:rsid w:val="00431302"/>
    <w:rsid w:val="00431CA5"/>
    <w:rsid w:val="0043202C"/>
    <w:rsid w:val="004331D4"/>
    <w:rsid w:val="00433DA3"/>
    <w:rsid w:val="00435D6E"/>
    <w:rsid w:val="00436664"/>
    <w:rsid w:val="004368CF"/>
    <w:rsid w:val="00437581"/>
    <w:rsid w:val="004378FD"/>
    <w:rsid w:val="004409BD"/>
    <w:rsid w:val="00440B21"/>
    <w:rsid w:val="00441166"/>
    <w:rsid w:val="004427EA"/>
    <w:rsid w:val="00443F68"/>
    <w:rsid w:val="00450E19"/>
    <w:rsid w:val="00452F88"/>
    <w:rsid w:val="00452FF5"/>
    <w:rsid w:val="00454525"/>
    <w:rsid w:val="004545E7"/>
    <w:rsid w:val="004547E1"/>
    <w:rsid w:val="00454DBF"/>
    <w:rsid w:val="00456389"/>
    <w:rsid w:val="00456957"/>
    <w:rsid w:val="004575B0"/>
    <w:rsid w:val="00457D58"/>
    <w:rsid w:val="0046099D"/>
    <w:rsid w:val="004622F3"/>
    <w:rsid w:val="0046335E"/>
    <w:rsid w:val="004646F3"/>
    <w:rsid w:val="00464B4A"/>
    <w:rsid w:val="004705B8"/>
    <w:rsid w:val="00470CA4"/>
    <w:rsid w:val="00471DC4"/>
    <w:rsid w:val="004723C0"/>
    <w:rsid w:val="004726D7"/>
    <w:rsid w:val="00472DC6"/>
    <w:rsid w:val="00473026"/>
    <w:rsid w:val="00473D04"/>
    <w:rsid w:val="0047599C"/>
    <w:rsid w:val="00475AB5"/>
    <w:rsid w:val="00475FB8"/>
    <w:rsid w:val="00476F28"/>
    <w:rsid w:val="004809A6"/>
    <w:rsid w:val="00480E8D"/>
    <w:rsid w:val="00481D13"/>
    <w:rsid w:val="004821D0"/>
    <w:rsid w:val="0048278A"/>
    <w:rsid w:val="00483256"/>
    <w:rsid w:val="00485410"/>
    <w:rsid w:val="004867AE"/>
    <w:rsid w:val="00486ED9"/>
    <w:rsid w:val="0048717F"/>
    <w:rsid w:val="00487CAB"/>
    <w:rsid w:val="004901DF"/>
    <w:rsid w:val="00490468"/>
    <w:rsid w:val="00490E2F"/>
    <w:rsid w:val="00490FA2"/>
    <w:rsid w:val="004911DC"/>
    <w:rsid w:val="0049330D"/>
    <w:rsid w:val="00494072"/>
    <w:rsid w:val="0049492B"/>
    <w:rsid w:val="00494C7B"/>
    <w:rsid w:val="00494FC1"/>
    <w:rsid w:val="00495994"/>
    <w:rsid w:val="0049686B"/>
    <w:rsid w:val="004971AA"/>
    <w:rsid w:val="00497203"/>
    <w:rsid w:val="004A03B8"/>
    <w:rsid w:val="004A0C7E"/>
    <w:rsid w:val="004A1980"/>
    <w:rsid w:val="004A1C21"/>
    <w:rsid w:val="004A22DA"/>
    <w:rsid w:val="004A23BB"/>
    <w:rsid w:val="004A2663"/>
    <w:rsid w:val="004A2D90"/>
    <w:rsid w:val="004A3062"/>
    <w:rsid w:val="004A48E8"/>
    <w:rsid w:val="004A5880"/>
    <w:rsid w:val="004A6816"/>
    <w:rsid w:val="004A7A46"/>
    <w:rsid w:val="004B0C8A"/>
    <w:rsid w:val="004B1509"/>
    <w:rsid w:val="004B1E8A"/>
    <w:rsid w:val="004B2406"/>
    <w:rsid w:val="004B2DF3"/>
    <w:rsid w:val="004B51D2"/>
    <w:rsid w:val="004B671D"/>
    <w:rsid w:val="004B72B1"/>
    <w:rsid w:val="004B7D49"/>
    <w:rsid w:val="004C0558"/>
    <w:rsid w:val="004C0941"/>
    <w:rsid w:val="004C09D2"/>
    <w:rsid w:val="004C0BF7"/>
    <w:rsid w:val="004C1749"/>
    <w:rsid w:val="004C239C"/>
    <w:rsid w:val="004C2A6D"/>
    <w:rsid w:val="004C2C3E"/>
    <w:rsid w:val="004C6532"/>
    <w:rsid w:val="004C6BEB"/>
    <w:rsid w:val="004C6C62"/>
    <w:rsid w:val="004C7673"/>
    <w:rsid w:val="004D0105"/>
    <w:rsid w:val="004D03D8"/>
    <w:rsid w:val="004D099B"/>
    <w:rsid w:val="004D1BFF"/>
    <w:rsid w:val="004D29E7"/>
    <w:rsid w:val="004D3619"/>
    <w:rsid w:val="004D37C5"/>
    <w:rsid w:val="004D441F"/>
    <w:rsid w:val="004D4613"/>
    <w:rsid w:val="004D5E9C"/>
    <w:rsid w:val="004D6135"/>
    <w:rsid w:val="004E0311"/>
    <w:rsid w:val="004E13B6"/>
    <w:rsid w:val="004E28B1"/>
    <w:rsid w:val="004E2D4E"/>
    <w:rsid w:val="004E4D9D"/>
    <w:rsid w:val="004E5AD3"/>
    <w:rsid w:val="004E5C25"/>
    <w:rsid w:val="004E682C"/>
    <w:rsid w:val="004E772E"/>
    <w:rsid w:val="004E7CD6"/>
    <w:rsid w:val="004F0548"/>
    <w:rsid w:val="004F1484"/>
    <w:rsid w:val="004F19EB"/>
    <w:rsid w:val="004F1A5C"/>
    <w:rsid w:val="004F21AE"/>
    <w:rsid w:val="004F23B1"/>
    <w:rsid w:val="004F266A"/>
    <w:rsid w:val="004F32F8"/>
    <w:rsid w:val="004F36A9"/>
    <w:rsid w:val="004F3EDC"/>
    <w:rsid w:val="004F41A3"/>
    <w:rsid w:val="004F457F"/>
    <w:rsid w:val="004F4ED5"/>
    <w:rsid w:val="004F4FC4"/>
    <w:rsid w:val="004F5B2B"/>
    <w:rsid w:val="004F7523"/>
    <w:rsid w:val="004F771C"/>
    <w:rsid w:val="005003EB"/>
    <w:rsid w:val="005005A4"/>
    <w:rsid w:val="005018F8"/>
    <w:rsid w:val="00501A91"/>
    <w:rsid w:val="00501DD5"/>
    <w:rsid w:val="00501E0E"/>
    <w:rsid w:val="005029E3"/>
    <w:rsid w:val="0050318F"/>
    <w:rsid w:val="00503B7B"/>
    <w:rsid w:val="00503E17"/>
    <w:rsid w:val="005050C1"/>
    <w:rsid w:val="00505A99"/>
    <w:rsid w:val="00506EA7"/>
    <w:rsid w:val="00507077"/>
    <w:rsid w:val="00507AD5"/>
    <w:rsid w:val="00507E61"/>
    <w:rsid w:val="0051045E"/>
    <w:rsid w:val="00510B2F"/>
    <w:rsid w:val="00511B08"/>
    <w:rsid w:val="00511EBA"/>
    <w:rsid w:val="00511FD2"/>
    <w:rsid w:val="0051402A"/>
    <w:rsid w:val="005153C1"/>
    <w:rsid w:val="00516AAD"/>
    <w:rsid w:val="00516E5B"/>
    <w:rsid w:val="005178F7"/>
    <w:rsid w:val="00517923"/>
    <w:rsid w:val="0052118D"/>
    <w:rsid w:val="00521249"/>
    <w:rsid w:val="0052171E"/>
    <w:rsid w:val="005221A0"/>
    <w:rsid w:val="00523691"/>
    <w:rsid w:val="00523E11"/>
    <w:rsid w:val="00524E86"/>
    <w:rsid w:val="005250F1"/>
    <w:rsid w:val="0052558D"/>
    <w:rsid w:val="00526878"/>
    <w:rsid w:val="00526F64"/>
    <w:rsid w:val="005272EF"/>
    <w:rsid w:val="005279F3"/>
    <w:rsid w:val="00527B39"/>
    <w:rsid w:val="0053236B"/>
    <w:rsid w:val="005327DE"/>
    <w:rsid w:val="00532C3B"/>
    <w:rsid w:val="00533D3C"/>
    <w:rsid w:val="005346D7"/>
    <w:rsid w:val="00534CA4"/>
    <w:rsid w:val="00536251"/>
    <w:rsid w:val="0053647D"/>
    <w:rsid w:val="00537513"/>
    <w:rsid w:val="00537D16"/>
    <w:rsid w:val="00540573"/>
    <w:rsid w:val="00541011"/>
    <w:rsid w:val="00541F4A"/>
    <w:rsid w:val="005423F7"/>
    <w:rsid w:val="005425E2"/>
    <w:rsid w:val="00542F52"/>
    <w:rsid w:val="0054339E"/>
    <w:rsid w:val="00544A2F"/>
    <w:rsid w:val="0054509F"/>
    <w:rsid w:val="0054552B"/>
    <w:rsid w:val="0054563B"/>
    <w:rsid w:val="00546B75"/>
    <w:rsid w:val="00547C78"/>
    <w:rsid w:val="00547E09"/>
    <w:rsid w:val="00550A12"/>
    <w:rsid w:val="00550E38"/>
    <w:rsid w:val="00551C87"/>
    <w:rsid w:val="00552479"/>
    <w:rsid w:val="0055273D"/>
    <w:rsid w:val="00553DC0"/>
    <w:rsid w:val="00554047"/>
    <w:rsid w:val="00554A40"/>
    <w:rsid w:val="00555B93"/>
    <w:rsid w:val="00556A11"/>
    <w:rsid w:val="005570F9"/>
    <w:rsid w:val="0056023C"/>
    <w:rsid w:val="005609CB"/>
    <w:rsid w:val="00561338"/>
    <w:rsid w:val="0056159F"/>
    <w:rsid w:val="0056341D"/>
    <w:rsid w:val="005638CF"/>
    <w:rsid w:val="00563AF8"/>
    <w:rsid w:val="005654A8"/>
    <w:rsid w:val="00566203"/>
    <w:rsid w:val="00567E31"/>
    <w:rsid w:val="005701DB"/>
    <w:rsid w:val="00570D85"/>
    <w:rsid w:val="00572E9C"/>
    <w:rsid w:val="00573D3E"/>
    <w:rsid w:val="005750CF"/>
    <w:rsid w:val="00575B96"/>
    <w:rsid w:val="00575F7B"/>
    <w:rsid w:val="005765C6"/>
    <w:rsid w:val="0057686A"/>
    <w:rsid w:val="0057788B"/>
    <w:rsid w:val="00581FBD"/>
    <w:rsid w:val="005832FA"/>
    <w:rsid w:val="00583383"/>
    <w:rsid w:val="00584816"/>
    <w:rsid w:val="00584FCE"/>
    <w:rsid w:val="00585422"/>
    <w:rsid w:val="005858D2"/>
    <w:rsid w:val="00586903"/>
    <w:rsid w:val="00586B9C"/>
    <w:rsid w:val="005906BB"/>
    <w:rsid w:val="00590A8B"/>
    <w:rsid w:val="005916AC"/>
    <w:rsid w:val="005917DB"/>
    <w:rsid w:val="005917EB"/>
    <w:rsid w:val="00591A1E"/>
    <w:rsid w:val="00593075"/>
    <w:rsid w:val="00593A48"/>
    <w:rsid w:val="00594513"/>
    <w:rsid w:val="00595213"/>
    <w:rsid w:val="005955A4"/>
    <w:rsid w:val="005963DF"/>
    <w:rsid w:val="00597378"/>
    <w:rsid w:val="00597BEE"/>
    <w:rsid w:val="005A062E"/>
    <w:rsid w:val="005A0D97"/>
    <w:rsid w:val="005A0DDA"/>
    <w:rsid w:val="005A13A5"/>
    <w:rsid w:val="005A18FF"/>
    <w:rsid w:val="005A2661"/>
    <w:rsid w:val="005A3303"/>
    <w:rsid w:val="005A3561"/>
    <w:rsid w:val="005A3B60"/>
    <w:rsid w:val="005A5946"/>
    <w:rsid w:val="005A7C56"/>
    <w:rsid w:val="005B01D2"/>
    <w:rsid w:val="005B0C22"/>
    <w:rsid w:val="005B2D63"/>
    <w:rsid w:val="005B3852"/>
    <w:rsid w:val="005B5491"/>
    <w:rsid w:val="005B55D5"/>
    <w:rsid w:val="005B6572"/>
    <w:rsid w:val="005C089F"/>
    <w:rsid w:val="005C0F2D"/>
    <w:rsid w:val="005C1039"/>
    <w:rsid w:val="005C153F"/>
    <w:rsid w:val="005C1E0E"/>
    <w:rsid w:val="005C4044"/>
    <w:rsid w:val="005C473C"/>
    <w:rsid w:val="005C4985"/>
    <w:rsid w:val="005C51B6"/>
    <w:rsid w:val="005C55C7"/>
    <w:rsid w:val="005C7BBA"/>
    <w:rsid w:val="005C7BDE"/>
    <w:rsid w:val="005D0F19"/>
    <w:rsid w:val="005D1015"/>
    <w:rsid w:val="005D1A3B"/>
    <w:rsid w:val="005D1D65"/>
    <w:rsid w:val="005D1E5C"/>
    <w:rsid w:val="005D2108"/>
    <w:rsid w:val="005D2BB9"/>
    <w:rsid w:val="005D43DB"/>
    <w:rsid w:val="005D59A9"/>
    <w:rsid w:val="005D5BAE"/>
    <w:rsid w:val="005D5E0C"/>
    <w:rsid w:val="005D67C9"/>
    <w:rsid w:val="005E0BF2"/>
    <w:rsid w:val="005E105E"/>
    <w:rsid w:val="005E179F"/>
    <w:rsid w:val="005E17B3"/>
    <w:rsid w:val="005E18D2"/>
    <w:rsid w:val="005E2023"/>
    <w:rsid w:val="005E2FD6"/>
    <w:rsid w:val="005E3A95"/>
    <w:rsid w:val="005E3B74"/>
    <w:rsid w:val="005E3CE4"/>
    <w:rsid w:val="005E4580"/>
    <w:rsid w:val="005E775A"/>
    <w:rsid w:val="005E7D90"/>
    <w:rsid w:val="005F06B5"/>
    <w:rsid w:val="005F45E3"/>
    <w:rsid w:val="005F4A51"/>
    <w:rsid w:val="005F5D0C"/>
    <w:rsid w:val="005F6E5C"/>
    <w:rsid w:val="005F7077"/>
    <w:rsid w:val="005F709A"/>
    <w:rsid w:val="005F794B"/>
    <w:rsid w:val="005F7CC7"/>
    <w:rsid w:val="00600729"/>
    <w:rsid w:val="00600F7F"/>
    <w:rsid w:val="0060163F"/>
    <w:rsid w:val="00605163"/>
    <w:rsid w:val="00606528"/>
    <w:rsid w:val="00606860"/>
    <w:rsid w:val="006072FE"/>
    <w:rsid w:val="00607BA9"/>
    <w:rsid w:val="006105EE"/>
    <w:rsid w:val="00610B4E"/>
    <w:rsid w:val="00612C6C"/>
    <w:rsid w:val="00613206"/>
    <w:rsid w:val="0061399A"/>
    <w:rsid w:val="00613E78"/>
    <w:rsid w:val="00615EEA"/>
    <w:rsid w:val="00616A9D"/>
    <w:rsid w:val="006174AD"/>
    <w:rsid w:val="0062127F"/>
    <w:rsid w:val="00621D21"/>
    <w:rsid w:val="00622326"/>
    <w:rsid w:val="00622DDB"/>
    <w:rsid w:val="00624249"/>
    <w:rsid w:val="006243C8"/>
    <w:rsid w:val="00624E95"/>
    <w:rsid w:val="00625263"/>
    <w:rsid w:val="00625C38"/>
    <w:rsid w:val="0062686F"/>
    <w:rsid w:val="00627EA3"/>
    <w:rsid w:val="00630FD4"/>
    <w:rsid w:val="00631C3A"/>
    <w:rsid w:val="00633EA1"/>
    <w:rsid w:val="00635FD1"/>
    <w:rsid w:val="00636B6D"/>
    <w:rsid w:val="00636D57"/>
    <w:rsid w:val="00637009"/>
    <w:rsid w:val="006373F6"/>
    <w:rsid w:val="006375DD"/>
    <w:rsid w:val="00640926"/>
    <w:rsid w:val="00640A1A"/>
    <w:rsid w:val="006413CB"/>
    <w:rsid w:val="006415B2"/>
    <w:rsid w:val="00641601"/>
    <w:rsid w:val="006417D1"/>
    <w:rsid w:val="00641A0F"/>
    <w:rsid w:val="0064223B"/>
    <w:rsid w:val="00642DE0"/>
    <w:rsid w:val="00642EE6"/>
    <w:rsid w:val="00642F43"/>
    <w:rsid w:val="0064395B"/>
    <w:rsid w:val="00643D65"/>
    <w:rsid w:val="00644200"/>
    <w:rsid w:val="00644818"/>
    <w:rsid w:val="00644D8A"/>
    <w:rsid w:val="00644FEA"/>
    <w:rsid w:val="006463B5"/>
    <w:rsid w:val="0064763A"/>
    <w:rsid w:val="006521CA"/>
    <w:rsid w:val="006532CA"/>
    <w:rsid w:val="00653A7C"/>
    <w:rsid w:val="0065460C"/>
    <w:rsid w:val="00654A88"/>
    <w:rsid w:val="00654BCF"/>
    <w:rsid w:val="00656308"/>
    <w:rsid w:val="006573D6"/>
    <w:rsid w:val="0066474A"/>
    <w:rsid w:val="00664CF2"/>
    <w:rsid w:val="006652A3"/>
    <w:rsid w:val="00665871"/>
    <w:rsid w:val="00666015"/>
    <w:rsid w:val="0067085C"/>
    <w:rsid w:val="00672B2F"/>
    <w:rsid w:val="0067318A"/>
    <w:rsid w:val="00674007"/>
    <w:rsid w:val="006742EC"/>
    <w:rsid w:val="006753B9"/>
    <w:rsid w:val="00675EA6"/>
    <w:rsid w:val="0067677F"/>
    <w:rsid w:val="00676914"/>
    <w:rsid w:val="00677363"/>
    <w:rsid w:val="00677C69"/>
    <w:rsid w:val="00677D16"/>
    <w:rsid w:val="006806EC"/>
    <w:rsid w:val="00680C93"/>
    <w:rsid w:val="00681243"/>
    <w:rsid w:val="00681DAB"/>
    <w:rsid w:val="00681EF8"/>
    <w:rsid w:val="00682075"/>
    <w:rsid w:val="00684A4A"/>
    <w:rsid w:val="0068554E"/>
    <w:rsid w:val="00686C4B"/>
    <w:rsid w:val="00687284"/>
    <w:rsid w:val="006875EB"/>
    <w:rsid w:val="006912A5"/>
    <w:rsid w:val="00691E58"/>
    <w:rsid w:val="0069224D"/>
    <w:rsid w:val="006936E1"/>
    <w:rsid w:val="00693A63"/>
    <w:rsid w:val="00694599"/>
    <w:rsid w:val="00694629"/>
    <w:rsid w:val="00694ACC"/>
    <w:rsid w:val="006950E9"/>
    <w:rsid w:val="0069606C"/>
    <w:rsid w:val="00696224"/>
    <w:rsid w:val="00696676"/>
    <w:rsid w:val="006970C5"/>
    <w:rsid w:val="006A05B7"/>
    <w:rsid w:val="006A0A61"/>
    <w:rsid w:val="006A0D77"/>
    <w:rsid w:val="006A32A0"/>
    <w:rsid w:val="006A4B6D"/>
    <w:rsid w:val="006A4E7F"/>
    <w:rsid w:val="006A6108"/>
    <w:rsid w:val="006A67B7"/>
    <w:rsid w:val="006A760E"/>
    <w:rsid w:val="006A7AB7"/>
    <w:rsid w:val="006B06C7"/>
    <w:rsid w:val="006B11EC"/>
    <w:rsid w:val="006B1726"/>
    <w:rsid w:val="006B1840"/>
    <w:rsid w:val="006B1C75"/>
    <w:rsid w:val="006B2400"/>
    <w:rsid w:val="006B3E22"/>
    <w:rsid w:val="006B4959"/>
    <w:rsid w:val="006B6546"/>
    <w:rsid w:val="006B6D28"/>
    <w:rsid w:val="006B759B"/>
    <w:rsid w:val="006B779D"/>
    <w:rsid w:val="006B7F87"/>
    <w:rsid w:val="006B7F89"/>
    <w:rsid w:val="006C1522"/>
    <w:rsid w:val="006C1681"/>
    <w:rsid w:val="006C2365"/>
    <w:rsid w:val="006C3B03"/>
    <w:rsid w:val="006C418C"/>
    <w:rsid w:val="006C5300"/>
    <w:rsid w:val="006C6A3D"/>
    <w:rsid w:val="006C7DF9"/>
    <w:rsid w:val="006D00EA"/>
    <w:rsid w:val="006D1B9C"/>
    <w:rsid w:val="006D262F"/>
    <w:rsid w:val="006D2814"/>
    <w:rsid w:val="006D37D7"/>
    <w:rsid w:val="006D3BA8"/>
    <w:rsid w:val="006D4391"/>
    <w:rsid w:val="006D468D"/>
    <w:rsid w:val="006D4E0F"/>
    <w:rsid w:val="006D4F13"/>
    <w:rsid w:val="006D50B0"/>
    <w:rsid w:val="006D555C"/>
    <w:rsid w:val="006D5B52"/>
    <w:rsid w:val="006D601D"/>
    <w:rsid w:val="006D6036"/>
    <w:rsid w:val="006D6885"/>
    <w:rsid w:val="006D6A26"/>
    <w:rsid w:val="006D6BE6"/>
    <w:rsid w:val="006E13D8"/>
    <w:rsid w:val="006E1413"/>
    <w:rsid w:val="006E2C59"/>
    <w:rsid w:val="006E2E96"/>
    <w:rsid w:val="006E36FF"/>
    <w:rsid w:val="006E3E66"/>
    <w:rsid w:val="006E4378"/>
    <w:rsid w:val="006E47F7"/>
    <w:rsid w:val="006E492C"/>
    <w:rsid w:val="006E5479"/>
    <w:rsid w:val="006E57D5"/>
    <w:rsid w:val="006E5B75"/>
    <w:rsid w:val="006E5E86"/>
    <w:rsid w:val="006E5F94"/>
    <w:rsid w:val="006E61CE"/>
    <w:rsid w:val="006E63BF"/>
    <w:rsid w:val="006E6CFB"/>
    <w:rsid w:val="006E740F"/>
    <w:rsid w:val="006E7785"/>
    <w:rsid w:val="006F2E40"/>
    <w:rsid w:val="006F35F1"/>
    <w:rsid w:val="006F3FA6"/>
    <w:rsid w:val="006F4EFC"/>
    <w:rsid w:val="006F5750"/>
    <w:rsid w:val="006F6641"/>
    <w:rsid w:val="006F69FE"/>
    <w:rsid w:val="006F7D0F"/>
    <w:rsid w:val="007000BE"/>
    <w:rsid w:val="00701B0A"/>
    <w:rsid w:val="00702E35"/>
    <w:rsid w:val="007037EA"/>
    <w:rsid w:val="00703AF1"/>
    <w:rsid w:val="007045DF"/>
    <w:rsid w:val="00704BD5"/>
    <w:rsid w:val="00706875"/>
    <w:rsid w:val="007068DB"/>
    <w:rsid w:val="007069BE"/>
    <w:rsid w:val="00706CDA"/>
    <w:rsid w:val="0070792B"/>
    <w:rsid w:val="00710143"/>
    <w:rsid w:val="00710A7C"/>
    <w:rsid w:val="00710B0E"/>
    <w:rsid w:val="00710CE5"/>
    <w:rsid w:val="00711BD8"/>
    <w:rsid w:val="00711CF7"/>
    <w:rsid w:val="00714095"/>
    <w:rsid w:val="00714EB4"/>
    <w:rsid w:val="007159EC"/>
    <w:rsid w:val="0071741E"/>
    <w:rsid w:val="00717D0E"/>
    <w:rsid w:val="00717DC2"/>
    <w:rsid w:val="00721305"/>
    <w:rsid w:val="007223E3"/>
    <w:rsid w:val="00725ABD"/>
    <w:rsid w:val="0072615D"/>
    <w:rsid w:val="007261EF"/>
    <w:rsid w:val="0072790F"/>
    <w:rsid w:val="007307C0"/>
    <w:rsid w:val="0073156C"/>
    <w:rsid w:val="0073168D"/>
    <w:rsid w:val="00732578"/>
    <w:rsid w:val="0073270E"/>
    <w:rsid w:val="00732742"/>
    <w:rsid w:val="007329F4"/>
    <w:rsid w:val="0073390B"/>
    <w:rsid w:val="00733932"/>
    <w:rsid w:val="0073459A"/>
    <w:rsid w:val="00734C0F"/>
    <w:rsid w:val="00736B2C"/>
    <w:rsid w:val="007409AE"/>
    <w:rsid w:val="007409E5"/>
    <w:rsid w:val="00740DF6"/>
    <w:rsid w:val="00741C9C"/>
    <w:rsid w:val="00742DE0"/>
    <w:rsid w:val="00742E31"/>
    <w:rsid w:val="00744198"/>
    <w:rsid w:val="00744E62"/>
    <w:rsid w:val="00747425"/>
    <w:rsid w:val="0074748A"/>
    <w:rsid w:val="0074764A"/>
    <w:rsid w:val="007479E4"/>
    <w:rsid w:val="00747CD3"/>
    <w:rsid w:val="00747E8C"/>
    <w:rsid w:val="00747F62"/>
    <w:rsid w:val="00750AC3"/>
    <w:rsid w:val="007510CF"/>
    <w:rsid w:val="00751707"/>
    <w:rsid w:val="00751994"/>
    <w:rsid w:val="0075288C"/>
    <w:rsid w:val="007528E1"/>
    <w:rsid w:val="007531BF"/>
    <w:rsid w:val="00754682"/>
    <w:rsid w:val="00755D26"/>
    <w:rsid w:val="00756108"/>
    <w:rsid w:val="00756332"/>
    <w:rsid w:val="00756A20"/>
    <w:rsid w:val="00756B1F"/>
    <w:rsid w:val="007570D2"/>
    <w:rsid w:val="00757589"/>
    <w:rsid w:val="0076014D"/>
    <w:rsid w:val="00760604"/>
    <w:rsid w:val="00760F99"/>
    <w:rsid w:val="00760FE0"/>
    <w:rsid w:val="00763404"/>
    <w:rsid w:val="00763E20"/>
    <w:rsid w:val="00764494"/>
    <w:rsid w:val="00765869"/>
    <w:rsid w:val="00765F0E"/>
    <w:rsid w:val="00767A43"/>
    <w:rsid w:val="00767C24"/>
    <w:rsid w:val="007716F2"/>
    <w:rsid w:val="0077328B"/>
    <w:rsid w:val="00773429"/>
    <w:rsid w:val="00773496"/>
    <w:rsid w:val="00773FD4"/>
    <w:rsid w:val="00774327"/>
    <w:rsid w:val="00774842"/>
    <w:rsid w:val="007750F8"/>
    <w:rsid w:val="0077517D"/>
    <w:rsid w:val="00775923"/>
    <w:rsid w:val="00776AB8"/>
    <w:rsid w:val="00777780"/>
    <w:rsid w:val="00782598"/>
    <w:rsid w:val="00783477"/>
    <w:rsid w:val="00783B91"/>
    <w:rsid w:val="00785932"/>
    <w:rsid w:val="007862F4"/>
    <w:rsid w:val="00786535"/>
    <w:rsid w:val="0078726C"/>
    <w:rsid w:val="007873CD"/>
    <w:rsid w:val="00787A88"/>
    <w:rsid w:val="00787E5C"/>
    <w:rsid w:val="00791596"/>
    <w:rsid w:val="007915CC"/>
    <w:rsid w:val="00791D67"/>
    <w:rsid w:val="00791FD3"/>
    <w:rsid w:val="00794473"/>
    <w:rsid w:val="00794D3D"/>
    <w:rsid w:val="0079731F"/>
    <w:rsid w:val="00797E0E"/>
    <w:rsid w:val="007A05D2"/>
    <w:rsid w:val="007A1661"/>
    <w:rsid w:val="007A1871"/>
    <w:rsid w:val="007A1C88"/>
    <w:rsid w:val="007A241D"/>
    <w:rsid w:val="007A349A"/>
    <w:rsid w:val="007A3D32"/>
    <w:rsid w:val="007A4F7F"/>
    <w:rsid w:val="007A5300"/>
    <w:rsid w:val="007A5697"/>
    <w:rsid w:val="007A599A"/>
    <w:rsid w:val="007A5B97"/>
    <w:rsid w:val="007A5C31"/>
    <w:rsid w:val="007A654F"/>
    <w:rsid w:val="007A66B4"/>
    <w:rsid w:val="007A7A1E"/>
    <w:rsid w:val="007A7EFE"/>
    <w:rsid w:val="007B09BF"/>
    <w:rsid w:val="007B0F6C"/>
    <w:rsid w:val="007B132A"/>
    <w:rsid w:val="007B2A72"/>
    <w:rsid w:val="007B3A3B"/>
    <w:rsid w:val="007B42D7"/>
    <w:rsid w:val="007B4BF7"/>
    <w:rsid w:val="007B50A3"/>
    <w:rsid w:val="007B5A66"/>
    <w:rsid w:val="007B7D4F"/>
    <w:rsid w:val="007C0A1C"/>
    <w:rsid w:val="007C122E"/>
    <w:rsid w:val="007C3393"/>
    <w:rsid w:val="007C35BC"/>
    <w:rsid w:val="007C388C"/>
    <w:rsid w:val="007C3A2E"/>
    <w:rsid w:val="007C5696"/>
    <w:rsid w:val="007C5D2D"/>
    <w:rsid w:val="007C7B4A"/>
    <w:rsid w:val="007D0023"/>
    <w:rsid w:val="007D0245"/>
    <w:rsid w:val="007D0555"/>
    <w:rsid w:val="007D0E25"/>
    <w:rsid w:val="007D3E05"/>
    <w:rsid w:val="007D4E73"/>
    <w:rsid w:val="007D51DA"/>
    <w:rsid w:val="007D52AC"/>
    <w:rsid w:val="007E2AA7"/>
    <w:rsid w:val="007E3317"/>
    <w:rsid w:val="007E43D5"/>
    <w:rsid w:val="007E5B71"/>
    <w:rsid w:val="007E7686"/>
    <w:rsid w:val="007E7E6C"/>
    <w:rsid w:val="007F0E88"/>
    <w:rsid w:val="007F2E4D"/>
    <w:rsid w:val="007F33B7"/>
    <w:rsid w:val="007F39DB"/>
    <w:rsid w:val="007F4C00"/>
    <w:rsid w:val="007F6D73"/>
    <w:rsid w:val="007F751C"/>
    <w:rsid w:val="008000F5"/>
    <w:rsid w:val="00803BAF"/>
    <w:rsid w:val="00804958"/>
    <w:rsid w:val="0080526B"/>
    <w:rsid w:val="00806121"/>
    <w:rsid w:val="00806BC4"/>
    <w:rsid w:val="00807F45"/>
    <w:rsid w:val="00810C69"/>
    <w:rsid w:val="00812C9A"/>
    <w:rsid w:val="008138DB"/>
    <w:rsid w:val="00813BDA"/>
    <w:rsid w:val="00814C72"/>
    <w:rsid w:val="00815209"/>
    <w:rsid w:val="0081537F"/>
    <w:rsid w:val="00815C5B"/>
    <w:rsid w:val="00815D7F"/>
    <w:rsid w:val="0081644C"/>
    <w:rsid w:val="0081699D"/>
    <w:rsid w:val="00817652"/>
    <w:rsid w:val="00817B08"/>
    <w:rsid w:val="00817DBE"/>
    <w:rsid w:val="00820C2B"/>
    <w:rsid w:val="00821566"/>
    <w:rsid w:val="00821BE9"/>
    <w:rsid w:val="0082283B"/>
    <w:rsid w:val="00823BC4"/>
    <w:rsid w:val="00823CC0"/>
    <w:rsid w:val="00824673"/>
    <w:rsid w:val="008252FF"/>
    <w:rsid w:val="008258DD"/>
    <w:rsid w:val="00827194"/>
    <w:rsid w:val="008278DD"/>
    <w:rsid w:val="00830D64"/>
    <w:rsid w:val="00830DA3"/>
    <w:rsid w:val="00831339"/>
    <w:rsid w:val="00831963"/>
    <w:rsid w:val="00832E27"/>
    <w:rsid w:val="00834F1C"/>
    <w:rsid w:val="00835590"/>
    <w:rsid w:val="0083607A"/>
    <w:rsid w:val="00836BA8"/>
    <w:rsid w:val="00837C64"/>
    <w:rsid w:val="0084004D"/>
    <w:rsid w:val="00840058"/>
    <w:rsid w:val="0084048B"/>
    <w:rsid w:val="0084128F"/>
    <w:rsid w:val="00842113"/>
    <w:rsid w:val="00842C25"/>
    <w:rsid w:val="00842C41"/>
    <w:rsid w:val="008436E8"/>
    <w:rsid w:val="00843AD0"/>
    <w:rsid w:val="008444B4"/>
    <w:rsid w:val="00844FA3"/>
    <w:rsid w:val="008479DB"/>
    <w:rsid w:val="008504E7"/>
    <w:rsid w:val="0085141E"/>
    <w:rsid w:val="00851A13"/>
    <w:rsid w:val="00853552"/>
    <w:rsid w:val="008536B4"/>
    <w:rsid w:val="00853B04"/>
    <w:rsid w:val="00854357"/>
    <w:rsid w:val="00854769"/>
    <w:rsid w:val="00854955"/>
    <w:rsid w:val="008558E8"/>
    <w:rsid w:val="00856990"/>
    <w:rsid w:val="008575C4"/>
    <w:rsid w:val="00857761"/>
    <w:rsid w:val="00857878"/>
    <w:rsid w:val="00860915"/>
    <w:rsid w:val="00861231"/>
    <w:rsid w:val="008613C9"/>
    <w:rsid w:val="008634E2"/>
    <w:rsid w:val="008644B0"/>
    <w:rsid w:val="00865FF0"/>
    <w:rsid w:val="00866711"/>
    <w:rsid w:val="008669C8"/>
    <w:rsid w:val="00867AC2"/>
    <w:rsid w:val="00867B01"/>
    <w:rsid w:val="00874712"/>
    <w:rsid w:val="00875266"/>
    <w:rsid w:val="00875AB6"/>
    <w:rsid w:val="00875D34"/>
    <w:rsid w:val="00875E15"/>
    <w:rsid w:val="00876287"/>
    <w:rsid w:val="008764B7"/>
    <w:rsid w:val="00876B49"/>
    <w:rsid w:val="00877181"/>
    <w:rsid w:val="008801D0"/>
    <w:rsid w:val="008804C3"/>
    <w:rsid w:val="0088105A"/>
    <w:rsid w:val="0088186B"/>
    <w:rsid w:val="00881BD0"/>
    <w:rsid w:val="00882AC3"/>
    <w:rsid w:val="00882E9D"/>
    <w:rsid w:val="00882F97"/>
    <w:rsid w:val="00883A42"/>
    <w:rsid w:val="00884BEF"/>
    <w:rsid w:val="00885FA3"/>
    <w:rsid w:val="0088664C"/>
    <w:rsid w:val="00886BB0"/>
    <w:rsid w:val="00886BF3"/>
    <w:rsid w:val="00887327"/>
    <w:rsid w:val="008901C6"/>
    <w:rsid w:val="008916D0"/>
    <w:rsid w:val="00892068"/>
    <w:rsid w:val="00894DA8"/>
    <w:rsid w:val="008954C8"/>
    <w:rsid w:val="008955E0"/>
    <w:rsid w:val="0089645B"/>
    <w:rsid w:val="00896516"/>
    <w:rsid w:val="00897D85"/>
    <w:rsid w:val="008A1738"/>
    <w:rsid w:val="008A1E4F"/>
    <w:rsid w:val="008A2890"/>
    <w:rsid w:val="008A432F"/>
    <w:rsid w:val="008A48F1"/>
    <w:rsid w:val="008A685D"/>
    <w:rsid w:val="008A6C5A"/>
    <w:rsid w:val="008A6C9C"/>
    <w:rsid w:val="008A779E"/>
    <w:rsid w:val="008B0048"/>
    <w:rsid w:val="008B0082"/>
    <w:rsid w:val="008B16CD"/>
    <w:rsid w:val="008B1FC9"/>
    <w:rsid w:val="008B529B"/>
    <w:rsid w:val="008B5948"/>
    <w:rsid w:val="008B5D63"/>
    <w:rsid w:val="008B5DCB"/>
    <w:rsid w:val="008B60C9"/>
    <w:rsid w:val="008B6146"/>
    <w:rsid w:val="008B6C86"/>
    <w:rsid w:val="008B7E45"/>
    <w:rsid w:val="008C1743"/>
    <w:rsid w:val="008C2258"/>
    <w:rsid w:val="008C2FD8"/>
    <w:rsid w:val="008C3344"/>
    <w:rsid w:val="008C38A2"/>
    <w:rsid w:val="008C3BE8"/>
    <w:rsid w:val="008C5D5E"/>
    <w:rsid w:val="008C70C8"/>
    <w:rsid w:val="008C7120"/>
    <w:rsid w:val="008C77A6"/>
    <w:rsid w:val="008C77C0"/>
    <w:rsid w:val="008D0E4C"/>
    <w:rsid w:val="008D3149"/>
    <w:rsid w:val="008D3447"/>
    <w:rsid w:val="008D60C1"/>
    <w:rsid w:val="008D7AAC"/>
    <w:rsid w:val="008D7CA9"/>
    <w:rsid w:val="008D7E92"/>
    <w:rsid w:val="008E0333"/>
    <w:rsid w:val="008E18CF"/>
    <w:rsid w:val="008E49E1"/>
    <w:rsid w:val="008E4B43"/>
    <w:rsid w:val="008E5A87"/>
    <w:rsid w:val="008E734E"/>
    <w:rsid w:val="008E7638"/>
    <w:rsid w:val="008F09F3"/>
    <w:rsid w:val="008F1CEE"/>
    <w:rsid w:val="008F275F"/>
    <w:rsid w:val="008F3B2F"/>
    <w:rsid w:val="008F76FE"/>
    <w:rsid w:val="008F7D81"/>
    <w:rsid w:val="008F7DBE"/>
    <w:rsid w:val="00900147"/>
    <w:rsid w:val="0090120A"/>
    <w:rsid w:val="00901BE5"/>
    <w:rsid w:val="00901CC5"/>
    <w:rsid w:val="00901DE4"/>
    <w:rsid w:val="0090223C"/>
    <w:rsid w:val="00902FD1"/>
    <w:rsid w:val="00904B01"/>
    <w:rsid w:val="009065FB"/>
    <w:rsid w:val="00906616"/>
    <w:rsid w:val="009068C1"/>
    <w:rsid w:val="0091009D"/>
    <w:rsid w:val="00910165"/>
    <w:rsid w:val="00911833"/>
    <w:rsid w:val="00911F3D"/>
    <w:rsid w:val="00912145"/>
    <w:rsid w:val="00913B6B"/>
    <w:rsid w:val="00913E46"/>
    <w:rsid w:val="00915A55"/>
    <w:rsid w:val="00916874"/>
    <w:rsid w:val="009172BF"/>
    <w:rsid w:val="00920651"/>
    <w:rsid w:val="00920A26"/>
    <w:rsid w:val="00920B28"/>
    <w:rsid w:val="00921500"/>
    <w:rsid w:val="00922068"/>
    <w:rsid w:val="009225F7"/>
    <w:rsid w:val="00922FA4"/>
    <w:rsid w:val="009233EC"/>
    <w:rsid w:val="00925524"/>
    <w:rsid w:val="00925F9F"/>
    <w:rsid w:val="00926B75"/>
    <w:rsid w:val="0093025F"/>
    <w:rsid w:val="00930556"/>
    <w:rsid w:val="00930769"/>
    <w:rsid w:val="00930A11"/>
    <w:rsid w:val="00930BC1"/>
    <w:rsid w:val="00930EC2"/>
    <w:rsid w:val="0093228B"/>
    <w:rsid w:val="00932973"/>
    <w:rsid w:val="00933C36"/>
    <w:rsid w:val="00934504"/>
    <w:rsid w:val="00934D46"/>
    <w:rsid w:val="009360D3"/>
    <w:rsid w:val="009367A2"/>
    <w:rsid w:val="00937A93"/>
    <w:rsid w:val="00937AB9"/>
    <w:rsid w:val="00940A65"/>
    <w:rsid w:val="0094304E"/>
    <w:rsid w:val="009433B7"/>
    <w:rsid w:val="00943AD9"/>
    <w:rsid w:val="00943D22"/>
    <w:rsid w:val="009442C9"/>
    <w:rsid w:val="00945AA3"/>
    <w:rsid w:val="00945E57"/>
    <w:rsid w:val="0094625E"/>
    <w:rsid w:val="009477D0"/>
    <w:rsid w:val="00947893"/>
    <w:rsid w:val="00947969"/>
    <w:rsid w:val="00947A0E"/>
    <w:rsid w:val="0095007C"/>
    <w:rsid w:val="00950753"/>
    <w:rsid w:val="00950C02"/>
    <w:rsid w:val="00950EA9"/>
    <w:rsid w:val="0095184D"/>
    <w:rsid w:val="00952645"/>
    <w:rsid w:val="00952B2A"/>
    <w:rsid w:val="00953E93"/>
    <w:rsid w:val="00953F57"/>
    <w:rsid w:val="009549D3"/>
    <w:rsid w:val="009558A1"/>
    <w:rsid w:val="0096007C"/>
    <w:rsid w:val="00960D04"/>
    <w:rsid w:val="0096194E"/>
    <w:rsid w:val="00961F97"/>
    <w:rsid w:val="00962273"/>
    <w:rsid w:val="0096236D"/>
    <w:rsid w:val="00962856"/>
    <w:rsid w:val="009631F3"/>
    <w:rsid w:val="00963B07"/>
    <w:rsid w:val="009654D1"/>
    <w:rsid w:val="00966A1A"/>
    <w:rsid w:val="00966ABF"/>
    <w:rsid w:val="00966D67"/>
    <w:rsid w:val="009675D4"/>
    <w:rsid w:val="009702DF"/>
    <w:rsid w:val="009711DB"/>
    <w:rsid w:val="00971324"/>
    <w:rsid w:val="00971377"/>
    <w:rsid w:val="00972D4E"/>
    <w:rsid w:val="009760E0"/>
    <w:rsid w:val="00976E76"/>
    <w:rsid w:val="009801EF"/>
    <w:rsid w:val="00980283"/>
    <w:rsid w:val="00980526"/>
    <w:rsid w:val="00981188"/>
    <w:rsid w:val="00981293"/>
    <w:rsid w:val="009818A2"/>
    <w:rsid w:val="00982479"/>
    <w:rsid w:val="00982F7C"/>
    <w:rsid w:val="00983A3F"/>
    <w:rsid w:val="00983B7F"/>
    <w:rsid w:val="00983CF6"/>
    <w:rsid w:val="00984E02"/>
    <w:rsid w:val="00985092"/>
    <w:rsid w:val="0098529B"/>
    <w:rsid w:val="009861E2"/>
    <w:rsid w:val="0098672F"/>
    <w:rsid w:val="00987C99"/>
    <w:rsid w:val="00991396"/>
    <w:rsid w:val="009913A6"/>
    <w:rsid w:val="009914E5"/>
    <w:rsid w:val="00991E43"/>
    <w:rsid w:val="00992131"/>
    <w:rsid w:val="0099235B"/>
    <w:rsid w:val="009943DA"/>
    <w:rsid w:val="0099463D"/>
    <w:rsid w:val="0099487F"/>
    <w:rsid w:val="00994A9E"/>
    <w:rsid w:val="00995E74"/>
    <w:rsid w:val="00996A61"/>
    <w:rsid w:val="00997F97"/>
    <w:rsid w:val="009A02A0"/>
    <w:rsid w:val="009A03BA"/>
    <w:rsid w:val="009A1B9F"/>
    <w:rsid w:val="009A2C85"/>
    <w:rsid w:val="009A33FF"/>
    <w:rsid w:val="009A364E"/>
    <w:rsid w:val="009A39BB"/>
    <w:rsid w:val="009A3AA0"/>
    <w:rsid w:val="009A4331"/>
    <w:rsid w:val="009A433D"/>
    <w:rsid w:val="009A4C4D"/>
    <w:rsid w:val="009A5384"/>
    <w:rsid w:val="009A61F2"/>
    <w:rsid w:val="009A68A2"/>
    <w:rsid w:val="009A742F"/>
    <w:rsid w:val="009B0CA3"/>
    <w:rsid w:val="009B155E"/>
    <w:rsid w:val="009B171D"/>
    <w:rsid w:val="009B262E"/>
    <w:rsid w:val="009B34D7"/>
    <w:rsid w:val="009B4234"/>
    <w:rsid w:val="009B4278"/>
    <w:rsid w:val="009B4D5C"/>
    <w:rsid w:val="009B53EA"/>
    <w:rsid w:val="009B5676"/>
    <w:rsid w:val="009B5971"/>
    <w:rsid w:val="009C183F"/>
    <w:rsid w:val="009C2416"/>
    <w:rsid w:val="009C414E"/>
    <w:rsid w:val="009C5858"/>
    <w:rsid w:val="009C5B4F"/>
    <w:rsid w:val="009C5C50"/>
    <w:rsid w:val="009C5D17"/>
    <w:rsid w:val="009C6707"/>
    <w:rsid w:val="009C680D"/>
    <w:rsid w:val="009D0928"/>
    <w:rsid w:val="009D11A4"/>
    <w:rsid w:val="009D1645"/>
    <w:rsid w:val="009D1A9F"/>
    <w:rsid w:val="009D2852"/>
    <w:rsid w:val="009D2ED8"/>
    <w:rsid w:val="009D349B"/>
    <w:rsid w:val="009D34EF"/>
    <w:rsid w:val="009D3CBF"/>
    <w:rsid w:val="009D3F0D"/>
    <w:rsid w:val="009D5A5F"/>
    <w:rsid w:val="009D6955"/>
    <w:rsid w:val="009D7DE5"/>
    <w:rsid w:val="009E0A5B"/>
    <w:rsid w:val="009E0EE6"/>
    <w:rsid w:val="009E104E"/>
    <w:rsid w:val="009E1974"/>
    <w:rsid w:val="009E1DD6"/>
    <w:rsid w:val="009E241A"/>
    <w:rsid w:val="009E32A3"/>
    <w:rsid w:val="009E345C"/>
    <w:rsid w:val="009E3C0D"/>
    <w:rsid w:val="009E3EF5"/>
    <w:rsid w:val="009E4518"/>
    <w:rsid w:val="009E4897"/>
    <w:rsid w:val="009E4AD7"/>
    <w:rsid w:val="009E5666"/>
    <w:rsid w:val="009E6517"/>
    <w:rsid w:val="009E7C88"/>
    <w:rsid w:val="009F0C58"/>
    <w:rsid w:val="009F1060"/>
    <w:rsid w:val="009F18CD"/>
    <w:rsid w:val="009F21F5"/>
    <w:rsid w:val="009F221E"/>
    <w:rsid w:val="009F235E"/>
    <w:rsid w:val="009F255D"/>
    <w:rsid w:val="009F2A7B"/>
    <w:rsid w:val="009F4843"/>
    <w:rsid w:val="009F7704"/>
    <w:rsid w:val="009F776F"/>
    <w:rsid w:val="009F7C6D"/>
    <w:rsid w:val="00A0027C"/>
    <w:rsid w:val="00A01A0F"/>
    <w:rsid w:val="00A01A54"/>
    <w:rsid w:val="00A02273"/>
    <w:rsid w:val="00A03857"/>
    <w:rsid w:val="00A049A1"/>
    <w:rsid w:val="00A04A16"/>
    <w:rsid w:val="00A0599A"/>
    <w:rsid w:val="00A05ABE"/>
    <w:rsid w:val="00A07806"/>
    <w:rsid w:val="00A07FE1"/>
    <w:rsid w:val="00A1033D"/>
    <w:rsid w:val="00A110F9"/>
    <w:rsid w:val="00A11DDF"/>
    <w:rsid w:val="00A13FBC"/>
    <w:rsid w:val="00A158CE"/>
    <w:rsid w:val="00A15AF6"/>
    <w:rsid w:val="00A1691A"/>
    <w:rsid w:val="00A17FE5"/>
    <w:rsid w:val="00A20C28"/>
    <w:rsid w:val="00A2250A"/>
    <w:rsid w:val="00A23515"/>
    <w:rsid w:val="00A23606"/>
    <w:rsid w:val="00A23F28"/>
    <w:rsid w:val="00A247E5"/>
    <w:rsid w:val="00A24AE9"/>
    <w:rsid w:val="00A25BB7"/>
    <w:rsid w:val="00A25E53"/>
    <w:rsid w:val="00A26556"/>
    <w:rsid w:val="00A265A0"/>
    <w:rsid w:val="00A305AC"/>
    <w:rsid w:val="00A314FF"/>
    <w:rsid w:val="00A31ADB"/>
    <w:rsid w:val="00A32F45"/>
    <w:rsid w:val="00A34622"/>
    <w:rsid w:val="00A34D92"/>
    <w:rsid w:val="00A353C0"/>
    <w:rsid w:val="00A35968"/>
    <w:rsid w:val="00A36D16"/>
    <w:rsid w:val="00A37022"/>
    <w:rsid w:val="00A3772B"/>
    <w:rsid w:val="00A37CE1"/>
    <w:rsid w:val="00A4062D"/>
    <w:rsid w:val="00A41121"/>
    <w:rsid w:val="00A42D1A"/>
    <w:rsid w:val="00A4370E"/>
    <w:rsid w:val="00A43B1B"/>
    <w:rsid w:val="00A473D4"/>
    <w:rsid w:val="00A50778"/>
    <w:rsid w:val="00A52720"/>
    <w:rsid w:val="00A52B38"/>
    <w:rsid w:val="00A53932"/>
    <w:rsid w:val="00A54327"/>
    <w:rsid w:val="00A55A0B"/>
    <w:rsid w:val="00A60B5D"/>
    <w:rsid w:val="00A6132F"/>
    <w:rsid w:val="00A61FD6"/>
    <w:rsid w:val="00A6309F"/>
    <w:rsid w:val="00A6319E"/>
    <w:rsid w:val="00A64CC9"/>
    <w:rsid w:val="00A65C1A"/>
    <w:rsid w:val="00A66FE7"/>
    <w:rsid w:val="00A675DE"/>
    <w:rsid w:val="00A700A0"/>
    <w:rsid w:val="00A706B6"/>
    <w:rsid w:val="00A7107C"/>
    <w:rsid w:val="00A71486"/>
    <w:rsid w:val="00A7166C"/>
    <w:rsid w:val="00A71850"/>
    <w:rsid w:val="00A7216F"/>
    <w:rsid w:val="00A72845"/>
    <w:rsid w:val="00A72CBD"/>
    <w:rsid w:val="00A73349"/>
    <w:rsid w:val="00A73960"/>
    <w:rsid w:val="00A744E9"/>
    <w:rsid w:val="00A74DC7"/>
    <w:rsid w:val="00A75375"/>
    <w:rsid w:val="00A755FB"/>
    <w:rsid w:val="00A77908"/>
    <w:rsid w:val="00A80BEB"/>
    <w:rsid w:val="00A839BF"/>
    <w:rsid w:val="00A85148"/>
    <w:rsid w:val="00A851D9"/>
    <w:rsid w:val="00A906B5"/>
    <w:rsid w:val="00A90D74"/>
    <w:rsid w:val="00A91B8A"/>
    <w:rsid w:val="00A91CAE"/>
    <w:rsid w:val="00A921F4"/>
    <w:rsid w:val="00A928E7"/>
    <w:rsid w:val="00A92B8C"/>
    <w:rsid w:val="00A93F6F"/>
    <w:rsid w:val="00A94299"/>
    <w:rsid w:val="00A948AA"/>
    <w:rsid w:val="00A94BE0"/>
    <w:rsid w:val="00A94D72"/>
    <w:rsid w:val="00A95548"/>
    <w:rsid w:val="00A96744"/>
    <w:rsid w:val="00AA1323"/>
    <w:rsid w:val="00AA358B"/>
    <w:rsid w:val="00AA49AB"/>
    <w:rsid w:val="00AA5A4D"/>
    <w:rsid w:val="00AA5DB4"/>
    <w:rsid w:val="00AA5E63"/>
    <w:rsid w:val="00AB22F7"/>
    <w:rsid w:val="00AB2D8C"/>
    <w:rsid w:val="00AB2DFB"/>
    <w:rsid w:val="00AB43B9"/>
    <w:rsid w:val="00AB65DF"/>
    <w:rsid w:val="00AB6EDB"/>
    <w:rsid w:val="00AB7DAC"/>
    <w:rsid w:val="00AC0291"/>
    <w:rsid w:val="00AC0BFE"/>
    <w:rsid w:val="00AC1D25"/>
    <w:rsid w:val="00AC270B"/>
    <w:rsid w:val="00AC2BBC"/>
    <w:rsid w:val="00AC36C7"/>
    <w:rsid w:val="00AC4650"/>
    <w:rsid w:val="00AC4705"/>
    <w:rsid w:val="00AC4E17"/>
    <w:rsid w:val="00AC556C"/>
    <w:rsid w:val="00AC5BEE"/>
    <w:rsid w:val="00AC7911"/>
    <w:rsid w:val="00AD052B"/>
    <w:rsid w:val="00AD07B3"/>
    <w:rsid w:val="00AD0E02"/>
    <w:rsid w:val="00AD0E6D"/>
    <w:rsid w:val="00AD2411"/>
    <w:rsid w:val="00AD29B2"/>
    <w:rsid w:val="00AD2A3A"/>
    <w:rsid w:val="00AD4261"/>
    <w:rsid w:val="00AD5608"/>
    <w:rsid w:val="00AD60BA"/>
    <w:rsid w:val="00AD6DDA"/>
    <w:rsid w:val="00AD7BD3"/>
    <w:rsid w:val="00AE0E3D"/>
    <w:rsid w:val="00AE27DF"/>
    <w:rsid w:val="00AE2E31"/>
    <w:rsid w:val="00AE455B"/>
    <w:rsid w:val="00AE4B6E"/>
    <w:rsid w:val="00AE4BAE"/>
    <w:rsid w:val="00AE4FAA"/>
    <w:rsid w:val="00AE55CB"/>
    <w:rsid w:val="00AE5C09"/>
    <w:rsid w:val="00AE6A7C"/>
    <w:rsid w:val="00AE7AB0"/>
    <w:rsid w:val="00AF0174"/>
    <w:rsid w:val="00AF2226"/>
    <w:rsid w:val="00AF30C1"/>
    <w:rsid w:val="00AF3350"/>
    <w:rsid w:val="00AF4216"/>
    <w:rsid w:val="00AF50ED"/>
    <w:rsid w:val="00AF60F7"/>
    <w:rsid w:val="00AF665D"/>
    <w:rsid w:val="00AF6DBF"/>
    <w:rsid w:val="00AF6F16"/>
    <w:rsid w:val="00AF72F4"/>
    <w:rsid w:val="00AF7D6D"/>
    <w:rsid w:val="00B00325"/>
    <w:rsid w:val="00B00ACA"/>
    <w:rsid w:val="00B01346"/>
    <w:rsid w:val="00B01F5F"/>
    <w:rsid w:val="00B02030"/>
    <w:rsid w:val="00B020BD"/>
    <w:rsid w:val="00B03B18"/>
    <w:rsid w:val="00B03DE5"/>
    <w:rsid w:val="00B047B3"/>
    <w:rsid w:val="00B05282"/>
    <w:rsid w:val="00B06749"/>
    <w:rsid w:val="00B071D4"/>
    <w:rsid w:val="00B073BC"/>
    <w:rsid w:val="00B11074"/>
    <w:rsid w:val="00B112AC"/>
    <w:rsid w:val="00B11882"/>
    <w:rsid w:val="00B12219"/>
    <w:rsid w:val="00B1260E"/>
    <w:rsid w:val="00B129CC"/>
    <w:rsid w:val="00B13B95"/>
    <w:rsid w:val="00B14A6B"/>
    <w:rsid w:val="00B158A0"/>
    <w:rsid w:val="00B168E4"/>
    <w:rsid w:val="00B16EE1"/>
    <w:rsid w:val="00B172EA"/>
    <w:rsid w:val="00B2045F"/>
    <w:rsid w:val="00B20E94"/>
    <w:rsid w:val="00B21D08"/>
    <w:rsid w:val="00B222DC"/>
    <w:rsid w:val="00B22340"/>
    <w:rsid w:val="00B225C1"/>
    <w:rsid w:val="00B22A90"/>
    <w:rsid w:val="00B22CC7"/>
    <w:rsid w:val="00B236E1"/>
    <w:rsid w:val="00B243B5"/>
    <w:rsid w:val="00B248EB"/>
    <w:rsid w:val="00B249FD"/>
    <w:rsid w:val="00B24B9C"/>
    <w:rsid w:val="00B2539D"/>
    <w:rsid w:val="00B2770C"/>
    <w:rsid w:val="00B30122"/>
    <w:rsid w:val="00B332E6"/>
    <w:rsid w:val="00B34F71"/>
    <w:rsid w:val="00B367E1"/>
    <w:rsid w:val="00B37E42"/>
    <w:rsid w:val="00B40BEF"/>
    <w:rsid w:val="00B40C8F"/>
    <w:rsid w:val="00B4590B"/>
    <w:rsid w:val="00B45DC1"/>
    <w:rsid w:val="00B46398"/>
    <w:rsid w:val="00B467E4"/>
    <w:rsid w:val="00B469F7"/>
    <w:rsid w:val="00B4744E"/>
    <w:rsid w:val="00B507E6"/>
    <w:rsid w:val="00B51357"/>
    <w:rsid w:val="00B52506"/>
    <w:rsid w:val="00B5299A"/>
    <w:rsid w:val="00B566EF"/>
    <w:rsid w:val="00B572CC"/>
    <w:rsid w:val="00B5798B"/>
    <w:rsid w:val="00B57E8B"/>
    <w:rsid w:val="00B60619"/>
    <w:rsid w:val="00B611E3"/>
    <w:rsid w:val="00B61B1D"/>
    <w:rsid w:val="00B61C41"/>
    <w:rsid w:val="00B634C8"/>
    <w:rsid w:val="00B638E5"/>
    <w:rsid w:val="00B6446B"/>
    <w:rsid w:val="00B64ABE"/>
    <w:rsid w:val="00B66E15"/>
    <w:rsid w:val="00B71198"/>
    <w:rsid w:val="00B71556"/>
    <w:rsid w:val="00B7167F"/>
    <w:rsid w:val="00B71DD3"/>
    <w:rsid w:val="00B7225B"/>
    <w:rsid w:val="00B72C9C"/>
    <w:rsid w:val="00B74174"/>
    <w:rsid w:val="00B7627C"/>
    <w:rsid w:val="00B77E47"/>
    <w:rsid w:val="00B8060E"/>
    <w:rsid w:val="00B808F0"/>
    <w:rsid w:val="00B81205"/>
    <w:rsid w:val="00B81490"/>
    <w:rsid w:val="00B825BE"/>
    <w:rsid w:val="00B83927"/>
    <w:rsid w:val="00B846EE"/>
    <w:rsid w:val="00B8495A"/>
    <w:rsid w:val="00B84ADD"/>
    <w:rsid w:val="00B867ED"/>
    <w:rsid w:val="00B8762A"/>
    <w:rsid w:val="00B876E0"/>
    <w:rsid w:val="00B907FB"/>
    <w:rsid w:val="00B912B8"/>
    <w:rsid w:val="00B925A8"/>
    <w:rsid w:val="00B942A1"/>
    <w:rsid w:val="00B957A4"/>
    <w:rsid w:val="00B95B4C"/>
    <w:rsid w:val="00B96572"/>
    <w:rsid w:val="00B97830"/>
    <w:rsid w:val="00B97ED2"/>
    <w:rsid w:val="00BA020A"/>
    <w:rsid w:val="00BA0749"/>
    <w:rsid w:val="00BA1563"/>
    <w:rsid w:val="00BA3787"/>
    <w:rsid w:val="00BA6943"/>
    <w:rsid w:val="00BA6A88"/>
    <w:rsid w:val="00BA7119"/>
    <w:rsid w:val="00BB00C6"/>
    <w:rsid w:val="00BB0290"/>
    <w:rsid w:val="00BB06B7"/>
    <w:rsid w:val="00BB108B"/>
    <w:rsid w:val="00BB1747"/>
    <w:rsid w:val="00BB1D9F"/>
    <w:rsid w:val="00BB298A"/>
    <w:rsid w:val="00BB2C1C"/>
    <w:rsid w:val="00BB3FAD"/>
    <w:rsid w:val="00BB43B8"/>
    <w:rsid w:val="00BB58AF"/>
    <w:rsid w:val="00BB5BA7"/>
    <w:rsid w:val="00BB648C"/>
    <w:rsid w:val="00BB73CF"/>
    <w:rsid w:val="00BC01C3"/>
    <w:rsid w:val="00BC15D3"/>
    <w:rsid w:val="00BC2D4B"/>
    <w:rsid w:val="00BC3C23"/>
    <w:rsid w:val="00BC513D"/>
    <w:rsid w:val="00BC5FAB"/>
    <w:rsid w:val="00BC63AC"/>
    <w:rsid w:val="00BC6495"/>
    <w:rsid w:val="00BC72D6"/>
    <w:rsid w:val="00BC7370"/>
    <w:rsid w:val="00BC73AE"/>
    <w:rsid w:val="00BC7C27"/>
    <w:rsid w:val="00BD0421"/>
    <w:rsid w:val="00BD25E6"/>
    <w:rsid w:val="00BD2E7B"/>
    <w:rsid w:val="00BD36D6"/>
    <w:rsid w:val="00BD48FA"/>
    <w:rsid w:val="00BD5363"/>
    <w:rsid w:val="00BD6126"/>
    <w:rsid w:val="00BD6D01"/>
    <w:rsid w:val="00BD75AB"/>
    <w:rsid w:val="00BD79E0"/>
    <w:rsid w:val="00BE038B"/>
    <w:rsid w:val="00BE0E6E"/>
    <w:rsid w:val="00BE10F3"/>
    <w:rsid w:val="00BE1BDC"/>
    <w:rsid w:val="00BE2D8D"/>
    <w:rsid w:val="00BE343B"/>
    <w:rsid w:val="00BE39D2"/>
    <w:rsid w:val="00BE52AB"/>
    <w:rsid w:val="00BE559A"/>
    <w:rsid w:val="00BE59EC"/>
    <w:rsid w:val="00BE622B"/>
    <w:rsid w:val="00BE6362"/>
    <w:rsid w:val="00BE7383"/>
    <w:rsid w:val="00BE7ECC"/>
    <w:rsid w:val="00BF00F3"/>
    <w:rsid w:val="00BF3BB5"/>
    <w:rsid w:val="00BF3E8A"/>
    <w:rsid w:val="00BF402C"/>
    <w:rsid w:val="00BF41EA"/>
    <w:rsid w:val="00BF4F57"/>
    <w:rsid w:val="00BF6886"/>
    <w:rsid w:val="00C02174"/>
    <w:rsid w:val="00C03B30"/>
    <w:rsid w:val="00C03BB2"/>
    <w:rsid w:val="00C04B28"/>
    <w:rsid w:val="00C05326"/>
    <w:rsid w:val="00C05779"/>
    <w:rsid w:val="00C05DE1"/>
    <w:rsid w:val="00C05E62"/>
    <w:rsid w:val="00C05EC8"/>
    <w:rsid w:val="00C06FAE"/>
    <w:rsid w:val="00C10E8B"/>
    <w:rsid w:val="00C11647"/>
    <w:rsid w:val="00C122AC"/>
    <w:rsid w:val="00C12ADB"/>
    <w:rsid w:val="00C13D05"/>
    <w:rsid w:val="00C13F3A"/>
    <w:rsid w:val="00C15A40"/>
    <w:rsid w:val="00C16078"/>
    <w:rsid w:val="00C16FE6"/>
    <w:rsid w:val="00C1775B"/>
    <w:rsid w:val="00C207B7"/>
    <w:rsid w:val="00C20F18"/>
    <w:rsid w:val="00C2180C"/>
    <w:rsid w:val="00C2201C"/>
    <w:rsid w:val="00C224EC"/>
    <w:rsid w:val="00C22747"/>
    <w:rsid w:val="00C229E0"/>
    <w:rsid w:val="00C23968"/>
    <w:rsid w:val="00C23AE6"/>
    <w:rsid w:val="00C26267"/>
    <w:rsid w:val="00C26EDC"/>
    <w:rsid w:val="00C31F12"/>
    <w:rsid w:val="00C32C49"/>
    <w:rsid w:val="00C33977"/>
    <w:rsid w:val="00C35028"/>
    <w:rsid w:val="00C35983"/>
    <w:rsid w:val="00C37439"/>
    <w:rsid w:val="00C37804"/>
    <w:rsid w:val="00C378FC"/>
    <w:rsid w:val="00C37DD2"/>
    <w:rsid w:val="00C37F21"/>
    <w:rsid w:val="00C40C8A"/>
    <w:rsid w:val="00C4161D"/>
    <w:rsid w:val="00C424B0"/>
    <w:rsid w:val="00C42911"/>
    <w:rsid w:val="00C431CC"/>
    <w:rsid w:val="00C4413A"/>
    <w:rsid w:val="00C45690"/>
    <w:rsid w:val="00C50094"/>
    <w:rsid w:val="00C501E1"/>
    <w:rsid w:val="00C509B8"/>
    <w:rsid w:val="00C51224"/>
    <w:rsid w:val="00C51B92"/>
    <w:rsid w:val="00C51BA0"/>
    <w:rsid w:val="00C5242C"/>
    <w:rsid w:val="00C526D2"/>
    <w:rsid w:val="00C52DD3"/>
    <w:rsid w:val="00C5300A"/>
    <w:rsid w:val="00C532B9"/>
    <w:rsid w:val="00C5488B"/>
    <w:rsid w:val="00C54A78"/>
    <w:rsid w:val="00C55874"/>
    <w:rsid w:val="00C5730F"/>
    <w:rsid w:val="00C574D0"/>
    <w:rsid w:val="00C61463"/>
    <w:rsid w:val="00C61731"/>
    <w:rsid w:val="00C61755"/>
    <w:rsid w:val="00C61B43"/>
    <w:rsid w:val="00C62A83"/>
    <w:rsid w:val="00C62FC6"/>
    <w:rsid w:val="00C64AD6"/>
    <w:rsid w:val="00C65E19"/>
    <w:rsid w:val="00C6642D"/>
    <w:rsid w:val="00C6745C"/>
    <w:rsid w:val="00C70222"/>
    <w:rsid w:val="00C703D6"/>
    <w:rsid w:val="00C708B7"/>
    <w:rsid w:val="00C71432"/>
    <w:rsid w:val="00C72575"/>
    <w:rsid w:val="00C7295E"/>
    <w:rsid w:val="00C72FBE"/>
    <w:rsid w:val="00C73665"/>
    <w:rsid w:val="00C74BD6"/>
    <w:rsid w:val="00C76CE9"/>
    <w:rsid w:val="00C77B85"/>
    <w:rsid w:val="00C80115"/>
    <w:rsid w:val="00C802A6"/>
    <w:rsid w:val="00C82DD4"/>
    <w:rsid w:val="00C83C37"/>
    <w:rsid w:val="00C83F3C"/>
    <w:rsid w:val="00C84CF2"/>
    <w:rsid w:val="00C874B6"/>
    <w:rsid w:val="00C87701"/>
    <w:rsid w:val="00C90126"/>
    <w:rsid w:val="00C90719"/>
    <w:rsid w:val="00C908AC"/>
    <w:rsid w:val="00C926A8"/>
    <w:rsid w:val="00C937E4"/>
    <w:rsid w:val="00C94D06"/>
    <w:rsid w:val="00C95281"/>
    <w:rsid w:val="00C97A29"/>
    <w:rsid w:val="00C97F7C"/>
    <w:rsid w:val="00C97FD7"/>
    <w:rsid w:val="00CA055E"/>
    <w:rsid w:val="00CA0ABD"/>
    <w:rsid w:val="00CA109F"/>
    <w:rsid w:val="00CA2C1A"/>
    <w:rsid w:val="00CA3B0E"/>
    <w:rsid w:val="00CA4C05"/>
    <w:rsid w:val="00CA61DC"/>
    <w:rsid w:val="00CA66BC"/>
    <w:rsid w:val="00CA67CC"/>
    <w:rsid w:val="00CA73DF"/>
    <w:rsid w:val="00CA7817"/>
    <w:rsid w:val="00CA790E"/>
    <w:rsid w:val="00CB0FBC"/>
    <w:rsid w:val="00CB14DE"/>
    <w:rsid w:val="00CB190D"/>
    <w:rsid w:val="00CB1942"/>
    <w:rsid w:val="00CB2C60"/>
    <w:rsid w:val="00CB332F"/>
    <w:rsid w:val="00CB3885"/>
    <w:rsid w:val="00CB5C55"/>
    <w:rsid w:val="00CB64BF"/>
    <w:rsid w:val="00CB7C12"/>
    <w:rsid w:val="00CC0327"/>
    <w:rsid w:val="00CC0BED"/>
    <w:rsid w:val="00CC268B"/>
    <w:rsid w:val="00CC317C"/>
    <w:rsid w:val="00CC50EB"/>
    <w:rsid w:val="00CC544E"/>
    <w:rsid w:val="00CC5476"/>
    <w:rsid w:val="00CC5DB1"/>
    <w:rsid w:val="00CC6430"/>
    <w:rsid w:val="00CC6C9A"/>
    <w:rsid w:val="00CC6D19"/>
    <w:rsid w:val="00CD0535"/>
    <w:rsid w:val="00CD1AE5"/>
    <w:rsid w:val="00CD33ED"/>
    <w:rsid w:val="00CD3FA3"/>
    <w:rsid w:val="00CD436A"/>
    <w:rsid w:val="00CD6E82"/>
    <w:rsid w:val="00CD784A"/>
    <w:rsid w:val="00CE05CB"/>
    <w:rsid w:val="00CE1A48"/>
    <w:rsid w:val="00CE2D5E"/>
    <w:rsid w:val="00CE2F52"/>
    <w:rsid w:val="00CE3646"/>
    <w:rsid w:val="00CE57A8"/>
    <w:rsid w:val="00CE57AD"/>
    <w:rsid w:val="00CE5E18"/>
    <w:rsid w:val="00CE6282"/>
    <w:rsid w:val="00CE71C5"/>
    <w:rsid w:val="00CE73DD"/>
    <w:rsid w:val="00CF06AE"/>
    <w:rsid w:val="00CF1658"/>
    <w:rsid w:val="00CF1D74"/>
    <w:rsid w:val="00CF209A"/>
    <w:rsid w:val="00CF2629"/>
    <w:rsid w:val="00CF2904"/>
    <w:rsid w:val="00CF3004"/>
    <w:rsid w:val="00CF32B8"/>
    <w:rsid w:val="00CF3C58"/>
    <w:rsid w:val="00CF5B54"/>
    <w:rsid w:val="00CF679B"/>
    <w:rsid w:val="00CF7DA1"/>
    <w:rsid w:val="00D01273"/>
    <w:rsid w:val="00D016D2"/>
    <w:rsid w:val="00D01B9D"/>
    <w:rsid w:val="00D027E4"/>
    <w:rsid w:val="00D02D0F"/>
    <w:rsid w:val="00D0429A"/>
    <w:rsid w:val="00D04C0F"/>
    <w:rsid w:val="00D07292"/>
    <w:rsid w:val="00D10CCD"/>
    <w:rsid w:val="00D11422"/>
    <w:rsid w:val="00D119D2"/>
    <w:rsid w:val="00D12F22"/>
    <w:rsid w:val="00D13361"/>
    <w:rsid w:val="00D1356C"/>
    <w:rsid w:val="00D138BC"/>
    <w:rsid w:val="00D13A0E"/>
    <w:rsid w:val="00D1440B"/>
    <w:rsid w:val="00D145D2"/>
    <w:rsid w:val="00D14838"/>
    <w:rsid w:val="00D14AE1"/>
    <w:rsid w:val="00D152F3"/>
    <w:rsid w:val="00D15BA7"/>
    <w:rsid w:val="00D171F4"/>
    <w:rsid w:val="00D20C1F"/>
    <w:rsid w:val="00D21B81"/>
    <w:rsid w:val="00D222C6"/>
    <w:rsid w:val="00D22AED"/>
    <w:rsid w:val="00D22CE9"/>
    <w:rsid w:val="00D231D2"/>
    <w:rsid w:val="00D2576B"/>
    <w:rsid w:val="00D278E1"/>
    <w:rsid w:val="00D30804"/>
    <w:rsid w:val="00D30F30"/>
    <w:rsid w:val="00D31527"/>
    <w:rsid w:val="00D322F6"/>
    <w:rsid w:val="00D3230D"/>
    <w:rsid w:val="00D32490"/>
    <w:rsid w:val="00D3506A"/>
    <w:rsid w:val="00D351C0"/>
    <w:rsid w:val="00D35826"/>
    <w:rsid w:val="00D40819"/>
    <w:rsid w:val="00D41364"/>
    <w:rsid w:val="00D43061"/>
    <w:rsid w:val="00D431EB"/>
    <w:rsid w:val="00D43FDA"/>
    <w:rsid w:val="00D45C4F"/>
    <w:rsid w:val="00D46FDC"/>
    <w:rsid w:val="00D47B8A"/>
    <w:rsid w:val="00D50C30"/>
    <w:rsid w:val="00D51EA3"/>
    <w:rsid w:val="00D5340D"/>
    <w:rsid w:val="00D53675"/>
    <w:rsid w:val="00D54338"/>
    <w:rsid w:val="00D549DB"/>
    <w:rsid w:val="00D55E0E"/>
    <w:rsid w:val="00D562E1"/>
    <w:rsid w:val="00D5677E"/>
    <w:rsid w:val="00D56C60"/>
    <w:rsid w:val="00D56E27"/>
    <w:rsid w:val="00D576EC"/>
    <w:rsid w:val="00D6027D"/>
    <w:rsid w:val="00D60B1B"/>
    <w:rsid w:val="00D61550"/>
    <w:rsid w:val="00D6199C"/>
    <w:rsid w:val="00D619E7"/>
    <w:rsid w:val="00D62E98"/>
    <w:rsid w:val="00D62FF6"/>
    <w:rsid w:val="00D631F4"/>
    <w:rsid w:val="00D65CA3"/>
    <w:rsid w:val="00D664CC"/>
    <w:rsid w:val="00D66F6C"/>
    <w:rsid w:val="00D67782"/>
    <w:rsid w:val="00D7033B"/>
    <w:rsid w:val="00D70A80"/>
    <w:rsid w:val="00D712B7"/>
    <w:rsid w:val="00D7398C"/>
    <w:rsid w:val="00D74CD8"/>
    <w:rsid w:val="00D74E4C"/>
    <w:rsid w:val="00D74F3D"/>
    <w:rsid w:val="00D75BAB"/>
    <w:rsid w:val="00D76DAB"/>
    <w:rsid w:val="00D77CD9"/>
    <w:rsid w:val="00D77D52"/>
    <w:rsid w:val="00D80402"/>
    <w:rsid w:val="00D81DF1"/>
    <w:rsid w:val="00D84106"/>
    <w:rsid w:val="00D841FF"/>
    <w:rsid w:val="00D848B0"/>
    <w:rsid w:val="00D84A7F"/>
    <w:rsid w:val="00D850A6"/>
    <w:rsid w:val="00D859FD"/>
    <w:rsid w:val="00D869CE"/>
    <w:rsid w:val="00D8703E"/>
    <w:rsid w:val="00D871C0"/>
    <w:rsid w:val="00D8777A"/>
    <w:rsid w:val="00D87EA6"/>
    <w:rsid w:val="00D90090"/>
    <w:rsid w:val="00D90C45"/>
    <w:rsid w:val="00D921FB"/>
    <w:rsid w:val="00D92FA0"/>
    <w:rsid w:val="00D944B8"/>
    <w:rsid w:val="00D94547"/>
    <w:rsid w:val="00D94E7A"/>
    <w:rsid w:val="00D95E4D"/>
    <w:rsid w:val="00D96EAC"/>
    <w:rsid w:val="00D9710D"/>
    <w:rsid w:val="00D976C9"/>
    <w:rsid w:val="00D97E1F"/>
    <w:rsid w:val="00DA104A"/>
    <w:rsid w:val="00DA1334"/>
    <w:rsid w:val="00DA2D7E"/>
    <w:rsid w:val="00DA3A96"/>
    <w:rsid w:val="00DA3DD1"/>
    <w:rsid w:val="00DA3DD2"/>
    <w:rsid w:val="00DA42A7"/>
    <w:rsid w:val="00DA4E3F"/>
    <w:rsid w:val="00DA5038"/>
    <w:rsid w:val="00DA5C92"/>
    <w:rsid w:val="00DA638E"/>
    <w:rsid w:val="00DA63A3"/>
    <w:rsid w:val="00DA65E0"/>
    <w:rsid w:val="00DA68DC"/>
    <w:rsid w:val="00DA7917"/>
    <w:rsid w:val="00DB035C"/>
    <w:rsid w:val="00DB09BF"/>
    <w:rsid w:val="00DB328C"/>
    <w:rsid w:val="00DB3DAD"/>
    <w:rsid w:val="00DB4278"/>
    <w:rsid w:val="00DB5B3F"/>
    <w:rsid w:val="00DB658F"/>
    <w:rsid w:val="00DB6F13"/>
    <w:rsid w:val="00DB7837"/>
    <w:rsid w:val="00DB7BC6"/>
    <w:rsid w:val="00DB7F5A"/>
    <w:rsid w:val="00DC447E"/>
    <w:rsid w:val="00DC7154"/>
    <w:rsid w:val="00DC7987"/>
    <w:rsid w:val="00DD07F5"/>
    <w:rsid w:val="00DD1B5C"/>
    <w:rsid w:val="00DD1D44"/>
    <w:rsid w:val="00DD3AEC"/>
    <w:rsid w:val="00DD496C"/>
    <w:rsid w:val="00DD5D45"/>
    <w:rsid w:val="00DD5F8C"/>
    <w:rsid w:val="00DD66BF"/>
    <w:rsid w:val="00DD71A5"/>
    <w:rsid w:val="00DD7386"/>
    <w:rsid w:val="00DD7B98"/>
    <w:rsid w:val="00DD7C8E"/>
    <w:rsid w:val="00DE0088"/>
    <w:rsid w:val="00DE1024"/>
    <w:rsid w:val="00DE5A9B"/>
    <w:rsid w:val="00DF05BB"/>
    <w:rsid w:val="00DF0725"/>
    <w:rsid w:val="00DF0AFA"/>
    <w:rsid w:val="00DF0F66"/>
    <w:rsid w:val="00DF1957"/>
    <w:rsid w:val="00DF2D1A"/>
    <w:rsid w:val="00DF3140"/>
    <w:rsid w:val="00DF4116"/>
    <w:rsid w:val="00DF5184"/>
    <w:rsid w:val="00DF5E6D"/>
    <w:rsid w:val="00DF5F06"/>
    <w:rsid w:val="00DF60A4"/>
    <w:rsid w:val="00DF6D41"/>
    <w:rsid w:val="00DF7A5B"/>
    <w:rsid w:val="00E0068C"/>
    <w:rsid w:val="00E00FF4"/>
    <w:rsid w:val="00E01570"/>
    <w:rsid w:val="00E01577"/>
    <w:rsid w:val="00E015B1"/>
    <w:rsid w:val="00E01C12"/>
    <w:rsid w:val="00E02BBD"/>
    <w:rsid w:val="00E02DB3"/>
    <w:rsid w:val="00E033EA"/>
    <w:rsid w:val="00E0348B"/>
    <w:rsid w:val="00E0352D"/>
    <w:rsid w:val="00E03EA2"/>
    <w:rsid w:val="00E066BA"/>
    <w:rsid w:val="00E06C8C"/>
    <w:rsid w:val="00E100B5"/>
    <w:rsid w:val="00E111B4"/>
    <w:rsid w:val="00E130A5"/>
    <w:rsid w:val="00E14440"/>
    <w:rsid w:val="00E14BD5"/>
    <w:rsid w:val="00E15312"/>
    <w:rsid w:val="00E15593"/>
    <w:rsid w:val="00E15F8A"/>
    <w:rsid w:val="00E16024"/>
    <w:rsid w:val="00E1627D"/>
    <w:rsid w:val="00E163F6"/>
    <w:rsid w:val="00E1673F"/>
    <w:rsid w:val="00E20567"/>
    <w:rsid w:val="00E214FF"/>
    <w:rsid w:val="00E2169D"/>
    <w:rsid w:val="00E21A1A"/>
    <w:rsid w:val="00E223F0"/>
    <w:rsid w:val="00E22E11"/>
    <w:rsid w:val="00E2414F"/>
    <w:rsid w:val="00E24793"/>
    <w:rsid w:val="00E248F9"/>
    <w:rsid w:val="00E25A9D"/>
    <w:rsid w:val="00E2617E"/>
    <w:rsid w:val="00E26388"/>
    <w:rsid w:val="00E26790"/>
    <w:rsid w:val="00E27398"/>
    <w:rsid w:val="00E27735"/>
    <w:rsid w:val="00E27DCC"/>
    <w:rsid w:val="00E30224"/>
    <w:rsid w:val="00E3035B"/>
    <w:rsid w:val="00E308AB"/>
    <w:rsid w:val="00E30937"/>
    <w:rsid w:val="00E30F10"/>
    <w:rsid w:val="00E31785"/>
    <w:rsid w:val="00E32A1B"/>
    <w:rsid w:val="00E33338"/>
    <w:rsid w:val="00E33994"/>
    <w:rsid w:val="00E347AE"/>
    <w:rsid w:val="00E35124"/>
    <w:rsid w:val="00E364C6"/>
    <w:rsid w:val="00E3669C"/>
    <w:rsid w:val="00E37F45"/>
    <w:rsid w:val="00E40168"/>
    <w:rsid w:val="00E402F5"/>
    <w:rsid w:val="00E40F94"/>
    <w:rsid w:val="00E41021"/>
    <w:rsid w:val="00E4104F"/>
    <w:rsid w:val="00E41C48"/>
    <w:rsid w:val="00E45334"/>
    <w:rsid w:val="00E457F1"/>
    <w:rsid w:val="00E45862"/>
    <w:rsid w:val="00E459A2"/>
    <w:rsid w:val="00E47460"/>
    <w:rsid w:val="00E505A8"/>
    <w:rsid w:val="00E50986"/>
    <w:rsid w:val="00E51699"/>
    <w:rsid w:val="00E531E6"/>
    <w:rsid w:val="00E5374E"/>
    <w:rsid w:val="00E53916"/>
    <w:rsid w:val="00E53C6B"/>
    <w:rsid w:val="00E54473"/>
    <w:rsid w:val="00E54F41"/>
    <w:rsid w:val="00E56183"/>
    <w:rsid w:val="00E570A4"/>
    <w:rsid w:val="00E572F2"/>
    <w:rsid w:val="00E573A4"/>
    <w:rsid w:val="00E61107"/>
    <w:rsid w:val="00E6122A"/>
    <w:rsid w:val="00E62521"/>
    <w:rsid w:val="00E62CF6"/>
    <w:rsid w:val="00E62D56"/>
    <w:rsid w:val="00E65884"/>
    <w:rsid w:val="00E665FD"/>
    <w:rsid w:val="00E66EF4"/>
    <w:rsid w:val="00E67732"/>
    <w:rsid w:val="00E700D3"/>
    <w:rsid w:val="00E707A5"/>
    <w:rsid w:val="00E70D47"/>
    <w:rsid w:val="00E710A3"/>
    <w:rsid w:val="00E737B3"/>
    <w:rsid w:val="00E74E08"/>
    <w:rsid w:val="00E75489"/>
    <w:rsid w:val="00E76406"/>
    <w:rsid w:val="00E8169C"/>
    <w:rsid w:val="00E82066"/>
    <w:rsid w:val="00E82459"/>
    <w:rsid w:val="00E8304B"/>
    <w:rsid w:val="00E8465D"/>
    <w:rsid w:val="00E84D22"/>
    <w:rsid w:val="00E85274"/>
    <w:rsid w:val="00E87675"/>
    <w:rsid w:val="00E90B01"/>
    <w:rsid w:val="00E9152B"/>
    <w:rsid w:val="00E923CA"/>
    <w:rsid w:val="00E9306B"/>
    <w:rsid w:val="00E932F6"/>
    <w:rsid w:val="00E9493A"/>
    <w:rsid w:val="00E9627E"/>
    <w:rsid w:val="00E96BD4"/>
    <w:rsid w:val="00E973F4"/>
    <w:rsid w:val="00E97611"/>
    <w:rsid w:val="00E97E46"/>
    <w:rsid w:val="00EA0004"/>
    <w:rsid w:val="00EA04AE"/>
    <w:rsid w:val="00EA18E7"/>
    <w:rsid w:val="00EA1B50"/>
    <w:rsid w:val="00EA1DD7"/>
    <w:rsid w:val="00EA1FC3"/>
    <w:rsid w:val="00EA2ACC"/>
    <w:rsid w:val="00EA5028"/>
    <w:rsid w:val="00EA78B2"/>
    <w:rsid w:val="00EA7F2F"/>
    <w:rsid w:val="00EB01BB"/>
    <w:rsid w:val="00EB1CE0"/>
    <w:rsid w:val="00EB35D0"/>
    <w:rsid w:val="00EB4E90"/>
    <w:rsid w:val="00EB5492"/>
    <w:rsid w:val="00EB668C"/>
    <w:rsid w:val="00EB72FE"/>
    <w:rsid w:val="00EB7AC8"/>
    <w:rsid w:val="00EB7C57"/>
    <w:rsid w:val="00EC0255"/>
    <w:rsid w:val="00EC034B"/>
    <w:rsid w:val="00EC1826"/>
    <w:rsid w:val="00EC1DAE"/>
    <w:rsid w:val="00EC25C2"/>
    <w:rsid w:val="00EC3175"/>
    <w:rsid w:val="00EC3599"/>
    <w:rsid w:val="00EC3B63"/>
    <w:rsid w:val="00EC416A"/>
    <w:rsid w:val="00EC421D"/>
    <w:rsid w:val="00EC5A17"/>
    <w:rsid w:val="00EC68F6"/>
    <w:rsid w:val="00EC6A59"/>
    <w:rsid w:val="00EC71B0"/>
    <w:rsid w:val="00ED0228"/>
    <w:rsid w:val="00ED0855"/>
    <w:rsid w:val="00ED1AFE"/>
    <w:rsid w:val="00ED235B"/>
    <w:rsid w:val="00ED279B"/>
    <w:rsid w:val="00ED3273"/>
    <w:rsid w:val="00ED3728"/>
    <w:rsid w:val="00ED3D97"/>
    <w:rsid w:val="00ED67C1"/>
    <w:rsid w:val="00ED74DC"/>
    <w:rsid w:val="00ED7BAE"/>
    <w:rsid w:val="00EE0C8C"/>
    <w:rsid w:val="00EE1E29"/>
    <w:rsid w:val="00EE26E6"/>
    <w:rsid w:val="00EE2AB7"/>
    <w:rsid w:val="00EE2C4B"/>
    <w:rsid w:val="00EE2FB1"/>
    <w:rsid w:val="00EE31B8"/>
    <w:rsid w:val="00EE395D"/>
    <w:rsid w:val="00EE3DF1"/>
    <w:rsid w:val="00EE4582"/>
    <w:rsid w:val="00EE4DC9"/>
    <w:rsid w:val="00EE53E3"/>
    <w:rsid w:val="00EE54EF"/>
    <w:rsid w:val="00EE5871"/>
    <w:rsid w:val="00EE5BCE"/>
    <w:rsid w:val="00EE7D2D"/>
    <w:rsid w:val="00EF0D00"/>
    <w:rsid w:val="00EF0D74"/>
    <w:rsid w:val="00EF12FE"/>
    <w:rsid w:val="00EF1744"/>
    <w:rsid w:val="00EF19D1"/>
    <w:rsid w:val="00EF3470"/>
    <w:rsid w:val="00EF3A8E"/>
    <w:rsid w:val="00EF50C9"/>
    <w:rsid w:val="00EF5775"/>
    <w:rsid w:val="00EF59E5"/>
    <w:rsid w:val="00EF6E49"/>
    <w:rsid w:val="00EF715D"/>
    <w:rsid w:val="00F02237"/>
    <w:rsid w:val="00F02481"/>
    <w:rsid w:val="00F02B8B"/>
    <w:rsid w:val="00F03575"/>
    <w:rsid w:val="00F03970"/>
    <w:rsid w:val="00F03ABD"/>
    <w:rsid w:val="00F03C84"/>
    <w:rsid w:val="00F04463"/>
    <w:rsid w:val="00F051F1"/>
    <w:rsid w:val="00F05443"/>
    <w:rsid w:val="00F05736"/>
    <w:rsid w:val="00F05A99"/>
    <w:rsid w:val="00F0792F"/>
    <w:rsid w:val="00F07F15"/>
    <w:rsid w:val="00F11427"/>
    <w:rsid w:val="00F116EE"/>
    <w:rsid w:val="00F13911"/>
    <w:rsid w:val="00F1400A"/>
    <w:rsid w:val="00F14078"/>
    <w:rsid w:val="00F14BBB"/>
    <w:rsid w:val="00F14C7E"/>
    <w:rsid w:val="00F157D0"/>
    <w:rsid w:val="00F17D4B"/>
    <w:rsid w:val="00F17DC3"/>
    <w:rsid w:val="00F201EE"/>
    <w:rsid w:val="00F22D43"/>
    <w:rsid w:val="00F236D6"/>
    <w:rsid w:val="00F23CA9"/>
    <w:rsid w:val="00F23E9D"/>
    <w:rsid w:val="00F249E2"/>
    <w:rsid w:val="00F255E2"/>
    <w:rsid w:val="00F25D14"/>
    <w:rsid w:val="00F26641"/>
    <w:rsid w:val="00F27C4E"/>
    <w:rsid w:val="00F308CE"/>
    <w:rsid w:val="00F30E2A"/>
    <w:rsid w:val="00F3104C"/>
    <w:rsid w:val="00F32938"/>
    <w:rsid w:val="00F33BC9"/>
    <w:rsid w:val="00F35863"/>
    <w:rsid w:val="00F35B3D"/>
    <w:rsid w:val="00F36D08"/>
    <w:rsid w:val="00F404AF"/>
    <w:rsid w:val="00F4064C"/>
    <w:rsid w:val="00F408FD"/>
    <w:rsid w:val="00F418B0"/>
    <w:rsid w:val="00F41E24"/>
    <w:rsid w:val="00F420B1"/>
    <w:rsid w:val="00F4222C"/>
    <w:rsid w:val="00F42986"/>
    <w:rsid w:val="00F43D56"/>
    <w:rsid w:val="00F43FFD"/>
    <w:rsid w:val="00F4535D"/>
    <w:rsid w:val="00F45417"/>
    <w:rsid w:val="00F45832"/>
    <w:rsid w:val="00F45A0E"/>
    <w:rsid w:val="00F45E09"/>
    <w:rsid w:val="00F46922"/>
    <w:rsid w:val="00F50FA5"/>
    <w:rsid w:val="00F51E61"/>
    <w:rsid w:val="00F52D80"/>
    <w:rsid w:val="00F531FE"/>
    <w:rsid w:val="00F53FEA"/>
    <w:rsid w:val="00F54197"/>
    <w:rsid w:val="00F57031"/>
    <w:rsid w:val="00F5784D"/>
    <w:rsid w:val="00F6095A"/>
    <w:rsid w:val="00F62B9D"/>
    <w:rsid w:val="00F638E1"/>
    <w:rsid w:val="00F63BA6"/>
    <w:rsid w:val="00F669AA"/>
    <w:rsid w:val="00F71373"/>
    <w:rsid w:val="00F722D6"/>
    <w:rsid w:val="00F72D8C"/>
    <w:rsid w:val="00F73104"/>
    <w:rsid w:val="00F7314C"/>
    <w:rsid w:val="00F736A3"/>
    <w:rsid w:val="00F73B29"/>
    <w:rsid w:val="00F74991"/>
    <w:rsid w:val="00F7661B"/>
    <w:rsid w:val="00F77490"/>
    <w:rsid w:val="00F77BBB"/>
    <w:rsid w:val="00F818A2"/>
    <w:rsid w:val="00F8352D"/>
    <w:rsid w:val="00F8356A"/>
    <w:rsid w:val="00F83869"/>
    <w:rsid w:val="00F84140"/>
    <w:rsid w:val="00F8474F"/>
    <w:rsid w:val="00F86DF7"/>
    <w:rsid w:val="00F86E26"/>
    <w:rsid w:val="00F87075"/>
    <w:rsid w:val="00F90077"/>
    <w:rsid w:val="00F903B0"/>
    <w:rsid w:val="00F90F30"/>
    <w:rsid w:val="00F92243"/>
    <w:rsid w:val="00F925D4"/>
    <w:rsid w:val="00F92766"/>
    <w:rsid w:val="00F93DE9"/>
    <w:rsid w:val="00F9499A"/>
    <w:rsid w:val="00F960AE"/>
    <w:rsid w:val="00F9610D"/>
    <w:rsid w:val="00FA0C46"/>
    <w:rsid w:val="00FA0CB5"/>
    <w:rsid w:val="00FA20AB"/>
    <w:rsid w:val="00FA2700"/>
    <w:rsid w:val="00FA29C4"/>
    <w:rsid w:val="00FA386D"/>
    <w:rsid w:val="00FA38BB"/>
    <w:rsid w:val="00FA3CAE"/>
    <w:rsid w:val="00FA3DEA"/>
    <w:rsid w:val="00FA5E2B"/>
    <w:rsid w:val="00FA614B"/>
    <w:rsid w:val="00FA6A29"/>
    <w:rsid w:val="00FA712E"/>
    <w:rsid w:val="00FA7661"/>
    <w:rsid w:val="00FB0214"/>
    <w:rsid w:val="00FB08C2"/>
    <w:rsid w:val="00FB1565"/>
    <w:rsid w:val="00FB1DC5"/>
    <w:rsid w:val="00FB1E0F"/>
    <w:rsid w:val="00FB22F2"/>
    <w:rsid w:val="00FB2A43"/>
    <w:rsid w:val="00FB3A00"/>
    <w:rsid w:val="00FB47CB"/>
    <w:rsid w:val="00FB4FAC"/>
    <w:rsid w:val="00FB5B96"/>
    <w:rsid w:val="00FB730C"/>
    <w:rsid w:val="00FB7B94"/>
    <w:rsid w:val="00FC0652"/>
    <w:rsid w:val="00FC136A"/>
    <w:rsid w:val="00FC15B6"/>
    <w:rsid w:val="00FC1BEB"/>
    <w:rsid w:val="00FC1C46"/>
    <w:rsid w:val="00FC2397"/>
    <w:rsid w:val="00FC35CC"/>
    <w:rsid w:val="00FC3EE5"/>
    <w:rsid w:val="00FC6175"/>
    <w:rsid w:val="00FC68BA"/>
    <w:rsid w:val="00FC6A9E"/>
    <w:rsid w:val="00FC6C62"/>
    <w:rsid w:val="00FD07FB"/>
    <w:rsid w:val="00FD0E55"/>
    <w:rsid w:val="00FD1285"/>
    <w:rsid w:val="00FD17E1"/>
    <w:rsid w:val="00FD4E7B"/>
    <w:rsid w:val="00FD504A"/>
    <w:rsid w:val="00FD5347"/>
    <w:rsid w:val="00FD55FD"/>
    <w:rsid w:val="00FD644B"/>
    <w:rsid w:val="00FD6906"/>
    <w:rsid w:val="00FD694E"/>
    <w:rsid w:val="00FD6B32"/>
    <w:rsid w:val="00FD7A4A"/>
    <w:rsid w:val="00FD7CBD"/>
    <w:rsid w:val="00FE24AD"/>
    <w:rsid w:val="00FE281C"/>
    <w:rsid w:val="00FE3B5E"/>
    <w:rsid w:val="00FE3F89"/>
    <w:rsid w:val="00FE4891"/>
    <w:rsid w:val="00FE5CCD"/>
    <w:rsid w:val="00FE64B6"/>
    <w:rsid w:val="00FE7EE8"/>
    <w:rsid w:val="00FE7FB4"/>
    <w:rsid w:val="00FF22F2"/>
    <w:rsid w:val="00FF274A"/>
    <w:rsid w:val="00FF389B"/>
    <w:rsid w:val="00FF3976"/>
    <w:rsid w:val="00FF3B20"/>
    <w:rsid w:val="00FF472C"/>
    <w:rsid w:val="00FF683E"/>
    <w:rsid w:val="00FF7AD6"/>
    <w:rsid w:val="00FF7C96"/>
    <w:rsid w:val="00FF7ECA"/>
    <w:rsid w:val="05141317"/>
    <w:rsid w:val="12E7252E"/>
    <w:rsid w:val="23471DE6"/>
    <w:rsid w:val="35DE249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left="0" w:right="0"/>
      <w:jc w:val="left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3"/>
    <w:link w:val="2"/>
    <w:semiHidden/>
    <w:qFormat/>
    <w:uiPriority w:val="99"/>
    <w:rPr>
      <w:rFonts w:ascii="Tahoma" w:hAnsi="Tahoma" w:eastAsia="Times New Roman" w:cs="Tahoma"/>
      <w:sz w:val="16"/>
      <w:szCs w:val="16"/>
    </w:rPr>
  </w:style>
  <w:style w:type="paragraph" w:customStyle="1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78</Words>
  <Characters>445</Characters>
  <Lines>3</Lines>
  <Paragraphs>1</Paragraphs>
  <ScaleCrop>false</ScaleCrop>
  <LinksUpToDate>false</LinksUpToDate>
  <CharactersWithSpaces>522</CharactersWithSpaces>
  <Application>WPS Office_10.2.0.5811_F1E327BC-269C-435d-A152-05C5408002CA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2016-05-24T13:20:00Z</dcterms:created>
  <dc:creator>Lindsay Roper</dc:creator>
  <cp:lastModifiedBy>Basheer</cp:lastModifiedBy>
  <cp:lastPrinted>2016-10-24T17:44:00Z</cp:lastPrinted>
  <dcterms:modified xsi:type="dcterms:W3CDTF">2017-04-09T15:23:48Z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