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719" w:rsidRDefault="004D5C5E">
      <w:r>
        <w:rPr>
          <w:noProof/>
        </w:rPr>
        <w:pict>
          <v:group id="_x0000_s1026" style="position:absolute;margin-left:131.3pt;margin-top:43.4pt;width:333.3pt;height:293.4pt;z-index:251658240;mso-wrap-distance-left:0;mso-wrap-distance-right:0;mso-position-horizontal-relative:page" coordorigin="2618,370" coordsize="6674,5868">
            <v:rect id="_x0000_s1027" style="position:absolute;left:8498;top:378;width:393;height:393" filled="f" strokeweight=".28769mm"/>
            <v:rect id="_x0000_s1028" style="position:absolute;left:4981;top:770;width:393;height:393" filled="f" strokeweight=".28769mm"/>
            <v:rect id="_x0000_s1029" style="position:absolute;left:5374;top:770;width:393;height:393" filled="f" strokeweight=".28769mm"/>
            <v:rect id="_x0000_s1030" style="position:absolute;left:5766;top:770;width:377;height:393" filled="f" strokeweight=".28769mm"/>
            <v:rect id="_x0000_s1031" style="position:absolute;left:6142;top:770;width:393;height:393" filled="f" strokeweight=".28769mm"/>
            <v:rect id="_x0000_s1032" style="position:absolute;left:6535;top:770;width:393;height:393" filled="f" strokeweight=".28769mm"/>
            <v:rect id="_x0000_s1033" style="position:absolute;left:6928;top:770;width:393;height:393" filled="f" strokeweight=".28769mm"/>
            <v:rect id="_x0000_s1034" style="position:absolute;left:7320;top:770;width:393;height:393" filled="f" strokeweight=".28769mm"/>
            <v:rect id="_x0000_s1035" style="position:absolute;left:7713;top:770;width:393;height:393" filled="f" strokeweight=".28769mm"/>
            <v:rect id="_x0000_s1036" style="position:absolute;left:8105;top:770;width:393;height:393" filled="f" strokeweight=".28769mm"/>
            <v:rect id="_x0000_s1037" style="position:absolute;left:8498;top:770;width:393;height:393" filled="f" strokeweight=".28769mm"/>
            <v:rect id="_x0000_s1038" style="position:absolute;left:8498;top:1163;width:393;height:393" filled="f" strokeweight=".28769mm"/>
            <v:rect id="_x0000_s1039" style="position:absolute;left:4981;top:1555;width:393;height:393" filled="f" strokeweight=".28769mm"/>
            <v:rect id="_x0000_s1040" style="position:absolute;left:5374;top:1555;width:393;height:393" filled="f" strokeweight=".28769mm"/>
            <v:rect id="_x0000_s1041" style="position:absolute;left:5766;top:1555;width:377;height:393" filled="f" strokeweight=".28769mm"/>
            <v:rect id="_x0000_s1042" style="position:absolute;left:6142;top:1555;width:393;height:393" filled="f" strokeweight=".28769mm"/>
            <v:rect id="_x0000_s1043" style="position:absolute;left:6535;top:1555;width:393;height:393" filled="f" strokeweight=".28769mm"/>
            <v:rect id="_x0000_s1044" style="position:absolute;left:6928;top:1555;width:393;height:393" filled="f" strokeweight=".28769mm"/>
            <v:rect id="_x0000_s1045" style="position:absolute;left:7320;top:1555;width:393;height:393" filled="f" strokeweight=".28769mm"/>
            <v:rect id="_x0000_s1046" style="position:absolute;left:7713;top:1555;width:393;height:393" filled="f" strokeweight=".28769mm"/>
            <v:rect id="_x0000_s1047" style="position:absolute;left:8105;top:1555;width:393;height:393" filled="f" strokeweight=".28769mm"/>
            <v:rect id="_x0000_s1048" style="position:absolute;left:8498;top:1555;width:393;height:393" filled="f" strokeweight=".28769mm"/>
            <v:rect id="_x0000_s1049" style="position:absolute;left:8498;top:1947;width:393;height:376" filled="f" strokeweight=".28769mm"/>
            <v:rect id="_x0000_s1050" style="position:absolute;left:4196;top:1163;width:393;height:393" filled="f" strokeweight=".28769mm"/>
            <v:rect id="_x0000_s1051" style="position:absolute;left:4196;top:1555;width:393;height:393" filled="f" strokeweight=".28769mm"/>
            <v:rect id="_x0000_s1052" style="position:absolute;left:4196;top:1947;width:393;height:376" filled="f" strokeweight=".28769mm"/>
            <v:rect id="_x0000_s1053" style="position:absolute;left:3411;top:1555;width:393;height:393" filled="f" strokeweight=".28769mm"/>
            <v:rect id="_x0000_s1054" style="position:absolute;left:3411;top:1947;width:393;height:376" filled="f" strokeweight=".28769mm"/>
            <v:rect id="_x0000_s1055" style="position:absolute;left:2626;top:2323;width:393;height:393" filled="f" strokeweight=".28769mm"/>
            <v:rect id="_x0000_s1056" style="position:absolute;left:3018;top:2323;width:393;height:393" filled="f" strokeweight=".28769mm"/>
            <v:rect id="_x0000_s1057" style="position:absolute;left:3411;top:2323;width:393;height:393" filled="f" strokeweight=".28769mm"/>
            <v:rect id="_x0000_s1058" style="position:absolute;left:3803;top:2323;width:393;height:393" filled="f" strokeweight=".28769mm"/>
            <v:rect id="_x0000_s1059" style="position:absolute;left:4196;top:2323;width:393;height:393" filled="f" strokeweight=".28769mm"/>
            <v:rect id="_x0000_s1060" style="position:absolute;left:4589;top:2323;width:393;height:393" filled="f" strokeweight=".28769mm"/>
            <v:rect id="_x0000_s1061" style="position:absolute;left:4981;top:2323;width:393;height:393" filled="f" strokeweight=".28769mm"/>
            <v:rect id="_x0000_s1062" style="position:absolute;left:6142;top:2323;width:393;height:393" filled="f" strokeweight=".28769mm"/>
            <v:rect id="_x0000_s1063" style="position:absolute;left:6535;top:2323;width:393;height:393" filled="f" strokeweight=".28769mm"/>
            <v:rect id="_x0000_s1064" style="position:absolute;left:6928;top:2323;width:393;height:393" filled="f" strokeweight=".28769mm"/>
            <v:rect id="_x0000_s1065" style="position:absolute;left:7320;top:2323;width:393;height:393" filled="f" strokeweight=".28769mm"/>
            <v:rect id="_x0000_s1066" style="position:absolute;left:7713;top:2323;width:393;height:393" filled="f" strokeweight=".28769mm"/>
            <v:rect id="_x0000_s1067" style="position:absolute;left:8105;top:2323;width:393;height:393" filled="f" strokeweight=".28769mm"/>
            <v:rect id="_x0000_s1068" style="position:absolute;left:8498;top:2323;width:393;height:393" filled="f" strokeweight=".28769mm"/>
            <v:rect id="_x0000_s1069" style="position:absolute;left:8890;top:2323;width:393;height:393" filled="f" strokeweight=".28769mm"/>
            <v:rect id="_x0000_s1070" style="position:absolute;left:3411;top:2715;width:393;height:393" filled="f" strokeweight=".28769mm"/>
            <v:rect id="_x0000_s1071" style="position:absolute;left:4196;top:2715;width:393;height:393" filled="f" strokeweight=".28769mm"/>
            <v:rect id="_x0000_s1072" style="position:absolute;left:8498;top:2715;width:393;height:393" filled="f" strokeweight=".28769mm"/>
            <v:rect id="_x0000_s1073" style="position:absolute;left:3411;top:3107;width:393;height:393" filled="f" strokeweight=".28769mm"/>
            <v:rect id="_x0000_s1074" style="position:absolute;left:4196;top:3107;width:393;height:393" filled="f" strokeweight=".28769mm"/>
            <v:rect id="_x0000_s1075" style="position:absolute;left:4589;top:3107;width:393;height:393" filled="f" strokeweight=".28769mm"/>
            <v:rect id="_x0000_s1076" style="position:absolute;left:4981;top:3107;width:393;height:393" filled="f" strokeweight=".28769mm"/>
            <v:rect id="_x0000_s1077" style="position:absolute;left:5374;top:3107;width:393;height:393" filled="f" strokeweight=".28769mm"/>
            <v:rect id="_x0000_s1078" style="position:absolute;left:5766;top:3107;width:377;height:393" filled="f" strokeweight=".28769mm"/>
            <v:rect id="_x0000_s1079" style="position:absolute;left:6142;top:3107;width:393;height:393" filled="f" strokeweight=".28769mm"/>
            <v:rect id="_x0000_s1080" style="position:absolute;left:6535;top:3107;width:393;height:393" filled="f" strokeweight=".28769mm"/>
            <v:rect id="_x0000_s1081" style="position:absolute;left:6928;top:3107;width:393;height:393" filled="f" strokeweight=".28769mm"/>
            <v:rect id="_x0000_s1082" style="position:absolute;left:7320;top:3107;width:393;height:393" filled="f" strokeweight=".28769mm"/>
            <v:rect id="_x0000_s1083" style="position:absolute;left:7713;top:3107;width:393;height:393" filled="f" strokeweight=".28769mm"/>
            <v:rect id="_x0000_s1084" style="position:absolute;left:8105;top:3107;width:393;height:393" filled="f" strokeweight=".28769mm"/>
            <v:rect id="_x0000_s1085" style="position:absolute;left:8498;top:3107;width:393;height:393" filled="f" strokeweight=".28769mm"/>
            <v:rect id="_x0000_s1086" style="position:absolute;left:8890;top:3107;width:393;height:393" filled="f" strokeweight=".28769mm"/>
            <v:rect id="_x0000_s1087" style="position:absolute;left:3411;top:3499;width:393;height:393" filled="f" strokeweight=".28769mm"/>
            <v:rect id="_x0000_s1088" style="position:absolute;left:8498;top:3499;width:393;height:393" filled="f" strokeweight=".28769mm"/>
            <v:rect id="_x0000_s1089" style="position:absolute;left:5374;top:3892;width:393;height:393" filled="f" strokeweight=".28769mm"/>
            <v:rect id="_x0000_s1090" style="position:absolute;left:5766;top:3892;width:377;height:393" filled="f" strokeweight=".28769mm"/>
            <v:rect id="_x0000_s1091" style="position:absolute;left:6142;top:3892;width:393;height:393" filled="f" strokeweight=".28769mm"/>
            <v:rect id="_x0000_s1092" style="position:absolute;left:6535;top:3892;width:393;height:393" filled="f" strokeweight=".28769mm"/>
            <v:rect id="_x0000_s1093" style="position:absolute;left:6928;top:3892;width:393;height:393" filled="f" strokeweight=".28769mm"/>
            <v:rect id="_x0000_s1094" style="position:absolute;left:7320;top:3892;width:393;height:393" filled="f" strokeweight=".28769mm"/>
            <v:rect id="_x0000_s1095" style="position:absolute;left:7713;top:3892;width:393;height:393" filled="f" strokeweight=".28769mm"/>
            <v:rect id="_x0000_s1096" style="position:absolute;left:8105;top:3892;width:393;height:393" filled="f" strokeweight=".28769mm"/>
            <v:rect id="_x0000_s1097" style="position:absolute;left:8498;top:3892;width:393;height:393" filled="f" strokeweight=".28769mm"/>
            <v:rect id="_x0000_s1098" style="position:absolute;left:8890;top:3892;width:393;height:393" filled="f" strokeweight=".28769mm"/>
            <v:rect id="_x0000_s1099" style="position:absolute;left:3018;top:4284;width:393;height:393" filled="f" strokeweight=".28769mm"/>
            <v:rect id="_x0000_s1100" style="position:absolute;left:5374;top:4284;width:393;height:393" filled="f" strokeweight=".28769mm"/>
            <v:rect id="_x0000_s1101" style="position:absolute;left:8498;top:4284;width:393;height:393" filled="f" strokeweight=".28769mm"/>
            <v:rect id="_x0000_s1102" style="position:absolute;left:2626;top:4676;width:393;height:393" filled="f" strokeweight=".28769mm"/>
            <v:rect id="_x0000_s1103" style="position:absolute;left:3018;top:4676;width:393;height:393" filled="f" strokeweight=".28769mm"/>
            <v:rect id="_x0000_s1104" style="position:absolute;left:3411;top:4676;width:393;height:393" filled="f" strokeweight=".28769mm"/>
            <v:rect id="_x0000_s1105" style="position:absolute;left:3803;top:4676;width:393;height:393" filled="f" strokeweight=".28769mm"/>
            <v:rect id="_x0000_s1106" style="position:absolute;left:4196;top:4676;width:393;height:393" filled="f" strokeweight=".28769mm"/>
            <v:rect id="_x0000_s1107" style="position:absolute;left:4589;top:4676;width:393;height:393" filled="f" strokeweight=".28769mm"/>
            <v:rect id="_x0000_s1108" style="position:absolute;left:4981;top:4676;width:393;height:393" filled="f" strokeweight=".28769mm"/>
            <v:rect id="_x0000_s1109" style="position:absolute;left:5374;top:4676;width:393;height:393" filled="f" strokeweight=".28769mm"/>
            <v:rect id="_x0000_s1110" style="position:absolute;left:5766;top:4676;width:377;height:393" filled="f" strokeweight=".28769mm"/>
            <v:rect id="_x0000_s1111" style="position:absolute;left:6535;top:4676;width:393;height:393" filled="f" strokeweight=".28769mm"/>
            <v:rect id="_x0000_s1112" style="position:absolute;left:6928;top:4676;width:393;height:393" filled="f" strokeweight=".28769mm"/>
            <v:rect id="_x0000_s1113" style="position:absolute;left:7320;top:4676;width:393;height:393" filled="f" strokeweight=".28769mm"/>
            <v:rect id="_x0000_s1114" style="position:absolute;left:7713;top:4676;width:393;height:393" filled="f" strokeweight=".28769mm"/>
            <v:rect id="_x0000_s1115" style="position:absolute;left:8105;top:4676;width:393;height:393" filled="f" strokeweight=".28769mm"/>
            <v:rect id="_x0000_s1116" style="position:absolute;left:8498;top:4676;width:393;height:393" filled="f" strokeweight=".28769mm"/>
            <v:rect id="_x0000_s1117" style="position:absolute;left:3018;top:5068;width:393;height:393" filled="f" strokeweight=".28769mm"/>
            <v:rect id="_x0000_s1118" style="position:absolute;left:5374;top:5068;width:393;height:393" filled="f" strokeweight=".28769mm"/>
            <v:rect id="_x0000_s1119" style="position:absolute;left:3018;top:5460;width:393;height:393" filled="f" strokeweight=".28769mm"/>
            <v:rect id="_x0000_s1120" style="position:absolute;left:5374;top:5460;width:393;height:393" filled="f" strokeweight=".28769mm"/>
            <v:rect id="_x0000_s1121" style="position:absolute;left:3018;top:5852;width:393;height:376" filled="f" strokeweight=".28769mm"/>
            <v:rect id="_x0000_s1122" style="position:absolute;left:3803;top:5852;width:393;height:376" filled="f" strokeweight=".28769mm"/>
            <v:rect id="_x0000_s1123" style="position:absolute;left:4196;top:5852;width:393;height:376" filled="f" strokeweight=".28769mm"/>
            <v:rect id="_x0000_s1124" style="position:absolute;left:4589;top:5852;width:393;height:376" filled="f" strokeweight=".28769mm"/>
            <v:rect id="_x0000_s1125" style="position:absolute;left:4981;top:5852;width:393;height:376" filled="f" strokeweight=".28769mm"/>
            <v:rect id="_x0000_s1126" style="position:absolute;left:5374;top:5852;width:393;height:376" filled="f" strokeweight=".28769mm"/>
            <v:rect id="_x0000_s1127" style="position:absolute;left:5766;top:5852;width:377;height:376" filled="f" strokeweight=".28769mm"/>
            <v:rect id="_x0000_s1128" style="position:absolute;left:6142;top:5852;width:393;height:376" filled="f" strokeweight=".28769mm"/>
            <v:rect id="_x0000_s1129" style="position:absolute;left:6535;top:5852;width:393;height:376" filled="f" strokeweight=".28769mm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30" type="#_x0000_t202" style="position:absolute;left:8498;top:378;width:393;height:393" filled="f" stroked="f">
              <v:textbox inset="0,0,0,0">
                <w:txbxContent>
                  <w:p w:rsidR="004D5C5E" w:rsidRDefault="004D5C5E" w:rsidP="004D5C5E">
                    <w:pPr>
                      <w:spacing w:before="23"/>
                      <w:ind w:left="8"/>
                      <w:rPr>
                        <w:rFonts w:ascii="Arial"/>
                        <w:sz w:val="14"/>
                      </w:rPr>
                    </w:pPr>
                    <w:r>
                      <w:rPr>
                        <w:rFonts w:ascii="Arial"/>
                        <w:w w:val="105"/>
                        <w:sz w:val="14"/>
                      </w:rPr>
                      <w:t>1</w:t>
                    </w:r>
                  </w:p>
                </w:txbxContent>
              </v:textbox>
            </v:shape>
            <v:shape id="_x0000_s1131" type="#_x0000_t202" style="position:absolute;left:4981;top:770;width:393;height:393" filled="f" stroked="f">
              <v:textbox inset="0,0,0,0">
                <w:txbxContent>
                  <w:p w:rsidR="004D5C5E" w:rsidRDefault="004D5C5E" w:rsidP="004D5C5E">
                    <w:pPr>
                      <w:spacing w:before="23"/>
                      <w:ind w:left="8"/>
                      <w:rPr>
                        <w:rFonts w:ascii="Arial"/>
                        <w:sz w:val="14"/>
                      </w:rPr>
                    </w:pPr>
                    <w:r>
                      <w:rPr>
                        <w:rFonts w:ascii="Arial"/>
                        <w:w w:val="105"/>
                        <w:sz w:val="14"/>
                      </w:rPr>
                      <w:t>2</w:t>
                    </w:r>
                  </w:p>
                </w:txbxContent>
              </v:textbox>
            </v:shape>
            <v:shape id="_x0000_s1132" type="#_x0000_t202" style="position:absolute;left:4196;top:1163;width:393;height:393" filled="f" stroked="f">
              <v:textbox inset="0,0,0,0">
                <w:txbxContent>
                  <w:p w:rsidR="004D5C5E" w:rsidRDefault="004D5C5E" w:rsidP="004D5C5E">
                    <w:pPr>
                      <w:spacing w:before="24"/>
                      <w:ind w:left="8"/>
                      <w:rPr>
                        <w:rFonts w:ascii="Arial"/>
                        <w:sz w:val="14"/>
                      </w:rPr>
                    </w:pPr>
                    <w:r>
                      <w:rPr>
                        <w:rFonts w:ascii="Arial"/>
                        <w:w w:val="105"/>
                        <w:sz w:val="14"/>
                      </w:rPr>
                      <w:t>3</w:t>
                    </w:r>
                  </w:p>
                </w:txbxContent>
              </v:textbox>
            </v:shape>
            <v:shape id="_x0000_s1133" type="#_x0000_t202" style="position:absolute;left:3411;top:1555;width:393;height:393" filled="f" stroked="f">
              <v:textbox inset="0,0,0,0">
                <w:txbxContent>
                  <w:p w:rsidR="004D5C5E" w:rsidRDefault="004D5C5E" w:rsidP="004D5C5E">
                    <w:pPr>
                      <w:spacing w:before="7"/>
                      <w:ind w:left="8"/>
                      <w:rPr>
                        <w:rFonts w:ascii="Arial"/>
                        <w:sz w:val="14"/>
                      </w:rPr>
                    </w:pPr>
                    <w:r>
                      <w:rPr>
                        <w:rFonts w:ascii="Arial"/>
                        <w:w w:val="105"/>
                        <w:sz w:val="14"/>
                      </w:rPr>
                      <w:t>4</w:t>
                    </w:r>
                  </w:p>
                </w:txbxContent>
              </v:textbox>
            </v:shape>
            <v:shape id="_x0000_s1134" type="#_x0000_t202" style="position:absolute;left:4981;top:1555;width:393;height:393" filled="f" stroked="f">
              <v:textbox inset="0,0,0,0">
                <w:txbxContent>
                  <w:p w:rsidR="004D5C5E" w:rsidRDefault="004D5C5E" w:rsidP="004D5C5E">
                    <w:pPr>
                      <w:spacing w:before="7"/>
                      <w:ind w:left="8"/>
                      <w:rPr>
                        <w:rFonts w:ascii="Arial"/>
                        <w:sz w:val="14"/>
                      </w:rPr>
                    </w:pPr>
                    <w:r>
                      <w:rPr>
                        <w:rFonts w:ascii="Arial"/>
                        <w:w w:val="105"/>
                        <w:sz w:val="14"/>
                      </w:rPr>
                      <w:t>5</w:t>
                    </w:r>
                  </w:p>
                </w:txbxContent>
              </v:textbox>
            </v:shape>
            <v:shape id="_x0000_s1135" type="#_x0000_t202" style="position:absolute;left:2626;top:2323;width:393;height:393" filled="f" stroked="f">
              <v:textbox inset="0,0,0,0">
                <w:txbxContent>
                  <w:p w:rsidR="004D5C5E" w:rsidRDefault="004D5C5E" w:rsidP="004D5C5E">
                    <w:pPr>
                      <w:spacing w:before="24"/>
                      <w:ind w:left="8"/>
                      <w:rPr>
                        <w:rFonts w:ascii="Arial"/>
                        <w:sz w:val="14"/>
                      </w:rPr>
                    </w:pPr>
                    <w:r>
                      <w:rPr>
                        <w:rFonts w:ascii="Arial"/>
                        <w:w w:val="105"/>
                        <w:sz w:val="14"/>
                      </w:rPr>
                      <w:t>6</w:t>
                    </w:r>
                  </w:p>
                </w:txbxContent>
              </v:textbox>
            </v:shape>
            <v:shape id="_x0000_s1136" type="#_x0000_t202" style="position:absolute;left:6142;top:2323;width:393;height:393" filled="f" stroked="f">
              <v:textbox inset="0,0,0,0">
                <w:txbxContent>
                  <w:p w:rsidR="004D5C5E" w:rsidRDefault="004D5C5E" w:rsidP="004D5C5E">
                    <w:pPr>
                      <w:spacing w:before="24"/>
                      <w:ind w:left="25"/>
                      <w:rPr>
                        <w:rFonts w:ascii="Arial"/>
                        <w:sz w:val="14"/>
                      </w:rPr>
                    </w:pPr>
                    <w:r>
                      <w:rPr>
                        <w:rFonts w:ascii="Arial"/>
                        <w:w w:val="105"/>
                        <w:sz w:val="14"/>
                      </w:rPr>
                      <w:t>7</w:t>
                    </w:r>
                  </w:p>
                </w:txbxContent>
              </v:textbox>
            </v:shape>
            <v:shape id="_x0000_s1137" type="#_x0000_t202" style="position:absolute;left:4196;top:3107;width:393;height:393" filled="f" stroked="f">
              <v:textbox inset="0,0,0,0">
                <w:txbxContent>
                  <w:p w:rsidR="004D5C5E" w:rsidRDefault="004D5C5E" w:rsidP="004D5C5E">
                    <w:pPr>
                      <w:spacing w:before="24"/>
                      <w:ind w:left="8"/>
                      <w:rPr>
                        <w:rFonts w:ascii="Arial"/>
                        <w:sz w:val="14"/>
                      </w:rPr>
                    </w:pPr>
                    <w:r>
                      <w:rPr>
                        <w:rFonts w:ascii="Arial"/>
                        <w:w w:val="105"/>
                        <w:sz w:val="14"/>
                      </w:rPr>
                      <w:t>8</w:t>
                    </w:r>
                  </w:p>
                </w:txbxContent>
              </v:textbox>
            </v:shape>
            <v:shape id="_x0000_s1138" type="#_x0000_t202" style="position:absolute;left:5374;top:3892;width:393;height:393" filled="f" stroked="f">
              <v:textbox inset="0,0,0,0">
                <w:txbxContent>
                  <w:p w:rsidR="004D5C5E" w:rsidRDefault="004D5C5E" w:rsidP="004D5C5E">
                    <w:pPr>
                      <w:spacing w:before="24"/>
                      <w:ind w:left="8"/>
                      <w:rPr>
                        <w:rFonts w:ascii="Arial"/>
                        <w:sz w:val="14"/>
                      </w:rPr>
                    </w:pPr>
                    <w:r>
                      <w:rPr>
                        <w:rFonts w:ascii="Arial"/>
                        <w:w w:val="105"/>
                        <w:sz w:val="14"/>
                      </w:rPr>
                      <w:t>9</w:t>
                    </w:r>
                  </w:p>
                </w:txbxContent>
              </v:textbox>
            </v:shape>
            <v:shape id="_x0000_s1139" type="#_x0000_t202" style="position:absolute;left:3018;top:4284;width:393;height:393" filled="f" stroked="f">
              <v:textbox inset="0,0,0,0">
                <w:txbxContent>
                  <w:p w:rsidR="004D5C5E" w:rsidRDefault="004D5C5E" w:rsidP="004D5C5E">
                    <w:pPr>
                      <w:spacing w:before="24"/>
                      <w:ind w:left="8"/>
                      <w:rPr>
                        <w:rFonts w:ascii="Arial"/>
                        <w:sz w:val="14"/>
                      </w:rPr>
                    </w:pPr>
                    <w:r>
                      <w:rPr>
                        <w:rFonts w:ascii="Arial"/>
                        <w:w w:val="105"/>
                        <w:sz w:val="14"/>
                      </w:rPr>
                      <w:t>10</w:t>
                    </w:r>
                  </w:p>
                </w:txbxContent>
              </v:textbox>
            </v:shape>
            <v:shape id="_x0000_s1140" type="#_x0000_t202" style="position:absolute;left:2626;top:4676;width:393;height:393" filled="f" stroked="f">
              <v:textbox inset="0,0,0,0">
                <w:txbxContent>
                  <w:p w:rsidR="004D5C5E" w:rsidRDefault="004D5C5E" w:rsidP="004D5C5E">
                    <w:pPr>
                      <w:spacing w:before="24"/>
                      <w:ind w:left="8"/>
                      <w:rPr>
                        <w:rFonts w:ascii="Arial"/>
                        <w:sz w:val="14"/>
                      </w:rPr>
                    </w:pPr>
                    <w:r>
                      <w:rPr>
                        <w:rFonts w:ascii="Arial"/>
                        <w:w w:val="105"/>
                        <w:sz w:val="14"/>
                      </w:rPr>
                      <w:t>11</w:t>
                    </w:r>
                  </w:p>
                </w:txbxContent>
              </v:textbox>
            </v:shape>
            <v:shape id="_x0000_s1141" type="#_x0000_t202" style="position:absolute;left:6535;top:4676;width:393;height:393" filled="f" stroked="f">
              <v:textbox inset="0,0,0,0">
                <w:txbxContent>
                  <w:p w:rsidR="004D5C5E" w:rsidRDefault="004D5C5E" w:rsidP="004D5C5E">
                    <w:pPr>
                      <w:spacing w:before="24"/>
                      <w:ind w:left="8"/>
                      <w:rPr>
                        <w:rFonts w:ascii="Arial"/>
                        <w:sz w:val="14"/>
                      </w:rPr>
                    </w:pPr>
                    <w:r>
                      <w:rPr>
                        <w:rFonts w:ascii="Arial"/>
                        <w:w w:val="105"/>
                        <w:sz w:val="14"/>
                      </w:rPr>
                      <w:t>12</w:t>
                    </w:r>
                  </w:p>
                </w:txbxContent>
              </v:textbox>
            </v:shape>
            <v:shape id="_x0000_s1142" type="#_x0000_t202" style="position:absolute;left:3803;top:5852;width:393;height:376" filled="f" stroked="f">
              <v:textbox inset="0,0,0,0">
                <w:txbxContent>
                  <w:p w:rsidR="004D5C5E" w:rsidRDefault="004D5C5E" w:rsidP="004D5C5E">
                    <w:pPr>
                      <w:spacing w:before="7"/>
                      <w:ind w:left="8"/>
                      <w:rPr>
                        <w:rFonts w:ascii="Arial"/>
                        <w:sz w:val="14"/>
                      </w:rPr>
                    </w:pPr>
                    <w:r>
                      <w:rPr>
                        <w:rFonts w:ascii="Arial"/>
                        <w:w w:val="105"/>
                        <w:sz w:val="14"/>
                      </w:rPr>
                      <w:t>13</w:t>
                    </w:r>
                  </w:p>
                </w:txbxContent>
              </v:textbox>
            </v:shape>
            <w10:wrap type="topAndBottom" anchorx="page"/>
          </v:group>
        </w:pict>
      </w:r>
    </w:p>
    <w:sectPr w:rsidR="00D42719" w:rsidSect="00F2680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1912" w:rsidRDefault="00651912" w:rsidP="004D5C5E">
      <w:pPr>
        <w:spacing w:after="0" w:line="240" w:lineRule="auto"/>
      </w:pPr>
      <w:r>
        <w:separator/>
      </w:r>
    </w:p>
  </w:endnote>
  <w:endnote w:type="continuationSeparator" w:id="0">
    <w:p w:rsidR="00651912" w:rsidRDefault="00651912" w:rsidP="004D5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5C5E" w:rsidRDefault="004D5C5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5C5E" w:rsidRDefault="004D5C5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5C5E" w:rsidRDefault="004D5C5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1912" w:rsidRDefault="00651912" w:rsidP="004D5C5E">
      <w:pPr>
        <w:spacing w:after="0" w:line="240" w:lineRule="auto"/>
      </w:pPr>
      <w:r>
        <w:separator/>
      </w:r>
    </w:p>
  </w:footnote>
  <w:footnote w:type="continuationSeparator" w:id="0">
    <w:p w:rsidR="00651912" w:rsidRDefault="00651912" w:rsidP="004D5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5C5E" w:rsidRDefault="004D5C5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5C5E" w:rsidRDefault="004D5C5E" w:rsidP="004D5C5E">
    <w:pPr>
      <w:spacing w:before="80" w:line="561" w:lineRule="exact"/>
      <w:ind w:left="179"/>
      <w:rPr>
        <w:rFonts w:ascii="Cambria"/>
        <w:sz w:val="48"/>
      </w:rPr>
    </w:pPr>
    <w:r>
      <w:rPr>
        <w:rFonts w:ascii="Cambria"/>
        <w:sz w:val="48"/>
      </w:rPr>
      <w:t>Apologia Biology Module 4: Kingdom Fungi</w:t>
    </w:r>
  </w:p>
  <w:p w:rsidR="004D5C5E" w:rsidRDefault="004D5C5E" w:rsidP="004D5C5E">
    <w:pPr>
      <w:pStyle w:val="Heading1"/>
      <w:ind w:left="2347"/>
    </w:pPr>
    <w:proofErr w:type="gramStart"/>
    <w:r>
      <w:t>Vocabulary from Module 4 of Exploring Creation with Biology (2</w:t>
    </w:r>
    <w:proofErr w:type="spellStart"/>
    <w:r>
      <w:rPr>
        <w:position w:val="7"/>
        <w:sz w:val="18"/>
      </w:rPr>
      <w:t>nd</w:t>
    </w:r>
    <w:proofErr w:type="spellEnd"/>
    <w:r>
      <w:rPr>
        <w:position w:val="7"/>
        <w:sz w:val="18"/>
      </w:rPr>
      <w:t xml:space="preserve"> </w:t>
    </w:r>
    <w:r>
      <w:t>Ed.)</w:t>
    </w:r>
    <w:proofErr w:type="gramEnd"/>
    <w:r>
      <w:t xml:space="preserve"> By Dr. Jay Wile and Marilyn F. </w:t>
    </w:r>
    <w:proofErr w:type="spellStart"/>
    <w:r>
      <w:t>Durnell</w:t>
    </w:r>
    <w:proofErr w:type="spellEnd"/>
  </w:p>
  <w:p w:rsidR="004D5C5E" w:rsidRDefault="004D5C5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5C5E" w:rsidRDefault="004D5C5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4D5C5E"/>
    <w:rsid w:val="004D5C5E"/>
    <w:rsid w:val="00651912"/>
    <w:rsid w:val="00E8576F"/>
    <w:rsid w:val="00F2680D"/>
    <w:rsid w:val="00F26F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680D"/>
  </w:style>
  <w:style w:type="paragraph" w:styleId="Heading1">
    <w:name w:val="heading 1"/>
    <w:basedOn w:val="Normal"/>
    <w:link w:val="Heading1Char"/>
    <w:uiPriority w:val="1"/>
    <w:qFormat/>
    <w:rsid w:val="004D5C5E"/>
    <w:pPr>
      <w:widowControl w:val="0"/>
      <w:autoSpaceDE w:val="0"/>
      <w:autoSpaceDN w:val="0"/>
      <w:spacing w:after="0" w:line="240" w:lineRule="auto"/>
      <w:ind w:left="1689" w:right="302" w:hanging="1779"/>
      <w:outlineLvl w:val="0"/>
    </w:pPr>
    <w:rPr>
      <w:rFonts w:ascii="Cambria" w:eastAsia="Cambria" w:hAnsi="Cambria" w:cs="Cambria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D5C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D5C5E"/>
  </w:style>
  <w:style w:type="paragraph" w:styleId="Footer">
    <w:name w:val="footer"/>
    <w:basedOn w:val="Normal"/>
    <w:link w:val="FooterChar"/>
    <w:uiPriority w:val="99"/>
    <w:semiHidden/>
    <w:unhideWhenUsed/>
    <w:rsid w:val="004D5C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D5C5E"/>
  </w:style>
  <w:style w:type="character" w:customStyle="1" w:styleId="Heading1Char">
    <w:name w:val="Heading 1 Char"/>
    <w:basedOn w:val="DefaultParagraphFont"/>
    <w:link w:val="Heading1"/>
    <w:uiPriority w:val="1"/>
    <w:rsid w:val="004D5C5E"/>
    <w:rPr>
      <w:rFonts w:ascii="Cambria" w:eastAsia="Cambria" w:hAnsi="Cambria" w:cs="Cambria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</dc:creator>
  <cp:lastModifiedBy>Mama</cp:lastModifiedBy>
  <cp:revision>1</cp:revision>
  <dcterms:created xsi:type="dcterms:W3CDTF">2017-05-11T00:33:00Z</dcterms:created>
  <dcterms:modified xsi:type="dcterms:W3CDTF">2017-05-11T00:34:00Z</dcterms:modified>
</cp:coreProperties>
</file>