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DFB8" w14:textId="77777777" w:rsidR="005679ED" w:rsidRDefault="005679ED"/>
    <w:p w14:paraId="653F6991" w14:textId="19444F8D" w:rsidR="005679ED" w:rsidRDefault="005679ED" w:rsidP="005679ED">
      <w:pPr>
        <w:jc w:val="center"/>
      </w:pPr>
      <w:r>
        <w:t xml:space="preserve">SCA </w:t>
      </w:r>
      <w:r w:rsidR="00B134F7">
        <w:t>Science</w:t>
      </w:r>
      <w:r>
        <w:t xml:space="preserve"> 5</w:t>
      </w:r>
    </w:p>
    <w:p w14:paraId="158FC054" w14:textId="031C8055" w:rsidR="005679ED" w:rsidRDefault="005679ED" w:rsidP="005679ED">
      <w:pPr>
        <w:jc w:val="center"/>
      </w:pPr>
      <w:r>
        <w:t>Reading Log</w:t>
      </w:r>
    </w:p>
    <w:p w14:paraId="377F31B9" w14:textId="0B476250" w:rsidR="005679ED" w:rsidRDefault="00612618" w:rsidP="005679ED">
      <w:pPr>
        <w:jc w:val="center"/>
      </w:pPr>
      <w:r>
        <w:t xml:space="preserve">Chapter </w:t>
      </w:r>
      <w:r w:rsidR="00B331F9">
        <w:t>4: Energy and Heat</w:t>
      </w:r>
    </w:p>
    <w:p w14:paraId="5B728933" w14:textId="5ACB58EB" w:rsidR="005679ED" w:rsidRDefault="005679ED" w:rsidP="005679ED">
      <w:pPr>
        <w:jc w:val="center"/>
      </w:pPr>
      <w:r>
        <w:t xml:space="preserve">Due: </w:t>
      </w:r>
      <w:r w:rsidR="006F1F18">
        <w:t>November 3</w:t>
      </w:r>
    </w:p>
    <w:p w14:paraId="012233A7" w14:textId="77777777" w:rsidR="005679ED" w:rsidRDefault="005679ED" w:rsidP="005679ED">
      <w:pPr>
        <w:jc w:val="center"/>
      </w:pPr>
    </w:p>
    <w:p w14:paraId="023ACACF" w14:textId="557A8AEA" w:rsidR="005679ED" w:rsidRDefault="00B134F7" w:rsidP="005679ED">
      <w:pPr>
        <w:pStyle w:val="ListParagraph"/>
        <w:numPr>
          <w:ilvl w:val="0"/>
          <w:numId w:val="1"/>
        </w:numPr>
      </w:pPr>
      <w:r>
        <w:t>Please complete your reading for the week before class on Friday to facilitate our discussion and exploration of the topics.</w:t>
      </w:r>
    </w:p>
    <w:p w14:paraId="231E6A91" w14:textId="7A9A7629" w:rsidR="005679ED" w:rsidRDefault="00B134F7" w:rsidP="005679ED">
      <w:pPr>
        <w:pStyle w:val="ListParagraph"/>
        <w:numPr>
          <w:ilvl w:val="0"/>
          <w:numId w:val="1"/>
        </w:numPr>
      </w:pPr>
      <w:r>
        <w:t>There are “Quick Check” questions at the end of each reading passage.  If you can’t answer these questions, please go back to your textbook, and reread that section.</w:t>
      </w:r>
    </w:p>
    <w:p w14:paraId="0C106BE1" w14:textId="5E5FD218" w:rsidR="005679ED" w:rsidRDefault="00B134F7" w:rsidP="005679ED">
      <w:pPr>
        <w:pStyle w:val="ListParagraph"/>
        <w:numPr>
          <w:ilvl w:val="0"/>
          <w:numId w:val="1"/>
        </w:numPr>
      </w:pPr>
      <w:r>
        <w:t xml:space="preserve">The activity pages relate directly to your reading.  Read out of the textbook first and then complete the pages.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EEBB02D" w14:textId="77777777" w:rsidR="005679ED" w:rsidRDefault="005679ED" w:rsidP="005679ED"/>
    <w:p w14:paraId="4C848102" w14:textId="77777777" w:rsidR="005679ED" w:rsidRDefault="005679ED" w:rsidP="005679ED"/>
    <w:tbl>
      <w:tblPr>
        <w:tblW w:w="10165" w:type="dxa"/>
        <w:tblLook w:val="04A0" w:firstRow="1" w:lastRow="0" w:firstColumn="1" w:lastColumn="0" w:noHBand="0" w:noVBand="1"/>
      </w:tblPr>
      <w:tblGrid>
        <w:gridCol w:w="1466"/>
        <w:gridCol w:w="1747"/>
        <w:gridCol w:w="1563"/>
        <w:gridCol w:w="2483"/>
        <w:gridCol w:w="2906"/>
      </w:tblGrid>
      <w:tr w:rsidR="005679ED" w:rsidRPr="005679ED" w14:paraId="5D36CBA6" w14:textId="77777777" w:rsidTr="0037262B">
        <w:trPr>
          <w:trHeight w:val="416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A9A1" w14:textId="77777777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Date Assigned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6CB" w14:textId="77777777" w:rsidR="005679ED" w:rsidRPr="005679ED" w:rsidRDefault="005679ED" w:rsidP="00B134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Date Completed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D126" w14:textId="2354DA65" w:rsidR="005679ED" w:rsidRPr="005679ED" w:rsidRDefault="00B134F7" w:rsidP="00B134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Textbook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2FB" w14:textId="77777777" w:rsidR="005679ED" w:rsidRPr="005679ED" w:rsidRDefault="005679ED" w:rsidP="00B134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Student Activities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3A8B" w14:textId="77777777" w:rsidR="005679ED" w:rsidRPr="005679ED" w:rsidRDefault="005679ED" w:rsidP="00B134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Parent Signature</w:t>
            </w:r>
          </w:p>
        </w:tc>
      </w:tr>
      <w:tr w:rsidR="005679ED" w:rsidRPr="005679ED" w14:paraId="5062C7C8" w14:textId="77777777" w:rsidTr="0037262B">
        <w:trPr>
          <w:trHeight w:val="833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8163" w14:textId="77533F2F" w:rsidR="005679ED" w:rsidRPr="005679ED" w:rsidRDefault="00B432CF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10/24</w:t>
            </w:r>
            <w:r w:rsidR="005679ED"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/2023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83E4" w14:textId="77777777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7BE5" w14:textId="26A7F66B" w:rsidR="005679ED" w:rsidRPr="005679ED" w:rsidRDefault="00B134F7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Read </w:t>
            </w:r>
            <w:r w:rsidR="00B432C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86-89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F7A0" w14:textId="37618EC4" w:rsidR="005679ED" w:rsidRPr="005679ED" w:rsidRDefault="00B134F7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Activity Manual </w:t>
            </w:r>
            <w:r w:rsidR="002E326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A3A5" w14:textId="77777777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679ED" w:rsidRPr="005679ED" w14:paraId="4C319FE0" w14:textId="77777777" w:rsidTr="0037262B">
        <w:trPr>
          <w:trHeight w:val="833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317F" w14:textId="1968DED1" w:rsidR="005679ED" w:rsidRPr="005679ED" w:rsidRDefault="00592A64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10/</w:t>
            </w:r>
            <w:r w:rsidR="002E326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  <w:r w:rsidR="005679ED"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/2023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E047" w14:textId="77777777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E979" w14:textId="766AF800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B134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Read </w:t>
            </w:r>
            <w:r w:rsidR="002E326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92-94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8D16" w14:textId="2838134F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B134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Activity Manual </w:t>
            </w:r>
            <w:r w:rsidR="002E326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65-66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85CC" w14:textId="77777777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679ED" w:rsidRPr="005679ED" w14:paraId="48FFB00C" w14:textId="77777777" w:rsidTr="00B17764">
        <w:trPr>
          <w:trHeight w:val="833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3A21" w14:textId="63110F35" w:rsidR="005679ED" w:rsidRPr="005679ED" w:rsidRDefault="00C674C2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10/</w:t>
            </w:r>
            <w:r w:rsidR="00D2524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  <w:r w:rsidR="005679ED"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/2023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D116" w14:textId="77777777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35AC" w14:textId="1D916365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B134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Read </w:t>
            </w:r>
            <w:r w:rsidR="00D2524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96-99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EAEA" w14:textId="00EF5B64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B134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Activity Manual </w:t>
            </w:r>
            <w:r w:rsidR="00D2524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EE45" w14:textId="77777777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5679ED" w:rsidRPr="005679ED" w14:paraId="448B8CEE" w14:textId="77777777" w:rsidTr="00B17764">
        <w:trPr>
          <w:trHeight w:val="83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942E" w14:textId="62CF43F8" w:rsidR="005679ED" w:rsidRPr="005679ED" w:rsidRDefault="00E74519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10/</w:t>
            </w:r>
            <w:r w:rsidR="00A47E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  <w:r w:rsidR="005679ED"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/2023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57B2" w14:textId="77777777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F6E0" w14:textId="27C831A4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B134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Read </w:t>
            </w:r>
            <w:r w:rsidR="00411D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102-104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8D1F" w14:textId="48332D36" w:rsidR="005679ED" w:rsidRPr="005679ED" w:rsidRDefault="005679E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B134F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Activity Manual </w:t>
            </w:r>
            <w:r w:rsidR="00411D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73-74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1175" w14:textId="77777777" w:rsidR="0037262B" w:rsidRDefault="0037262B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34DA9FA" w14:textId="77777777" w:rsidR="0037262B" w:rsidRDefault="0037262B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B07C7E0" w14:textId="357ED116" w:rsidR="005679ED" w:rsidRPr="005679ED" w:rsidRDefault="005679ED" w:rsidP="00372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79E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4D1449" w:rsidRPr="005679ED" w14:paraId="320DCF22" w14:textId="77777777" w:rsidTr="00B17764">
        <w:trPr>
          <w:trHeight w:val="83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E645" w14:textId="3BC2510A" w:rsidR="004D1449" w:rsidRDefault="00A47ECD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11/1</w:t>
            </w:r>
            <w:r w:rsidR="002B7A8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/2023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BB75" w14:textId="77777777" w:rsidR="004D1449" w:rsidRPr="005679ED" w:rsidRDefault="004D1449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61E8" w14:textId="585E3BE5" w:rsidR="004D1449" w:rsidRPr="005679ED" w:rsidRDefault="002B7A80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Read </w:t>
            </w:r>
            <w:r w:rsidR="00411D9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105-10</w:t>
            </w:r>
            <w:r w:rsidR="00B7415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B20F" w14:textId="1A684800" w:rsidR="004D1449" w:rsidRPr="005679ED" w:rsidRDefault="00AF1FCB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Activity Manual </w:t>
            </w:r>
            <w:r w:rsidR="00A47E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</w:t>
            </w:r>
            <w:r w:rsidR="00B6292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F926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CCCE" w14:textId="77777777" w:rsidR="004D1449" w:rsidRDefault="004D1449" w:rsidP="00567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93B1EB2" w14:textId="77777777" w:rsidR="005679ED" w:rsidRDefault="005679ED" w:rsidP="005679ED"/>
    <w:p w14:paraId="15B02521" w14:textId="77777777" w:rsidR="00D174F4" w:rsidRDefault="00D174F4" w:rsidP="005679ED"/>
    <w:p w14:paraId="279229AB" w14:textId="0C14A4AC" w:rsidR="007E23E3" w:rsidRDefault="007E23E3" w:rsidP="005679ED">
      <w:r>
        <w:t>Questions and notes…</w:t>
      </w:r>
    </w:p>
    <w:p w14:paraId="3F69A4F6" w14:textId="2017E3CF" w:rsidR="00D174F4" w:rsidRDefault="00D174F4" w:rsidP="005679ED"/>
    <w:sectPr w:rsidR="00D174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F047" w14:textId="77777777" w:rsidR="00AF286B" w:rsidRDefault="00AF286B" w:rsidP="00B134F7">
      <w:pPr>
        <w:spacing w:after="0" w:line="240" w:lineRule="auto"/>
      </w:pPr>
      <w:r>
        <w:separator/>
      </w:r>
    </w:p>
  </w:endnote>
  <w:endnote w:type="continuationSeparator" w:id="0">
    <w:p w14:paraId="0F9E6EF1" w14:textId="77777777" w:rsidR="00AF286B" w:rsidRDefault="00AF286B" w:rsidP="00B1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9556" w14:textId="77777777" w:rsidR="00AF286B" w:rsidRDefault="00AF286B" w:rsidP="00B134F7">
      <w:pPr>
        <w:spacing w:after="0" w:line="240" w:lineRule="auto"/>
      </w:pPr>
      <w:r>
        <w:separator/>
      </w:r>
    </w:p>
  </w:footnote>
  <w:footnote w:type="continuationSeparator" w:id="0">
    <w:p w14:paraId="06CEA383" w14:textId="77777777" w:rsidR="00AF286B" w:rsidRDefault="00AF286B" w:rsidP="00B1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1869" w14:textId="3A2B087A" w:rsidR="00B134F7" w:rsidRDefault="00B134F7">
    <w:pPr>
      <w:pStyle w:val="Header"/>
    </w:pPr>
    <w:r>
      <w:t>Name:________________________________</w:t>
    </w:r>
  </w:p>
  <w:p w14:paraId="771F6D0D" w14:textId="77777777" w:rsidR="00B134F7" w:rsidRDefault="00B13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9A8"/>
    <w:multiLevelType w:val="hybridMultilevel"/>
    <w:tmpl w:val="065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2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ED"/>
    <w:rsid w:val="00030038"/>
    <w:rsid w:val="00031618"/>
    <w:rsid w:val="002561CB"/>
    <w:rsid w:val="002A636D"/>
    <w:rsid w:val="002A790F"/>
    <w:rsid w:val="002B7A80"/>
    <w:rsid w:val="002E326E"/>
    <w:rsid w:val="0037262B"/>
    <w:rsid w:val="00411D94"/>
    <w:rsid w:val="004D1449"/>
    <w:rsid w:val="005679ED"/>
    <w:rsid w:val="005740A5"/>
    <w:rsid w:val="00592A64"/>
    <w:rsid w:val="00612618"/>
    <w:rsid w:val="006B6E30"/>
    <w:rsid w:val="006F1F18"/>
    <w:rsid w:val="007358FA"/>
    <w:rsid w:val="00777738"/>
    <w:rsid w:val="007E23E3"/>
    <w:rsid w:val="00823946"/>
    <w:rsid w:val="008F100A"/>
    <w:rsid w:val="009A38DC"/>
    <w:rsid w:val="00A47ECD"/>
    <w:rsid w:val="00AF1FCB"/>
    <w:rsid w:val="00AF286B"/>
    <w:rsid w:val="00B134F7"/>
    <w:rsid w:val="00B16AF0"/>
    <w:rsid w:val="00B17764"/>
    <w:rsid w:val="00B247D4"/>
    <w:rsid w:val="00B331F9"/>
    <w:rsid w:val="00B432CF"/>
    <w:rsid w:val="00B62927"/>
    <w:rsid w:val="00B74150"/>
    <w:rsid w:val="00B837A7"/>
    <w:rsid w:val="00BB5268"/>
    <w:rsid w:val="00BC62AF"/>
    <w:rsid w:val="00C06130"/>
    <w:rsid w:val="00C40802"/>
    <w:rsid w:val="00C674C2"/>
    <w:rsid w:val="00C75553"/>
    <w:rsid w:val="00CF1398"/>
    <w:rsid w:val="00D174F4"/>
    <w:rsid w:val="00D25238"/>
    <w:rsid w:val="00D25242"/>
    <w:rsid w:val="00E74519"/>
    <w:rsid w:val="00EA565F"/>
    <w:rsid w:val="00EF1CDC"/>
    <w:rsid w:val="00F926E6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5E2B"/>
  <w15:chartTrackingRefBased/>
  <w15:docId w15:val="{67BC6F97-A4C3-4686-96AF-5A9E0968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F7"/>
  </w:style>
  <w:style w:type="paragraph" w:styleId="Footer">
    <w:name w:val="footer"/>
    <w:basedOn w:val="Normal"/>
    <w:link w:val="FooterChar"/>
    <w:uiPriority w:val="99"/>
    <w:unhideWhenUsed/>
    <w:rsid w:val="00B1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Holland</dc:creator>
  <cp:keywords/>
  <dc:description/>
  <cp:lastModifiedBy>Ashley Holland</cp:lastModifiedBy>
  <cp:revision>37</cp:revision>
  <dcterms:created xsi:type="dcterms:W3CDTF">2023-09-07T22:35:00Z</dcterms:created>
  <dcterms:modified xsi:type="dcterms:W3CDTF">2023-10-03T01:46:00Z</dcterms:modified>
</cp:coreProperties>
</file>