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AA833" w14:textId="77777777" w:rsidR="00AB1F5E" w:rsidRPr="00E60E09" w:rsidRDefault="00AB1F5E" w:rsidP="00E60E09">
      <w:pPr>
        <w:spacing w:after="0" w:line="240" w:lineRule="auto"/>
        <w:rPr>
          <w:b/>
          <w:u w:val="single"/>
        </w:rPr>
      </w:pPr>
      <w:r w:rsidRPr="00E60E09">
        <w:rPr>
          <w:b/>
          <w:u w:val="single"/>
        </w:rPr>
        <w:t xml:space="preserve">Trisomy 21 – </w:t>
      </w:r>
      <w:r w:rsidR="00E60E09" w:rsidRPr="00E60E09">
        <w:rPr>
          <w:b/>
          <w:u w:val="single"/>
        </w:rPr>
        <w:t>Down ’s syndrome</w:t>
      </w:r>
    </w:p>
    <w:p w14:paraId="6BC38983" w14:textId="77777777" w:rsidR="00AB1F5E" w:rsidRPr="00E60E09" w:rsidRDefault="00AB1F5E" w:rsidP="00E60E09">
      <w:pPr>
        <w:spacing w:after="0" w:line="240" w:lineRule="auto"/>
      </w:pPr>
      <w:r w:rsidRPr="00E60E09">
        <w:t>Decrease in AFP levels</w:t>
      </w:r>
      <w:r w:rsidRPr="00E60E09">
        <w:tab/>
      </w:r>
      <w:r w:rsidRPr="00E60E09">
        <w:tab/>
      </w:r>
      <w:r w:rsidRPr="00E60E09">
        <w:tab/>
      </w:r>
      <w:r w:rsidR="00E60E09">
        <w:tab/>
      </w:r>
      <w:r w:rsidRPr="00E60E09">
        <w:t>Advanced Maternal Age</w:t>
      </w:r>
    </w:p>
    <w:p w14:paraId="477F5063" w14:textId="77777777" w:rsidR="00AB1F5E" w:rsidRPr="00E60E09" w:rsidRDefault="00AB1F5E" w:rsidP="00E60E09">
      <w:pPr>
        <w:spacing w:after="0" w:line="240" w:lineRule="auto"/>
      </w:pPr>
      <w:r w:rsidRPr="00E60E09">
        <w:t>Duodenal Atresia</w:t>
      </w:r>
      <w:r w:rsidRPr="00E60E09">
        <w:tab/>
      </w:r>
      <w:r w:rsidRPr="00E60E09">
        <w:tab/>
      </w:r>
      <w:r w:rsidRPr="00E60E09">
        <w:tab/>
      </w:r>
      <w:r w:rsidRPr="00E60E09">
        <w:tab/>
        <w:t>Decreased Intelligence levels</w:t>
      </w:r>
    </w:p>
    <w:p w14:paraId="7A3BD215" w14:textId="77777777" w:rsidR="00AB1F5E" w:rsidRPr="00E60E09" w:rsidRDefault="00AB1F5E" w:rsidP="00E60E09">
      <w:pPr>
        <w:spacing w:after="0" w:line="240" w:lineRule="auto"/>
      </w:pPr>
      <w:r w:rsidRPr="00E60E09">
        <w:t>Nuchal fold ≥ 6 mm</w:t>
      </w:r>
      <w:r w:rsidRPr="00E60E09">
        <w:tab/>
      </w:r>
      <w:r w:rsidRPr="00E60E09">
        <w:tab/>
      </w:r>
      <w:r w:rsidRPr="00E60E09">
        <w:tab/>
      </w:r>
      <w:r w:rsidRPr="00E60E09">
        <w:tab/>
        <w:t>Hand anomalies</w:t>
      </w:r>
    </w:p>
    <w:p w14:paraId="63F773F3" w14:textId="77777777" w:rsidR="00AB1F5E" w:rsidRPr="00E60E09" w:rsidRDefault="00AB1F5E" w:rsidP="00E60E09">
      <w:pPr>
        <w:spacing w:after="0" w:line="240" w:lineRule="auto"/>
      </w:pPr>
      <w:r w:rsidRPr="00E60E09">
        <w:t>Ventricular septal defect</w:t>
      </w:r>
      <w:r w:rsidRPr="00E60E09">
        <w:tab/>
      </w:r>
      <w:r w:rsidRPr="00E60E09">
        <w:tab/>
      </w:r>
      <w:r w:rsidRPr="00E60E09">
        <w:tab/>
        <w:t>Choroid Plexus Cysts</w:t>
      </w:r>
    </w:p>
    <w:p w14:paraId="27282917" w14:textId="77777777" w:rsidR="00AB1F5E" w:rsidRPr="00E60E09" w:rsidRDefault="00AB1F5E" w:rsidP="00E60E09">
      <w:pPr>
        <w:spacing w:after="0" w:line="240" w:lineRule="auto"/>
      </w:pPr>
      <w:r w:rsidRPr="00E60E09">
        <w:t>Brachycephaly</w:t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  <w:t>Absent/Decreased Nasal Bridge</w:t>
      </w:r>
    </w:p>
    <w:p w14:paraId="4ABD1BD7" w14:textId="77777777" w:rsidR="00AB1F5E" w:rsidRPr="00E60E09" w:rsidRDefault="00AB1F5E" w:rsidP="00E60E09">
      <w:pPr>
        <w:spacing w:after="0" w:line="240" w:lineRule="auto"/>
      </w:pPr>
      <w:r w:rsidRPr="00E60E09">
        <w:t>Macroglossia</w:t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  <w:t>Skeletal Anomalies</w:t>
      </w:r>
    </w:p>
    <w:p w14:paraId="53E1E1B1" w14:textId="77777777" w:rsidR="00AB1F5E" w:rsidRPr="00E60E09" w:rsidRDefault="00AB1F5E" w:rsidP="00E60E09">
      <w:pPr>
        <w:spacing w:after="0" w:line="240" w:lineRule="auto"/>
      </w:pPr>
      <w:r w:rsidRPr="00E60E09">
        <w:t>Hyperechoic Bowel</w:t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  <w:t>Esophageal Atresia</w:t>
      </w:r>
    </w:p>
    <w:p w14:paraId="1B9C344C" w14:textId="77777777" w:rsidR="000074F8" w:rsidRPr="00E60E09" w:rsidRDefault="000074F8" w:rsidP="00E60E09">
      <w:pPr>
        <w:spacing w:after="0" w:line="240" w:lineRule="auto"/>
      </w:pPr>
      <w:r w:rsidRPr="00E60E09">
        <w:t>Cystic Hygroma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="00E60E09">
        <w:tab/>
      </w:r>
      <w:r w:rsidRPr="00E60E09">
        <w:t>Anorectal Atresia</w:t>
      </w:r>
    </w:p>
    <w:p w14:paraId="528EF7CA" w14:textId="77777777" w:rsidR="000074F8" w:rsidRPr="00E60E09" w:rsidRDefault="000074F8" w:rsidP="00E60E09">
      <w:pPr>
        <w:spacing w:after="0" w:line="240" w:lineRule="auto"/>
      </w:pPr>
      <w:r w:rsidRPr="00E60E09">
        <w:t>Hydrothorax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Pr="00E60E09">
        <w:tab/>
      </w:r>
    </w:p>
    <w:p w14:paraId="51C4D25B" w14:textId="77777777" w:rsidR="00AB1F5E" w:rsidRPr="00E60E09" w:rsidRDefault="00AB1F5E" w:rsidP="00E60E09">
      <w:pPr>
        <w:spacing w:after="0" w:line="240" w:lineRule="auto"/>
      </w:pPr>
    </w:p>
    <w:p w14:paraId="06C6BBF6" w14:textId="77777777" w:rsidR="00AB1F5E" w:rsidRPr="00E60E09" w:rsidRDefault="00AB1F5E" w:rsidP="00E60E09">
      <w:pPr>
        <w:spacing w:after="0" w:line="240" w:lineRule="auto"/>
        <w:rPr>
          <w:u w:val="single"/>
        </w:rPr>
      </w:pPr>
      <w:r w:rsidRPr="00E60E09">
        <w:rPr>
          <w:b/>
          <w:u w:val="single"/>
        </w:rPr>
        <w:t>Trisomy 18 – Edward’s Syndrome</w:t>
      </w:r>
    </w:p>
    <w:p w14:paraId="11258A1C" w14:textId="77777777" w:rsidR="00AB1F5E" w:rsidRPr="00E60E09" w:rsidRDefault="00AB1F5E" w:rsidP="00E60E09">
      <w:pPr>
        <w:spacing w:after="0" w:line="240" w:lineRule="auto"/>
      </w:pPr>
      <w:r w:rsidRPr="00E60E09">
        <w:t>Clenched fists</w:t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  <w:t>Low AFP levels</w:t>
      </w:r>
    </w:p>
    <w:p w14:paraId="6830216C" w14:textId="77777777" w:rsidR="00AB1F5E" w:rsidRPr="00E60E09" w:rsidRDefault="00AB1F5E" w:rsidP="00E60E09">
      <w:pPr>
        <w:spacing w:after="0" w:line="240" w:lineRule="auto"/>
      </w:pPr>
      <w:r w:rsidRPr="00E60E09">
        <w:t>Heart defects</w:t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  <w:t>Female Prevalence</w:t>
      </w:r>
    </w:p>
    <w:p w14:paraId="197F107E" w14:textId="77777777" w:rsidR="00AB1F5E" w:rsidRPr="00E60E09" w:rsidRDefault="00AB1F5E" w:rsidP="00E60E09">
      <w:pPr>
        <w:spacing w:after="0" w:line="240" w:lineRule="auto"/>
      </w:pPr>
      <w:r w:rsidRPr="00E60E09">
        <w:t>Choroid plexus cysts</w:t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  <w:t>IUGR</w:t>
      </w:r>
    </w:p>
    <w:p w14:paraId="3AA86699" w14:textId="77777777" w:rsidR="00AB1F5E" w:rsidRPr="00E60E09" w:rsidRDefault="00AB1F5E" w:rsidP="00E60E09">
      <w:pPr>
        <w:spacing w:after="0" w:line="240" w:lineRule="auto"/>
      </w:pPr>
      <w:r w:rsidRPr="00E60E09">
        <w:t>Micrognathia</w:t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  <w:t>Two Vessel Cord</w:t>
      </w:r>
    </w:p>
    <w:p w14:paraId="6974D797" w14:textId="77777777" w:rsidR="00AB1F5E" w:rsidRPr="00E60E09" w:rsidRDefault="00AB1F5E" w:rsidP="00E60E09">
      <w:pPr>
        <w:spacing w:after="0" w:line="240" w:lineRule="auto"/>
      </w:pPr>
      <w:r w:rsidRPr="00E60E09">
        <w:t>Clubbed or Rocker Bottom Feet</w:t>
      </w:r>
      <w:r w:rsidR="000074F8" w:rsidRPr="00E60E09">
        <w:tab/>
      </w:r>
      <w:r w:rsidR="000074F8" w:rsidRPr="00E60E09">
        <w:tab/>
      </w:r>
      <w:r w:rsidR="00E60E09">
        <w:tab/>
      </w:r>
      <w:r w:rsidR="000074F8" w:rsidRPr="00E60E09">
        <w:t>Small Placenta</w:t>
      </w:r>
    </w:p>
    <w:p w14:paraId="427FBE28" w14:textId="77777777" w:rsidR="00AB1F5E" w:rsidRPr="00E60E09" w:rsidRDefault="00AB1F5E" w:rsidP="00E60E09">
      <w:pPr>
        <w:spacing w:after="0" w:line="240" w:lineRule="auto"/>
      </w:pPr>
      <w:r w:rsidRPr="00E60E09">
        <w:t>Renal Anomalies</w:t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  <w:t>Microcephaly</w:t>
      </w:r>
    </w:p>
    <w:p w14:paraId="39AED980" w14:textId="77777777" w:rsidR="00AB1F5E" w:rsidRPr="00E60E09" w:rsidRDefault="00AB1F5E" w:rsidP="00E60E09">
      <w:pPr>
        <w:spacing w:after="0" w:line="240" w:lineRule="auto"/>
      </w:pPr>
      <w:r w:rsidRPr="00E60E09">
        <w:t>Cleft Lip and Palate</w:t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  <w:t>Enlargement of cisterna magna</w:t>
      </w:r>
    </w:p>
    <w:p w14:paraId="03DADC98" w14:textId="77777777" w:rsidR="00AB1F5E" w:rsidRPr="00E60E09" w:rsidRDefault="00AB1F5E" w:rsidP="00E60E09">
      <w:pPr>
        <w:spacing w:after="0" w:line="240" w:lineRule="auto"/>
      </w:pPr>
      <w:r w:rsidRPr="00E60E09">
        <w:t>Omphalocele</w:t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</w:r>
      <w:r w:rsidR="000074F8" w:rsidRPr="00E60E09">
        <w:tab/>
        <w:t>Cerebellar hypoplasia</w:t>
      </w:r>
    </w:p>
    <w:p w14:paraId="7E4D6591" w14:textId="77777777" w:rsidR="000074F8" w:rsidRPr="00E60E09" w:rsidRDefault="000074F8" w:rsidP="00E60E09">
      <w:pPr>
        <w:spacing w:after="0" w:line="240" w:lineRule="auto"/>
      </w:pPr>
      <w:r w:rsidRPr="00E60E09">
        <w:t>Hydrocephalus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="00E60E09">
        <w:tab/>
      </w:r>
      <w:r w:rsidRPr="00E60E09">
        <w:t>Strawberry-shaped head</w:t>
      </w:r>
    </w:p>
    <w:p w14:paraId="7A3E6E46" w14:textId="77777777" w:rsidR="000074F8" w:rsidRPr="00E60E09" w:rsidRDefault="000074F8" w:rsidP="00E60E09">
      <w:pPr>
        <w:spacing w:after="0" w:line="240" w:lineRule="auto"/>
      </w:pPr>
      <w:r w:rsidRPr="00E60E09">
        <w:t>Neural Tube Defects</w:t>
      </w:r>
      <w:r w:rsidRPr="00E60E09">
        <w:tab/>
      </w:r>
      <w:r w:rsidRPr="00E60E09">
        <w:tab/>
      </w:r>
      <w:r w:rsidRPr="00E60E09">
        <w:tab/>
      </w:r>
      <w:r w:rsidRPr="00E60E09">
        <w:tab/>
        <w:t>Congenital diaphragmatic hernia</w:t>
      </w:r>
    </w:p>
    <w:p w14:paraId="48196459" w14:textId="77777777" w:rsidR="000074F8" w:rsidRPr="00E60E09" w:rsidRDefault="00547FAD" w:rsidP="00E60E09">
      <w:pPr>
        <w:spacing w:after="0" w:line="240" w:lineRule="auto"/>
      </w:pPr>
      <w:r w:rsidRPr="00E60E09">
        <w:t>Cystic hygroma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="00E60E09">
        <w:tab/>
      </w:r>
      <w:r w:rsidRPr="00E60E09">
        <w:t>Polyhydramnios</w:t>
      </w:r>
    </w:p>
    <w:p w14:paraId="112B79FC" w14:textId="77777777" w:rsidR="000074F8" w:rsidRPr="00E60E09" w:rsidRDefault="000074F8" w:rsidP="00E60E09">
      <w:pPr>
        <w:spacing w:after="0" w:line="240" w:lineRule="auto"/>
      </w:pPr>
    </w:p>
    <w:p w14:paraId="4BF36F3E" w14:textId="77777777" w:rsidR="000074F8" w:rsidRPr="00E60E09" w:rsidRDefault="000074F8" w:rsidP="00E60E09">
      <w:pPr>
        <w:spacing w:after="0" w:line="240" w:lineRule="auto"/>
        <w:rPr>
          <w:u w:val="single"/>
        </w:rPr>
      </w:pPr>
      <w:r w:rsidRPr="00E60E09">
        <w:rPr>
          <w:b/>
          <w:u w:val="single"/>
        </w:rPr>
        <w:t>Trisomy 13 – Patau Syndrome</w:t>
      </w:r>
    </w:p>
    <w:p w14:paraId="54FF8E4A" w14:textId="77777777" w:rsidR="000074F8" w:rsidRPr="00E60E09" w:rsidRDefault="000074F8" w:rsidP="00E60E09">
      <w:pPr>
        <w:spacing w:after="0" w:line="240" w:lineRule="auto"/>
      </w:pPr>
      <w:r w:rsidRPr="00E60E09">
        <w:t>Cardiac Defects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="00E60E09">
        <w:tab/>
      </w:r>
      <w:r w:rsidRPr="00E60E09">
        <w:t>Microcephaly</w:t>
      </w:r>
    </w:p>
    <w:p w14:paraId="6B0294E2" w14:textId="77777777" w:rsidR="000074F8" w:rsidRPr="00E60E09" w:rsidRDefault="000074F8" w:rsidP="00E60E09">
      <w:pPr>
        <w:spacing w:after="0" w:line="240" w:lineRule="auto"/>
      </w:pPr>
      <w:r w:rsidRPr="00E60E09">
        <w:t>Cystic Hygroma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="00E60E09">
        <w:tab/>
      </w:r>
      <w:r w:rsidRPr="00E60E09">
        <w:t>Absent or small eyes</w:t>
      </w:r>
    </w:p>
    <w:p w14:paraId="5D16806F" w14:textId="77777777" w:rsidR="000074F8" w:rsidRPr="00E60E09" w:rsidRDefault="000074F8" w:rsidP="00E60E09">
      <w:pPr>
        <w:spacing w:after="0" w:line="240" w:lineRule="auto"/>
      </w:pPr>
      <w:r w:rsidRPr="00E60E09">
        <w:t>Facial Clefts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Pr="00E60E09">
        <w:tab/>
        <w:t>Midline body defects</w:t>
      </w:r>
    </w:p>
    <w:p w14:paraId="434A168A" w14:textId="77777777" w:rsidR="000074F8" w:rsidRPr="00E60E09" w:rsidRDefault="000074F8" w:rsidP="00E60E09">
      <w:pPr>
        <w:spacing w:after="0" w:line="240" w:lineRule="auto"/>
      </w:pPr>
      <w:r w:rsidRPr="00E60E09">
        <w:t>Omphalocele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Pr="00E60E09">
        <w:tab/>
        <w:t>Polycystic kidneys</w:t>
      </w:r>
    </w:p>
    <w:p w14:paraId="0C4F7B69" w14:textId="77777777" w:rsidR="000074F8" w:rsidRPr="00E60E09" w:rsidRDefault="000074F8" w:rsidP="00E60E09">
      <w:pPr>
        <w:spacing w:after="0" w:line="240" w:lineRule="auto"/>
      </w:pPr>
      <w:r w:rsidRPr="00E60E09">
        <w:t>Clubfoot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Pr="00E60E09">
        <w:tab/>
        <w:t>Polydactyly</w:t>
      </w:r>
    </w:p>
    <w:p w14:paraId="603E255D" w14:textId="77777777" w:rsidR="000074F8" w:rsidRPr="00E60E09" w:rsidRDefault="000074F8" w:rsidP="00E60E09">
      <w:pPr>
        <w:spacing w:after="0" w:line="240" w:lineRule="auto"/>
      </w:pPr>
      <w:r w:rsidRPr="00E60E09">
        <w:t>IUGR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Pr="00E60E09">
        <w:tab/>
        <w:t>Polyhydramnios</w:t>
      </w:r>
    </w:p>
    <w:p w14:paraId="4B2C3FCB" w14:textId="77777777" w:rsidR="000074F8" w:rsidRPr="00E60E09" w:rsidRDefault="000074F8" w:rsidP="00E60E09">
      <w:pPr>
        <w:spacing w:after="0" w:line="240" w:lineRule="auto"/>
      </w:pPr>
      <w:r w:rsidRPr="00E60E09">
        <w:t>Holoprosencephaly</w:t>
      </w:r>
      <w:r w:rsidRPr="00E60E09">
        <w:tab/>
      </w:r>
      <w:r w:rsidRPr="00E60E09">
        <w:tab/>
      </w:r>
      <w:r w:rsidRPr="00E60E09">
        <w:tab/>
      </w:r>
      <w:r w:rsidRPr="00E60E09">
        <w:tab/>
        <w:t>Low AFP levels</w:t>
      </w:r>
    </w:p>
    <w:p w14:paraId="7B9834DF" w14:textId="77777777" w:rsidR="00547FAD" w:rsidRPr="00E60E09" w:rsidRDefault="00547FAD" w:rsidP="00E60E09">
      <w:pPr>
        <w:spacing w:after="0" w:line="240" w:lineRule="auto"/>
      </w:pPr>
      <w:proofErr w:type="spellStart"/>
      <w:r w:rsidRPr="00E60E09">
        <w:t>Hypotelorism</w:t>
      </w:r>
      <w:proofErr w:type="spellEnd"/>
      <w:r w:rsidRPr="00E60E09">
        <w:tab/>
      </w:r>
      <w:r w:rsidRPr="00E60E09">
        <w:tab/>
      </w:r>
      <w:r w:rsidRPr="00E60E09">
        <w:tab/>
      </w:r>
      <w:r w:rsidRPr="00E60E09">
        <w:tab/>
      </w:r>
      <w:r w:rsidRPr="00E60E09">
        <w:tab/>
        <w:t>Proboscis</w:t>
      </w:r>
    </w:p>
    <w:p w14:paraId="19313EF5" w14:textId="77777777" w:rsidR="00547FAD" w:rsidRPr="00E60E09" w:rsidRDefault="00547FAD" w:rsidP="00E60E09">
      <w:pPr>
        <w:spacing w:after="0" w:line="240" w:lineRule="auto"/>
      </w:pPr>
      <w:r w:rsidRPr="00E60E09">
        <w:t>Cystic Hygroma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="00E60E09">
        <w:tab/>
      </w:r>
      <w:r w:rsidRPr="00E60E09">
        <w:t xml:space="preserve">Echogenic </w:t>
      </w:r>
      <w:proofErr w:type="spellStart"/>
      <w:r w:rsidRPr="00E60E09">
        <w:t>Cordae</w:t>
      </w:r>
      <w:proofErr w:type="spellEnd"/>
      <w:r w:rsidRPr="00E60E09">
        <w:t xml:space="preserve"> tendineae</w:t>
      </w:r>
    </w:p>
    <w:p w14:paraId="1148FEDE" w14:textId="77777777" w:rsidR="000074F8" w:rsidRPr="00E60E09" w:rsidRDefault="000074F8" w:rsidP="00E60E09">
      <w:pPr>
        <w:spacing w:after="0" w:line="240" w:lineRule="auto"/>
      </w:pPr>
    </w:p>
    <w:p w14:paraId="38665787" w14:textId="77777777" w:rsidR="000074F8" w:rsidRPr="00E60E09" w:rsidRDefault="000074F8" w:rsidP="00E60E09">
      <w:pPr>
        <w:spacing w:after="0" w:line="240" w:lineRule="auto"/>
        <w:rPr>
          <w:u w:val="single"/>
        </w:rPr>
      </w:pPr>
      <w:r w:rsidRPr="00E60E09">
        <w:rPr>
          <w:b/>
          <w:u w:val="single"/>
        </w:rPr>
        <w:t>Turners Syndrome</w:t>
      </w:r>
    </w:p>
    <w:p w14:paraId="49389775" w14:textId="77777777" w:rsidR="000074F8" w:rsidRPr="00E60E09" w:rsidRDefault="000074F8" w:rsidP="00E60E09">
      <w:pPr>
        <w:spacing w:after="0" w:line="240" w:lineRule="auto"/>
      </w:pPr>
      <w:r w:rsidRPr="00E60E09">
        <w:t>Elevated AFP Levels</w:t>
      </w:r>
      <w:r w:rsidRPr="00E60E09">
        <w:tab/>
      </w:r>
      <w:r w:rsidRPr="00E60E09">
        <w:tab/>
      </w:r>
      <w:r w:rsidRPr="00E60E09">
        <w:tab/>
      </w:r>
      <w:r w:rsidRPr="00E60E09">
        <w:tab/>
        <w:t>Female Fetuses</w:t>
      </w:r>
    </w:p>
    <w:p w14:paraId="1B172CF0" w14:textId="77777777" w:rsidR="000074F8" w:rsidRPr="00E60E09" w:rsidRDefault="000074F8" w:rsidP="00E60E09">
      <w:pPr>
        <w:spacing w:after="0" w:line="240" w:lineRule="auto"/>
      </w:pPr>
      <w:r w:rsidRPr="00E60E09">
        <w:t>Cystic Hygroma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="00E60E09">
        <w:tab/>
      </w:r>
      <w:r w:rsidRPr="00E60E09">
        <w:t>Cardiac defects</w:t>
      </w:r>
    </w:p>
    <w:p w14:paraId="6323A6F6" w14:textId="77777777" w:rsidR="000074F8" w:rsidRPr="00E60E09" w:rsidRDefault="000074F8" w:rsidP="00E60E09">
      <w:pPr>
        <w:spacing w:after="0" w:line="240" w:lineRule="auto"/>
      </w:pPr>
      <w:r w:rsidRPr="00E60E09">
        <w:t>Renal anomalies</w:t>
      </w:r>
      <w:r w:rsidRPr="00E60E09">
        <w:tab/>
      </w:r>
      <w:r w:rsidRPr="00E60E09">
        <w:tab/>
      </w:r>
      <w:r w:rsidRPr="00E60E09">
        <w:tab/>
      </w:r>
      <w:r w:rsidRPr="00E60E09">
        <w:tab/>
        <w:t>Short femurs</w:t>
      </w:r>
    </w:p>
    <w:p w14:paraId="69C918E9" w14:textId="77777777" w:rsidR="000074F8" w:rsidRPr="00E60E09" w:rsidRDefault="000074F8" w:rsidP="00E60E09">
      <w:pPr>
        <w:spacing w:after="0" w:line="240" w:lineRule="auto"/>
      </w:pPr>
      <w:r w:rsidRPr="00E60E09">
        <w:t>Lymph edema</w:t>
      </w:r>
      <w:r w:rsidR="00547FAD" w:rsidRPr="00E60E09">
        <w:tab/>
      </w:r>
      <w:r w:rsidR="00547FAD" w:rsidRPr="00E60E09">
        <w:tab/>
      </w:r>
      <w:r w:rsidR="00547FAD" w:rsidRPr="00E60E09">
        <w:tab/>
      </w:r>
      <w:r w:rsidR="00547FAD" w:rsidRPr="00E60E09">
        <w:tab/>
      </w:r>
      <w:r w:rsidR="00547FAD" w:rsidRPr="00E60E09">
        <w:tab/>
        <w:t>Coarctation of the Aorta</w:t>
      </w:r>
    </w:p>
    <w:p w14:paraId="62CD91E9" w14:textId="77777777" w:rsidR="00547FAD" w:rsidRPr="00E60E09" w:rsidRDefault="00547FAD" w:rsidP="00E60E09">
      <w:pPr>
        <w:spacing w:after="0" w:line="240" w:lineRule="auto"/>
      </w:pPr>
      <w:r w:rsidRPr="00E60E09">
        <w:t>Hydrops</w:t>
      </w:r>
      <w:r w:rsidRPr="00E60E09">
        <w:tab/>
      </w:r>
    </w:p>
    <w:p w14:paraId="03638DBC" w14:textId="77777777" w:rsidR="00547FAD" w:rsidRPr="00E60E09" w:rsidRDefault="00547FAD" w:rsidP="00E60E09">
      <w:pPr>
        <w:spacing w:after="0" w:line="240" w:lineRule="auto"/>
      </w:pPr>
    </w:p>
    <w:p w14:paraId="1D4122F7" w14:textId="77777777" w:rsidR="00547FAD" w:rsidRPr="00E60E09" w:rsidRDefault="00547FAD" w:rsidP="00E60E09">
      <w:pPr>
        <w:spacing w:after="0" w:line="240" w:lineRule="auto"/>
        <w:rPr>
          <w:b/>
          <w:u w:val="single"/>
        </w:rPr>
      </w:pPr>
      <w:r w:rsidRPr="00E60E09">
        <w:rPr>
          <w:b/>
          <w:u w:val="single"/>
        </w:rPr>
        <w:t>Beckwith-Wiedemann Syndrome</w:t>
      </w:r>
    </w:p>
    <w:p w14:paraId="66E72403" w14:textId="77777777" w:rsidR="00547FAD" w:rsidRPr="00E60E09" w:rsidRDefault="00547FAD" w:rsidP="00E60E09">
      <w:pPr>
        <w:spacing w:after="0" w:line="240" w:lineRule="auto"/>
      </w:pPr>
      <w:r w:rsidRPr="00E60E09">
        <w:t>Macrosomia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Pr="00E60E09">
        <w:tab/>
        <w:t>Omphalocele</w:t>
      </w:r>
    </w:p>
    <w:p w14:paraId="4C5D6F77" w14:textId="77777777" w:rsidR="00547FAD" w:rsidRPr="00E60E09" w:rsidRDefault="00547FAD" w:rsidP="00E60E09">
      <w:pPr>
        <w:spacing w:after="0" w:line="240" w:lineRule="auto"/>
      </w:pPr>
      <w:r w:rsidRPr="00E60E09">
        <w:t>Macroglossia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Pr="00E60E09">
        <w:tab/>
        <w:t>Hemihypertrophy</w:t>
      </w:r>
    </w:p>
    <w:p w14:paraId="378A030B" w14:textId="77777777" w:rsidR="00E60E09" w:rsidRPr="00E60E09" w:rsidRDefault="00547FAD" w:rsidP="00E60E09">
      <w:pPr>
        <w:spacing w:after="0" w:line="240" w:lineRule="auto"/>
      </w:pPr>
      <w:r w:rsidRPr="00E60E09">
        <w:t>Enlarged abdominal organs</w:t>
      </w:r>
      <w:r w:rsidRPr="00E60E09">
        <w:tab/>
      </w:r>
      <w:r w:rsidRPr="00E60E09">
        <w:tab/>
      </w:r>
      <w:r w:rsidRPr="00E60E09">
        <w:tab/>
      </w:r>
      <w:r w:rsidR="00E60E09" w:rsidRPr="00E60E09">
        <w:t>Neonatal hypoglycemia</w:t>
      </w:r>
    </w:p>
    <w:p w14:paraId="44A39C88" w14:textId="77777777" w:rsidR="00E60E09" w:rsidRPr="00E60E09" w:rsidRDefault="00E60E09" w:rsidP="00E60E09">
      <w:pPr>
        <w:spacing w:after="0" w:line="240" w:lineRule="auto"/>
      </w:pPr>
      <w:r w:rsidRPr="00E60E09">
        <w:t xml:space="preserve">Nevus </w:t>
      </w:r>
      <w:proofErr w:type="spellStart"/>
      <w:r w:rsidRPr="00E60E09">
        <w:t>flammeus</w:t>
      </w:r>
      <w:proofErr w:type="spellEnd"/>
      <w:r w:rsidRPr="00E60E09">
        <w:tab/>
      </w:r>
      <w:r w:rsidRPr="00E60E09">
        <w:tab/>
      </w:r>
      <w:r w:rsidRPr="00E60E09">
        <w:tab/>
      </w:r>
      <w:r w:rsidRPr="00E60E09">
        <w:tab/>
        <w:t>Increased risk of childhood cancers</w:t>
      </w:r>
    </w:p>
    <w:p w14:paraId="53B8D796" w14:textId="77777777" w:rsidR="00E60E09" w:rsidRPr="00E60E09" w:rsidRDefault="00E60E09" w:rsidP="00E60E09">
      <w:pPr>
        <w:spacing w:after="0" w:line="240" w:lineRule="auto"/>
      </w:pPr>
      <w:r w:rsidRPr="00E60E09">
        <w:t>Umbilical Hernias</w:t>
      </w:r>
      <w:r w:rsidRPr="00E60E09">
        <w:tab/>
      </w:r>
      <w:r w:rsidRPr="00E60E09">
        <w:tab/>
      </w:r>
      <w:r w:rsidRPr="00E60E09">
        <w:tab/>
      </w:r>
      <w:r w:rsidRPr="00E60E09">
        <w:tab/>
      </w:r>
    </w:p>
    <w:p w14:paraId="75336896" w14:textId="77777777" w:rsidR="00E60E09" w:rsidRPr="00E60E09" w:rsidRDefault="00E60E09" w:rsidP="00E60E09">
      <w:pPr>
        <w:spacing w:after="0" w:line="240" w:lineRule="auto"/>
      </w:pPr>
    </w:p>
    <w:p w14:paraId="50402D30" w14:textId="77777777" w:rsidR="00E60E09" w:rsidRPr="00E60E09" w:rsidRDefault="00E60E09" w:rsidP="00E60E09">
      <w:pPr>
        <w:spacing w:after="0" w:line="240" w:lineRule="auto"/>
        <w:rPr>
          <w:u w:val="single"/>
        </w:rPr>
      </w:pPr>
      <w:r w:rsidRPr="00E60E09">
        <w:rPr>
          <w:b/>
          <w:u w:val="single"/>
        </w:rPr>
        <w:t>Limb Body Wall Complex</w:t>
      </w:r>
    </w:p>
    <w:p w14:paraId="49127D74" w14:textId="77777777" w:rsidR="00E60E09" w:rsidRPr="00E60E09" w:rsidRDefault="00E60E09" w:rsidP="00E60E09">
      <w:pPr>
        <w:spacing w:after="0" w:line="240" w:lineRule="auto"/>
      </w:pPr>
      <w:r w:rsidRPr="00E60E09">
        <w:t>Limb defects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Pr="00E60E09">
        <w:tab/>
        <w:t>Lateral wall defects</w:t>
      </w:r>
    </w:p>
    <w:p w14:paraId="65639E02" w14:textId="77777777" w:rsidR="00E60E09" w:rsidRPr="00E60E09" w:rsidRDefault="00E60E09" w:rsidP="00E60E09">
      <w:pPr>
        <w:spacing w:after="0" w:line="240" w:lineRule="auto"/>
      </w:pPr>
      <w:r w:rsidRPr="00E60E09">
        <w:t>Encephalocele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Pr="00E60E09">
        <w:tab/>
        <w:t>Facial defects</w:t>
      </w:r>
    </w:p>
    <w:p w14:paraId="39B1AEE2" w14:textId="77777777" w:rsidR="00E60E09" w:rsidRPr="00E60E09" w:rsidRDefault="00E60E09" w:rsidP="00E60E09">
      <w:pPr>
        <w:spacing w:after="0" w:line="240" w:lineRule="auto"/>
      </w:pPr>
      <w:r w:rsidRPr="00E60E09">
        <w:t>Scoliosis</w:t>
      </w:r>
      <w:r w:rsidRPr="00E60E09">
        <w:tab/>
      </w:r>
      <w:r w:rsidRPr="00E60E09">
        <w:tab/>
      </w:r>
      <w:r w:rsidRPr="00E60E09">
        <w:tab/>
      </w:r>
      <w:r w:rsidRPr="00E60E09">
        <w:tab/>
      </w:r>
      <w:r w:rsidRPr="00E60E09">
        <w:tab/>
        <w:t>Ventral wall defect</w:t>
      </w:r>
    </w:p>
    <w:p w14:paraId="708EED1D" w14:textId="77777777" w:rsidR="00E60E09" w:rsidRPr="00E60E09" w:rsidRDefault="00E60E09" w:rsidP="00E60E09">
      <w:pPr>
        <w:spacing w:after="0" w:line="240" w:lineRule="auto"/>
      </w:pPr>
      <w:r w:rsidRPr="00E60E09">
        <w:t>Cranial anomalies</w:t>
      </w:r>
      <w:r w:rsidRPr="00E60E09">
        <w:tab/>
      </w:r>
      <w:r w:rsidRPr="00E60E09">
        <w:tab/>
      </w:r>
      <w:r w:rsidRPr="00E60E09">
        <w:tab/>
      </w:r>
      <w:r w:rsidRPr="00E60E09">
        <w:tab/>
        <w:t>Short Umbilical Cord</w:t>
      </w:r>
    </w:p>
    <w:p w14:paraId="362B69A5" w14:textId="77777777" w:rsidR="00547FAD" w:rsidRDefault="00E60E09" w:rsidP="00E60E09">
      <w:pPr>
        <w:spacing w:after="0" w:line="240" w:lineRule="auto"/>
      </w:pPr>
      <w:r w:rsidRPr="00E60E09">
        <w:t>Amniotic Bands</w:t>
      </w:r>
      <w:r w:rsidR="00547FAD" w:rsidRPr="00E60E09">
        <w:tab/>
      </w:r>
      <w:r w:rsidR="00547FAD" w:rsidRPr="00E60E09">
        <w:tab/>
      </w:r>
      <w:r w:rsidR="00547FAD" w:rsidRPr="00E60E09">
        <w:tab/>
      </w:r>
      <w:r w:rsidR="00547FAD" w:rsidRPr="00E60E09">
        <w:tab/>
      </w:r>
    </w:p>
    <w:p w14:paraId="3A80BF60" w14:textId="77777777" w:rsidR="00E60E09" w:rsidRDefault="00E60E09" w:rsidP="00E60E09">
      <w:pPr>
        <w:spacing w:after="0" w:line="240" w:lineRule="auto"/>
      </w:pPr>
    </w:p>
    <w:p w14:paraId="783A96F2" w14:textId="77777777" w:rsidR="00E60E09" w:rsidRDefault="00E60E09" w:rsidP="00E60E09">
      <w:pPr>
        <w:spacing w:after="0" w:line="240" w:lineRule="auto"/>
      </w:pPr>
      <w:r>
        <w:rPr>
          <w:b/>
          <w:u w:val="single"/>
        </w:rPr>
        <w:t>Acrania</w:t>
      </w:r>
    </w:p>
    <w:p w14:paraId="7ABDB048" w14:textId="77777777" w:rsidR="00E60E09" w:rsidRDefault="00E60E09" w:rsidP="00E60E09">
      <w:pPr>
        <w:spacing w:after="0" w:line="240" w:lineRule="auto"/>
      </w:pPr>
      <w:r>
        <w:t>Skull is absent</w:t>
      </w:r>
      <w:r>
        <w:tab/>
      </w:r>
      <w:r>
        <w:tab/>
      </w:r>
      <w:r>
        <w:tab/>
      </w:r>
      <w:r>
        <w:tab/>
      </w:r>
      <w:r>
        <w:tab/>
        <w:t>Brain is present</w:t>
      </w:r>
    </w:p>
    <w:p w14:paraId="5A20A96C" w14:textId="77777777" w:rsidR="00E60E09" w:rsidRDefault="00E60E09" w:rsidP="00E60E09">
      <w:pPr>
        <w:spacing w:after="0" w:line="240" w:lineRule="auto"/>
      </w:pPr>
      <w:r>
        <w:t>Elevated AFP Levels</w:t>
      </w:r>
      <w:r>
        <w:tab/>
      </w:r>
      <w:r>
        <w:tab/>
      </w:r>
      <w:r>
        <w:tab/>
      </w:r>
      <w:r>
        <w:tab/>
        <w:t>Spinal Defects</w:t>
      </w:r>
    </w:p>
    <w:p w14:paraId="32108A66" w14:textId="77777777" w:rsidR="00E60E09" w:rsidRDefault="00E60E09" w:rsidP="00E60E09">
      <w:pPr>
        <w:spacing w:after="0" w:line="240" w:lineRule="auto"/>
      </w:pPr>
      <w:r>
        <w:t>Clubfoot</w:t>
      </w:r>
      <w:r>
        <w:tab/>
      </w:r>
      <w:r>
        <w:tab/>
      </w:r>
      <w:r>
        <w:tab/>
      </w:r>
      <w:r>
        <w:tab/>
      </w:r>
      <w:r>
        <w:tab/>
        <w:t>Cleft lip and Palate</w:t>
      </w:r>
    </w:p>
    <w:p w14:paraId="3F9A2FB0" w14:textId="4F2EAEF8" w:rsidR="00E60E09" w:rsidRDefault="00E60E09" w:rsidP="00E60E09">
      <w:pPr>
        <w:spacing w:after="0" w:line="240" w:lineRule="auto"/>
      </w:pPr>
      <w:r>
        <w:t>Prominent Su</w:t>
      </w:r>
      <w:r w:rsidR="000504E1">
        <w:t>l</w:t>
      </w:r>
      <w:r>
        <w:t>cal markings</w:t>
      </w:r>
      <w:r>
        <w:tab/>
      </w:r>
      <w:r>
        <w:tab/>
      </w:r>
      <w:r>
        <w:tab/>
        <w:t>Lack of bony calvaria</w:t>
      </w:r>
    </w:p>
    <w:p w14:paraId="19245B77" w14:textId="77777777" w:rsidR="00E60E09" w:rsidRDefault="00E60E09" w:rsidP="00E60E09">
      <w:pPr>
        <w:spacing w:after="0" w:line="240" w:lineRule="auto"/>
      </w:pPr>
      <w:r>
        <w:t>Cardiac defects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Omphalocele</w:t>
      </w:r>
    </w:p>
    <w:p w14:paraId="22D5A69E" w14:textId="77777777" w:rsidR="00E60E09" w:rsidRDefault="00E60E09" w:rsidP="00E60E09">
      <w:pPr>
        <w:spacing w:after="0" w:line="240" w:lineRule="auto"/>
      </w:pPr>
      <w:r>
        <w:t>Amniotic Band Syndrome</w:t>
      </w:r>
    </w:p>
    <w:p w14:paraId="7965D2B0" w14:textId="77777777" w:rsidR="00E9390C" w:rsidRDefault="00E9390C" w:rsidP="00E60E09">
      <w:pPr>
        <w:spacing w:after="0" w:line="240" w:lineRule="auto"/>
      </w:pPr>
    </w:p>
    <w:p w14:paraId="52509B3A" w14:textId="77777777" w:rsidR="00E9390C" w:rsidRDefault="00E9390C" w:rsidP="00E60E09">
      <w:pPr>
        <w:spacing w:after="0" w:line="240" w:lineRule="auto"/>
      </w:pPr>
      <w:r w:rsidRPr="00E9390C">
        <w:rPr>
          <w:b/>
          <w:u w:val="single"/>
        </w:rPr>
        <w:t>Anencephaly</w:t>
      </w:r>
    </w:p>
    <w:p w14:paraId="795FF27C" w14:textId="77777777" w:rsidR="00E9390C" w:rsidRDefault="00E9390C" w:rsidP="00E60E09">
      <w:pPr>
        <w:spacing w:after="0" w:line="240" w:lineRule="auto"/>
      </w:pPr>
      <w:r>
        <w:t>Diabetic mothers/Environmental factors</w:t>
      </w:r>
      <w:r>
        <w:tab/>
        <w:t>Absent brain/cranial vault</w:t>
      </w:r>
      <w:r>
        <w:tab/>
      </w:r>
    </w:p>
    <w:p w14:paraId="70E666E5" w14:textId="77777777" w:rsidR="00E9390C" w:rsidRDefault="00E9390C" w:rsidP="00E60E09">
      <w:pPr>
        <w:spacing w:after="0" w:line="240" w:lineRule="auto"/>
      </w:pPr>
      <w:r>
        <w:t>Bulging fetal orbits</w:t>
      </w:r>
      <w:r>
        <w:tab/>
      </w:r>
      <w:r>
        <w:tab/>
      </w:r>
      <w:r>
        <w:tab/>
      </w:r>
      <w:r>
        <w:tab/>
        <w:t>Polyhydramnios</w:t>
      </w:r>
    </w:p>
    <w:p w14:paraId="5206561A" w14:textId="77777777" w:rsidR="00E9390C" w:rsidRDefault="00E9390C" w:rsidP="00E60E09">
      <w:pPr>
        <w:spacing w:after="0" w:line="240" w:lineRule="auto"/>
      </w:pPr>
      <w:proofErr w:type="spellStart"/>
      <w:r>
        <w:t>Coexsisting</w:t>
      </w:r>
      <w:proofErr w:type="spellEnd"/>
      <w:r>
        <w:t xml:space="preserve"> Spina Bifida</w:t>
      </w:r>
      <w:r>
        <w:tab/>
      </w:r>
      <w:r>
        <w:tab/>
      </w:r>
      <w:r>
        <w:tab/>
      </w:r>
      <w:r>
        <w:tab/>
        <w:t>Cleft lip and Palate</w:t>
      </w:r>
    </w:p>
    <w:p w14:paraId="58220779" w14:textId="77777777" w:rsidR="00E9390C" w:rsidRDefault="00E9390C" w:rsidP="00E60E09">
      <w:pPr>
        <w:spacing w:after="0" w:line="240" w:lineRule="auto"/>
      </w:pPr>
      <w:r>
        <w:t>Hydronephrosis</w:t>
      </w:r>
      <w:r>
        <w:tab/>
      </w:r>
      <w:r>
        <w:tab/>
      </w:r>
      <w:r>
        <w:tab/>
      </w:r>
      <w:r>
        <w:tab/>
      </w:r>
      <w:r>
        <w:tab/>
        <w:t>Diaphragmatic hernia</w:t>
      </w:r>
    </w:p>
    <w:p w14:paraId="2C85999B" w14:textId="77777777" w:rsidR="00E9390C" w:rsidRDefault="00E9390C" w:rsidP="00E60E09">
      <w:pPr>
        <w:spacing w:after="0" w:line="240" w:lineRule="auto"/>
      </w:pPr>
      <w:r>
        <w:t>Cardiac defects</w:t>
      </w:r>
      <w:r>
        <w:tab/>
      </w:r>
      <w:r>
        <w:tab/>
      </w:r>
      <w:r>
        <w:tab/>
      </w:r>
      <w:r>
        <w:tab/>
      </w:r>
      <w:r>
        <w:tab/>
        <w:t>Omphalocele</w:t>
      </w:r>
    </w:p>
    <w:p w14:paraId="1C629153" w14:textId="77777777" w:rsidR="00E9390C" w:rsidRDefault="00E9390C" w:rsidP="00E60E09">
      <w:pPr>
        <w:spacing w:after="0" w:line="240" w:lineRule="auto"/>
      </w:pPr>
      <w:r>
        <w:t>Gastrointestinal Defects</w:t>
      </w:r>
      <w:r>
        <w:tab/>
      </w:r>
      <w:r>
        <w:tab/>
      </w:r>
      <w:r>
        <w:tab/>
      </w:r>
      <w:r>
        <w:tab/>
        <w:t>Talipes</w:t>
      </w:r>
    </w:p>
    <w:p w14:paraId="0C6DD19B" w14:textId="77777777" w:rsidR="00E9390C" w:rsidRDefault="00E9390C" w:rsidP="00E60E09">
      <w:pPr>
        <w:spacing w:after="0" w:line="240" w:lineRule="auto"/>
      </w:pPr>
    </w:p>
    <w:p w14:paraId="6C0EE07A" w14:textId="77777777" w:rsidR="00E9390C" w:rsidRDefault="00E9390C" w:rsidP="00E60E09">
      <w:pPr>
        <w:spacing w:after="0" w:line="240" w:lineRule="auto"/>
      </w:pPr>
      <w:r>
        <w:rPr>
          <w:b/>
          <w:u w:val="single"/>
        </w:rPr>
        <w:t>Spina Bifida</w:t>
      </w:r>
    </w:p>
    <w:p w14:paraId="11C698DE" w14:textId="77777777" w:rsidR="00E9390C" w:rsidRDefault="00E9390C" w:rsidP="00E60E09">
      <w:pPr>
        <w:spacing w:after="0" w:line="240" w:lineRule="auto"/>
      </w:pPr>
      <w:r>
        <w:t>MSAFP may be normal or elevated</w:t>
      </w:r>
      <w:r>
        <w:tab/>
      </w:r>
      <w:r>
        <w:tab/>
        <w:t>Meningocele</w:t>
      </w:r>
    </w:p>
    <w:p w14:paraId="0AE32989" w14:textId="77777777" w:rsidR="00E9390C" w:rsidRDefault="00E9390C" w:rsidP="00E60E09">
      <w:pPr>
        <w:spacing w:after="0" w:line="240" w:lineRule="auto"/>
      </w:pPr>
      <w:r>
        <w:t>Meningomyelocele</w:t>
      </w:r>
      <w:r>
        <w:tab/>
      </w:r>
      <w:r>
        <w:tab/>
      </w:r>
      <w:r>
        <w:tab/>
      </w:r>
      <w:r>
        <w:tab/>
      </w:r>
      <w:proofErr w:type="spellStart"/>
      <w:r>
        <w:t>Rachischisis</w:t>
      </w:r>
      <w:proofErr w:type="spellEnd"/>
    </w:p>
    <w:p w14:paraId="47BD18AD" w14:textId="77777777" w:rsidR="00E9390C" w:rsidRDefault="00E9390C" w:rsidP="00E60E09">
      <w:pPr>
        <w:spacing w:after="0" w:line="240" w:lineRule="auto"/>
      </w:pPr>
      <w:r>
        <w:t>Paraparesis</w:t>
      </w:r>
      <w:r>
        <w:tab/>
      </w:r>
      <w:r>
        <w:tab/>
      </w:r>
      <w:r>
        <w:tab/>
      </w:r>
      <w:r>
        <w:tab/>
      </w:r>
      <w:r>
        <w:tab/>
        <w:t>Hydrocephalus</w:t>
      </w:r>
    </w:p>
    <w:p w14:paraId="3C688F9F" w14:textId="77777777" w:rsidR="00E9390C" w:rsidRDefault="00E9390C" w:rsidP="00E60E09">
      <w:pPr>
        <w:spacing w:after="0" w:line="240" w:lineRule="auto"/>
      </w:pPr>
      <w:r>
        <w:t>Displacement of Cerebellar Vermis</w:t>
      </w:r>
      <w:r>
        <w:tab/>
      </w:r>
      <w:r>
        <w:tab/>
        <w:t>Banana Shaped Cerebellum</w:t>
      </w:r>
    </w:p>
    <w:p w14:paraId="125A9A63" w14:textId="77777777" w:rsidR="00E9390C" w:rsidRDefault="00E9390C" w:rsidP="00E60E09">
      <w:pPr>
        <w:spacing w:after="0" w:line="240" w:lineRule="auto"/>
      </w:pPr>
      <w:r>
        <w:t>Lemon-Shaped skull</w:t>
      </w:r>
      <w:r>
        <w:tab/>
      </w:r>
      <w:r>
        <w:tab/>
      </w:r>
      <w:r>
        <w:tab/>
      </w:r>
      <w:r>
        <w:tab/>
        <w:t>Ventriculomegaly</w:t>
      </w:r>
    </w:p>
    <w:p w14:paraId="38E1705A" w14:textId="77777777" w:rsidR="00E9390C" w:rsidRDefault="00E9390C" w:rsidP="00E60E09">
      <w:pPr>
        <w:spacing w:after="0" w:line="240" w:lineRule="auto"/>
      </w:pPr>
      <w:r>
        <w:t>Urinary tract anomalies</w:t>
      </w:r>
      <w:r>
        <w:tab/>
      </w:r>
      <w:r>
        <w:tab/>
      </w:r>
      <w:r>
        <w:tab/>
      </w:r>
      <w:r>
        <w:tab/>
        <w:t>Obliteration of cisterna magna</w:t>
      </w:r>
    </w:p>
    <w:p w14:paraId="3BA002DD" w14:textId="77777777" w:rsidR="00E9390C" w:rsidRDefault="00E9390C" w:rsidP="00E60E09">
      <w:pPr>
        <w:spacing w:after="0" w:line="240" w:lineRule="auto"/>
      </w:pPr>
      <w:r>
        <w:t>Talipes</w:t>
      </w:r>
      <w:r>
        <w:tab/>
      </w:r>
      <w:r>
        <w:tab/>
      </w:r>
      <w:r>
        <w:tab/>
      </w:r>
      <w:r>
        <w:tab/>
      </w:r>
      <w:r>
        <w:tab/>
      </w:r>
      <w:r>
        <w:tab/>
        <w:t>Cephaloceles</w:t>
      </w:r>
    </w:p>
    <w:p w14:paraId="049AADC8" w14:textId="77777777" w:rsidR="00E9390C" w:rsidRDefault="00E9390C" w:rsidP="00E60E09">
      <w:pPr>
        <w:spacing w:after="0" w:line="240" w:lineRule="auto"/>
      </w:pPr>
      <w:r>
        <w:t>Cleft Lip and Palate</w:t>
      </w:r>
      <w:r>
        <w:tab/>
      </w:r>
      <w:r>
        <w:tab/>
      </w:r>
      <w:r>
        <w:tab/>
      </w:r>
      <w:r>
        <w:tab/>
      </w:r>
      <w:proofErr w:type="spellStart"/>
      <w:r>
        <w:t>Hypotelorism</w:t>
      </w:r>
      <w:proofErr w:type="spellEnd"/>
    </w:p>
    <w:p w14:paraId="3D098ECC" w14:textId="77777777" w:rsidR="00E9390C" w:rsidRDefault="00E9390C" w:rsidP="00E60E09">
      <w:pPr>
        <w:spacing w:after="0" w:line="240" w:lineRule="auto"/>
      </w:pPr>
      <w:r>
        <w:t>Heart defects</w:t>
      </w:r>
    </w:p>
    <w:p w14:paraId="32B80A57" w14:textId="77777777" w:rsidR="00E9390C" w:rsidRDefault="00E9390C" w:rsidP="00E60E09">
      <w:pPr>
        <w:spacing w:after="0" w:line="240" w:lineRule="auto"/>
      </w:pPr>
    </w:p>
    <w:p w14:paraId="59718A77" w14:textId="77777777" w:rsidR="00E9390C" w:rsidRDefault="00E9390C" w:rsidP="00E60E09">
      <w:pPr>
        <w:spacing w:after="0" w:line="240" w:lineRule="auto"/>
      </w:pPr>
      <w:r>
        <w:rPr>
          <w:b/>
          <w:u w:val="single"/>
        </w:rPr>
        <w:t>Dandy-Walker Malformation</w:t>
      </w:r>
    </w:p>
    <w:p w14:paraId="73D9CF6B" w14:textId="77777777" w:rsidR="00E9390C" w:rsidRDefault="00E9390C" w:rsidP="00E60E09">
      <w:pPr>
        <w:spacing w:after="0" w:line="240" w:lineRule="auto"/>
      </w:pPr>
      <w:r>
        <w:t>Agenesis/Hypoplasia of Cerebellar vermis</w:t>
      </w:r>
      <w:r>
        <w:tab/>
        <w:t>Fourth Ventricle dilation</w:t>
      </w:r>
    </w:p>
    <w:p w14:paraId="05F7340F" w14:textId="77777777" w:rsidR="00E9390C" w:rsidRDefault="00E9390C" w:rsidP="00E60E09">
      <w:pPr>
        <w:spacing w:after="0" w:line="240" w:lineRule="auto"/>
      </w:pPr>
      <w:r>
        <w:t>Hydrocephalus</w:t>
      </w:r>
      <w:r>
        <w:tab/>
      </w:r>
      <w:r>
        <w:tab/>
      </w:r>
      <w:r>
        <w:tab/>
      </w:r>
      <w:r>
        <w:tab/>
      </w:r>
      <w:r>
        <w:tab/>
        <w:t>Macro/Microcephaly</w:t>
      </w:r>
    </w:p>
    <w:p w14:paraId="7794E469" w14:textId="77777777" w:rsidR="00E9390C" w:rsidRDefault="00E9390C" w:rsidP="00E60E09">
      <w:pPr>
        <w:spacing w:after="0" w:line="240" w:lineRule="auto"/>
      </w:pPr>
      <w:r>
        <w:t>Encephalocele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Aqueductal</w:t>
      </w:r>
      <w:proofErr w:type="spellEnd"/>
      <w:r>
        <w:t xml:space="preserve"> Stenosis</w:t>
      </w:r>
    </w:p>
    <w:p w14:paraId="260B7C7E" w14:textId="77777777" w:rsidR="00E9390C" w:rsidRDefault="00E9390C" w:rsidP="00E60E09">
      <w:pPr>
        <w:spacing w:after="0" w:line="240" w:lineRule="auto"/>
      </w:pPr>
      <w:r>
        <w:t>Large Posterior Fossa Cyst</w:t>
      </w:r>
      <w:r>
        <w:tab/>
      </w:r>
      <w:r>
        <w:tab/>
      </w:r>
      <w:r>
        <w:tab/>
      </w:r>
      <w:r w:rsidR="00484C54">
        <w:t>Ventriculomegaly</w:t>
      </w:r>
    </w:p>
    <w:p w14:paraId="21B3BA6D" w14:textId="77777777" w:rsidR="00484C54" w:rsidRDefault="00484C54" w:rsidP="00E60E09">
      <w:pPr>
        <w:spacing w:after="0" w:line="240" w:lineRule="auto"/>
      </w:pPr>
      <w:r>
        <w:t>Enlarged Cisterna Magna</w:t>
      </w:r>
      <w:r>
        <w:tab/>
      </w:r>
      <w:r>
        <w:tab/>
      </w:r>
      <w:r>
        <w:tab/>
      </w:r>
    </w:p>
    <w:p w14:paraId="0703BA79" w14:textId="77777777" w:rsidR="00484C54" w:rsidRDefault="00484C54" w:rsidP="00E60E09">
      <w:pPr>
        <w:spacing w:after="0" w:line="240" w:lineRule="auto"/>
      </w:pPr>
    </w:p>
    <w:p w14:paraId="35156363" w14:textId="77777777" w:rsidR="00484C54" w:rsidRDefault="00484C54" w:rsidP="00E60E09">
      <w:pPr>
        <w:spacing w:after="0" w:line="240" w:lineRule="auto"/>
      </w:pPr>
      <w:r>
        <w:rPr>
          <w:b/>
          <w:u w:val="single"/>
        </w:rPr>
        <w:t>Holoprosencephaly</w:t>
      </w:r>
    </w:p>
    <w:p w14:paraId="1092A5FC" w14:textId="77777777" w:rsidR="00484C54" w:rsidRDefault="00484C54" w:rsidP="00E60E09">
      <w:pPr>
        <w:spacing w:after="0" w:line="240" w:lineRule="auto"/>
      </w:pPr>
      <w:r>
        <w:t>Abnormal development of the forebrain</w:t>
      </w:r>
      <w:r>
        <w:tab/>
      </w:r>
      <w:r>
        <w:tab/>
      </w:r>
      <w:proofErr w:type="spellStart"/>
      <w:r>
        <w:t>Monoventricular</w:t>
      </w:r>
      <w:proofErr w:type="spellEnd"/>
      <w:r>
        <w:t xml:space="preserve"> cavity</w:t>
      </w:r>
    </w:p>
    <w:p w14:paraId="64F65FEE" w14:textId="77777777" w:rsidR="00484C54" w:rsidRDefault="00484C54" w:rsidP="00E60E09">
      <w:pPr>
        <w:spacing w:after="0" w:line="240" w:lineRule="auto"/>
      </w:pPr>
      <w:r>
        <w:t>Absent CSP</w:t>
      </w:r>
      <w:r>
        <w:tab/>
      </w:r>
      <w:r>
        <w:tab/>
      </w:r>
      <w:r>
        <w:tab/>
      </w:r>
      <w:r>
        <w:tab/>
      </w:r>
      <w:r>
        <w:tab/>
        <w:t>Absent corpus callosum</w:t>
      </w:r>
    </w:p>
    <w:p w14:paraId="5ACB0DD1" w14:textId="77777777" w:rsidR="00484C54" w:rsidRDefault="00484C54" w:rsidP="00E60E09">
      <w:pPr>
        <w:spacing w:after="0" w:line="240" w:lineRule="auto"/>
      </w:pPr>
      <w:r>
        <w:t>Fused/Partially Fused Thalami</w:t>
      </w:r>
      <w:r>
        <w:tab/>
      </w:r>
      <w:r>
        <w:tab/>
      </w:r>
      <w:r>
        <w:tab/>
      </w:r>
      <w:proofErr w:type="spellStart"/>
      <w:r>
        <w:t>Hypotelorism</w:t>
      </w:r>
      <w:proofErr w:type="spellEnd"/>
    </w:p>
    <w:p w14:paraId="3ADDFB65" w14:textId="77777777" w:rsidR="00484C54" w:rsidRDefault="00484C54" w:rsidP="00E60E09">
      <w:pPr>
        <w:spacing w:after="0" w:line="240" w:lineRule="auto"/>
      </w:pPr>
      <w:r>
        <w:t>Cyclopia</w:t>
      </w:r>
      <w:r>
        <w:tab/>
      </w:r>
      <w:r>
        <w:tab/>
      </w:r>
      <w:r>
        <w:tab/>
      </w:r>
      <w:r>
        <w:tab/>
      </w:r>
      <w:r>
        <w:tab/>
        <w:t>Proboscis</w:t>
      </w:r>
    </w:p>
    <w:p w14:paraId="71021DD1" w14:textId="77777777" w:rsidR="00484C54" w:rsidRDefault="00484C54" w:rsidP="00E60E09">
      <w:pPr>
        <w:spacing w:after="0" w:line="240" w:lineRule="auto"/>
      </w:pPr>
      <w:r>
        <w:t>Variable development of the Falx</w:t>
      </w:r>
      <w:r>
        <w:tab/>
      </w:r>
      <w:r>
        <w:tab/>
        <w:t>Cleft lip and Palate</w:t>
      </w:r>
    </w:p>
    <w:p w14:paraId="74095D71" w14:textId="14DC8967" w:rsidR="000B521F" w:rsidRPr="000B521F" w:rsidRDefault="000B521F" w:rsidP="00E60E09">
      <w:pPr>
        <w:spacing w:after="0" w:line="240" w:lineRule="auto"/>
      </w:pPr>
      <w:r>
        <w:rPr>
          <w:b/>
          <w:bCs/>
          <w:u w:val="single"/>
        </w:rPr>
        <w:lastRenderedPageBreak/>
        <w:t>Holoprosencephaly (cont.)</w:t>
      </w:r>
    </w:p>
    <w:p w14:paraId="793EC9BE" w14:textId="681E78B3" w:rsidR="00484C54" w:rsidRDefault="00484C54" w:rsidP="00E60E09">
      <w:pPr>
        <w:spacing w:after="0" w:line="240" w:lineRule="auto"/>
      </w:pPr>
      <w:r>
        <w:t>Absent IHF</w:t>
      </w:r>
      <w:r>
        <w:tab/>
      </w:r>
      <w:r>
        <w:tab/>
      </w:r>
      <w:r>
        <w:tab/>
      </w:r>
      <w:r>
        <w:tab/>
      </w:r>
      <w:r>
        <w:tab/>
        <w:t>Absent Nose</w:t>
      </w:r>
    </w:p>
    <w:p w14:paraId="78CE70BC" w14:textId="77777777" w:rsidR="00484C54" w:rsidRDefault="00484C54" w:rsidP="00E60E09">
      <w:pPr>
        <w:spacing w:after="0" w:line="240" w:lineRule="auto"/>
      </w:pPr>
      <w:proofErr w:type="spellStart"/>
      <w:r>
        <w:t>Cebocephaly</w:t>
      </w:r>
      <w:proofErr w:type="spellEnd"/>
      <w:r>
        <w:tab/>
      </w:r>
      <w:r>
        <w:tab/>
      </w:r>
      <w:r>
        <w:tab/>
      </w:r>
      <w:r>
        <w:tab/>
      </w:r>
      <w:r>
        <w:tab/>
        <w:t>Hydrocephaly</w:t>
      </w:r>
    </w:p>
    <w:p w14:paraId="22C7E019" w14:textId="77777777" w:rsidR="00484C54" w:rsidRDefault="00484C54" w:rsidP="00E60E09">
      <w:pPr>
        <w:spacing w:after="0" w:line="240" w:lineRule="auto"/>
      </w:pPr>
      <w:r>
        <w:t>Microcephaly</w:t>
      </w:r>
      <w:r>
        <w:tab/>
      </w:r>
      <w:r>
        <w:tab/>
      </w:r>
      <w:r>
        <w:tab/>
      </w:r>
      <w:r>
        <w:tab/>
      </w:r>
      <w:r>
        <w:tab/>
        <w:t>Polyhydramnios</w:t>
      </w:r>
    </w:p>
    <w:p w14:paraId="68ECE609" w14:textId="77777777" w:rsidR="00484C54" w:rsidRDefault="00484C54" w:rsidP="00E60E09">
      <w:pPr>
        <w:spacing w:after="0" w:line="240" w:lineRule="auto"/>
      </w:pPr>
      <w:r>
        <w:t>IUGR</w:t>
      </w:r>
      <w:r>
        <w:tab/>
      </w:r>
      <w:r>
        <w:tab/>
      </w:r>
      <w:r>
        <w:tab/>
      </w:r>
      <w:r>
        <w:tab/>
      </w:r>
      <w:r>
        <w:tab/>
      </w:r>
      <w:r>
        <w:tab/>
        <w:t>Omphalocele</w:t>
      </w:r>
    </w:p>
    <w:p w14:paraId="6341E7FF" w14:textId="77777777" w:rsidR="00484C54" w:rsidRDefault="00484C54" w:rsidP="00E60E09">
      <w:pPr>
        <w:spacing w:after="0" w:line="240" w:lineRule="auto"/>
      </w:pPr>
      <w:r>
        <w:t>Renal cysts</w:t>
      </w:r>
      <w:r>
        <w:tab/>
      </w:r>
      <w:r>
        <w:tab/>
      </w:r>
      <w:r>
        <w:tab/>
      </w:r>
      <w:r>
        <w:tab/>
      </w:r>
      <w:r>
        <w:tab/>
        <w:t>Cardiac defects</w:t>
      </w:r>
    </w:p>
    <w:p w14:paraId="726DFDB9" w14:textId="77777777" w:rsidR="00484C54" w:rsidRDefault="00484C54" w:rsidP="00E60E09">
      <w:pPr>
        <w:spacing w:after="0" w:line="240" w:lineRule="auto"/>
      </w:pPr>
    </w:p>
    <w:p w14:paraId="00AB851E" w14:textId="77777777" w:rsidR="00484C54" w:rsidRDefault="00987D05" w:rsidP="00E60E09">
      <w:pPr>
        <w:spacing w:after="0" w:line="240" w:lineRule="auto"/>
      </w:pPr>
      <w:proofErr w:type="spellStart"/>
      <w:r>
        <w:rPr>
          <w:b/>
          <w:u w:val="single"/>
        </w:rPr>
        <w:t>Thanatophoric</w:t>
      </w:r>
      <w:proofErr w:type="spellEnd"/>
      <w:r>
        <w:rPr>
          <w:b/>
          <w:u w:val="single"/>
        </w:rPr>
        <w:t xml:space="preserve"> Dysplasia</w:t>
      </w:r>
    </w:p>
    <w:p w14:paraId="4F1E7A62" w14:textId="77777777" w:rsidR="00987D05" w:rsidRDefault="00987D05" w:rsidP="00E60E09">
      <w:pPr>
        <w:spacing w:after="0" w:line="240" w:lineRule="auto"/>
      </w:pPr>
      <w:r>
        <w:t>Male dominance</w:t>
      </w:r>
      <w:r>
        <w:tab/>
      </w:r>
      <w:r>
        <w:tab/>
      </w:r>
      <w:r>
        <w:tab/>
      </w:r>
      <w:r>
        <w:tab/>
        <w:t xml:space="preserve">Severe </w:t>
      </w:r>
      <w:proofErr w:type="spellStart"/>
      <w:r>
        <w:t>Rhizomelia</w:t>
      </w:r>
      <w:proofErr w:type="spellEnd"/>
    </w:p>
    <w:p w14:paraId="5F49DB11" w14:textId="77777777" w:rsidR="00987D05" w:rsidRDefault="00987D05" w:rsidP="00E60E09">
      <w:pPr>
        <w:spacing w:after="0" w:line="240" w:lineRule="auto"/>
      </w:pPr>
      <w:proofErr w:type="spellStart"/>
      <w:r>
        <w:t>Micromelia</w:t>
      </w:r>
      <w:proofErr w:type="spellEnd"/>
      <w:r>
        <w:tab/>
      </w:r>
      <w:r>
        <w:tab/>
      </w:r>
      <w:r>
        <w:tab/>
      </w:r>
      <w:r>
        <w:tab/>
      </w:r>
      <w:r>
        <w:tab/>
        <w:t>Bowing of the limbs</w:t>
      </w:r>
    </w:p>
    <w:p w14:paraId="2F65FBD6" w14:textId="77777777" w:rsidR="00987D05" w:rsidRDefault="00987D05" w:rsidP="00E60E09">
      <w:pPr>
        <w:spacing w:after="0" w:line="240" w:lineRule="auto"/>
      </w:pPr>
      <w:r>
        <w:t>Cloverleaf Skull deformity</w:t>
      </w:r>
      <w:r>
        <w:tab/>
      </w:r>
      <w:r>
        <w:tab/>
      </w:r>
      <w:r>
        <w:tab/>
        <w:t>Macrocephaly</w:t>
      </w:r>
    </w:p>
    <w:p w14:paraId="767B005A" w14:textId="77777777" w:rsidR="00987D05" w:rsidRDefault="00987D05" w:rsidP="00E60E09">
      <w:pPr>
        <w:spacing w:after="0" w:line="240" w:lineRule="auto"/>
      </w:pPr>
      <w:r>
        <w:t>Frontal Bossing</w:t>
      </w:r>
      <w:r>
        <w:tab/>
      </w:r>
      <w:r>
        <w:tab/>
      </w:r>
      <w:r>
        <w:tab/>
      </w:r>
      <w:r>
        <w:tab/>
      </w:r>
      <w:r>
        <w:tab/>
        <w:t>Depressed nasal bridge</w:t>
      </w:r>
    </w:p>
    <w:p w14:paraId="67C98510" w14:textId="77777777" w:rsidR="00987D05" w:rsidRDefault="00987D05" w:rsidP="00E60E09">
      <w:pPr>
        <w:spacing w:after="0" w:line="240" w:lineRule="auto"/>
      </w:pPr>
      <w:r>
        <w:t>Hypertelorism</w:t>
      </w:r>
      <w:r>
        <w:tab/>
      </w:r>
      <w:r>
        <w:tab/>
      </w:r>
      <w:r>
        <w:tab/>
      </w:r>
      <w:r>
        <w:tab/>
      </w:r>
      <w:r>
        <w:tab/>
        <w:t>Ventriculomegaly</w:t>
      </w:r>
    </w:p>
    <w:p w14:paraId="3902A721" w14:textId="77777777" w:rsidR="00987D05" w:rsidRDefault="00987D05" w:rsidP="00E60E09">
      <w:pPr>
        <w:spacing w:after="0" w:line="240" w:lineRule="auto"/>
      </w:pPr>
      <w:r>
        <w:t>Narrow, bell-shaped chest</w:t>
      </w:r>
      <w:r>
        <w:tab/>
      </w:r>
      <w:r>
        <w:tab/>
      </w:r>
      <w:r>
        <w:tab/>
        <w:t>Protuberant abdomen</w:t>
      </w:r>
    </w:p>
    <w:p w14:paraId="35D2818B" w14:textId="77777777" w:rsidR="00987D05" w:rsidRDefault="00987D05" w:rsidP="00E60E09">
      <w:pPr>
        <w:spacing w:after="0" w:line="240" w:lineRule="auto"/>
      </w:pPr>
      <w:r>
        <w:t>Narrow spinal canal</w:t>
      </w:r>
      <w:r>
        <w:tab/>
      </w:r>
      <w:r>
        <w:tab/>
      </w:r>
      <w:r>
        <w:tab/>
      </w:r>
      <w:r>
        <w:tab/>
        <w:t>Small hands</w:t>
      </w:r>
    </w:p>
    <w:p w14:paraId="67C08231" w14:textId="77777777" w:rsidR="00987D05" w:rsidRDefault="00987D05" w:rsidP="00E60E09">
      <w:pPr>
        <w:spacing w:after="0" w:line="240" w:lineRule="auto"/>
      </w:pPr>
      <w:r>
        <w:t>Polyhydramnios</w:t>
      </w:r>
    </w:p>
    <w:p w14:paraId="5F4F83B1" w14:textId="77777777" w:rsidR="00987D05" w:rsidRDefault="00987D05" w:rsidP="00E60E09">
      <w:pPr>
        <w:spacing w:after="0" w:line="240" w:lineRule="auto"/>
      </w:pPr>
    </w:p>
    <w:p w14:paraId="087BFABD" w14:textId="77777777" w:rsidR="00987D05" w:rsidRDefault="00987D05" w:rsidP="00E60E09">
      <w:pPr>
        <w:spacing w:after="0" w:line="240" w:lineRule="auto"/>
      </w:pPr>
      <w:r>
        <w:rPr>
          <w:b/>
          <w:u w:val="single"/>
        </w:rPr>
        <w:t>Osteogenesis Imperfecta</w:t>
      </w:r>
    </w:p>
    <w:p w14:paraId="174EEB8C" w14:textId="77777777" w:rsidR="00987D05" w:rsidRDefault="00987D05" w:rsidP="00E60E09">
      <w:pPr>
        <w:spacing w:after="0" w:line="240" w:lineRule="auto"/>
      </w:pPr>
      <w:r>
        <w:t>Brittle bone disease</w:t>
      </w:r>
      <w:r>
        <w:tab/>
      </w:r>
      <w:r>
        <w:tab/>
      </w:r>
      <w:r>
        <w:tab/>
      </w:r>
      <w:r>
        <w:tab/>
        <w:t>Maldevelopment of collagen</w:t>
      </w:r>
    </w:p>
    <w:p w14:paraId="49AF06E4" w14:textId="77777777" w:rsidR="00987D05" w:rsidRDefault="00987D05" w:rsidP="00E60E09">
      <w:pPr>
        <w:spacing w:after="0" w:line="240" w:lineRule="auto"/>
      </w:pPr>
      <w:r>
        <w:t>Bowing of long bones</w:t>
      </w:r>
      <w:r>
        <w:tab/>
      </w:r>
      <w:r>
        <w:tab/>
      </w:r>
      <w:r>
        <w:tab/>
      </w:r>
      <w:r>
        <w:tab/>
      </w:r>
      <w:proofErr w:type="spellStart"/>
      <w:r>
        <w:t>Hypomineralization</w:t>
      </w:r>
      <w:proofErr w:type="spellEnd"/>
      <w:r>
        <w:t xml:space="preserve"> of bones</w:t>
      </w:r>
    </w:p>
    <w:p w14:paraId="5AA83909" w14:textId="77777777" w:rsidR="00987D05" w:rsidRDefault="00987D05" w:rsidP="00E60E09">
      <w:pPr>
        <w:spacing w:after="0" w:line="240" w:lineRule="auto"/>
      </w:pPr>
      <w:r>
        <w:t>Head size usually normal</w:t>
      </w:r>
      <w:r>
        <w:tab/>
      </w:r>
      <w:r>
        <w:tab/>
      </w:r>
      <w:r>
        <w:tab/>
        <w:t>Multiple fractures</w:t>
      </w:r>
    </w:p>
    <w:p w14:paraId="02A0F0CE" w14:textId="77777777" w:rsidR="00987D05" w:rsidRDefault="00987D05" w:rsidP="00E60E09">
      <w:pPr>
        <w:spacing w:after="0" w:line="240" w:lineRule="auto"/>
      </w:pPr>
      <w:r>
        <w:t>Narrow bell-shaped chest</w:t>
      </w:r>
      <w:r>
        <w:tab/>
      </w:r>
      <w:r>
        <w:tab/>
      </w:r>
      <w:r>
        <w:tab/>
        <w:t>Bone shortening</w:t>
      </w:r>
    </w:p>
    <w:p w14:paraId="7342BCD7" w14:textId="77777777" w:rsidR="00987D05" w:rsidRDefault="00987D05" w:rsidP="00E60E09">
      <w:pPr>
        <w:spacing w:after="0" w:line="240" w:lineRule="auto"/>
      </w:pPr>
      <w:r>
        <w:t>Thin cranium</w:t>
      </w:r>
      <w:r>
        <w:tab/>
      </w:r>
      <w:r>
        <w:tab/>
      </w:r>
      <w:r>
        <w:tab/>
      </w:r>
      <w:r>
        <w:tab/>
      </w:r>
      <w:r>
        <w:tab/>
        <w:t>Abnormal spinal curvature</w:t>
      </w:r>
    </w:p>
    <w:p w14:paraId="6253722D" w14:textId="77777777" w:rsidR="00987D05" w:rsidRDefault="00987D05" w:rsidP="00E60E09">
      <w:pPr>
        <w:spacing w:after="0" w:line="240" w:lineRule="auto"/>
      </w:pPr>
      <w:r>
        <w:t>Blue sclera</w:t>
      </w:r>
      <w:r>
        <w:tab/>
      </w:r>
      <w:r>
        <w:tab/>
      </w:r>
      <w:r>
        <w:tab/>
      </w:r>
      <w:r>
        <w:tab/>
      </w:r>
      <w:r>
        <w:tab/>
        <w:t>Double jointed</w:t>
      </w:r>
    </w:p>
    <w:p w14:paraId="365012AC" w14:textId="77777777" w:rsidR="00987D05" w:rsidRDefault="00987D05" w:rsidP="00E60E09">
      <w:pPr>
        <w:spacing w:after="0" w:line="240" w:lineRule="auto"/>
      </w:pPr>
    </w:p>
    <w:p w14:paraId="38E920A9" w14:textId="77777777" w:rsidR="00987D05" w:rsidRDefault="00987D05" w:rsidP="00E60E09">
      <w:pPr>
        <w:spacing w:after="0" w:line="240" w:lineRule="auto"/>
      </w:pPr>
      <w:proofErr w:type="spellStart"/>
      <w:r>
        <w:rPr>
          <w:b/>
          <w:u w:val="single"/>
        </w:rPr>
        <w:t>Achondrogenesis</w:t>
      </w:r>
      <w:proofErr w:type="spellEnd"/>
    </w:p>
    <w:p w14:paraId="6296B481" w14:textId="77777777" w:rsidR="00987D05" w:rsidRDefault="00987D05" w:rsidP="00E60E09">
      <w:pPr>
        <w:spacing w:after="0" w:line="240" w:lineRule="auto"/>
      </w:pPr>
      <w:r>
        <w:t>Short limb dysplasia</w:t>
      </w:r>
      <w:r>
        <w:tab/>
      </w:r>
      <w:r>
        <w:tab/>
      </w:r>
      <w:r>
        <w:tab/>
      </w:r>
      <w:r>
        <w:tab/>
        <w:t>Thin or thick ribs</w:t>
      </w:r>
    </w:p>
    <w:p w14:paraId="4A97B325" w14:textId="77777777" w:rsidR="00987D05" w:rsidRDefault="00987D05" w:rsidP="00E60E09">
      <w:pPr>
        <w:spacing w:after="0" w:line="240" w:lineRule="auto"/>
      </w:pPr>
      <w:r>
        <w:t xml:space="preserve">Severe </w:t>
      </w:r>
      <w:proofErr w:type="spellStart"/>
      <w:r>
        <w:t>micromelia</w:t>
      </w:r>
      <w:proofErr w:type="spellEnd"/>
      <w:r>
        <w:tab/>
      </w:r>
      <w:r>
        <w:tab/>
      </w:r>
      <w:r>
        <w:tab/>
      </w:r>
      <w:r>
        <w:tab/>
        <w:t>Bowing of long bones</w:t>
      </w:r>
    </w:p>
    <w:p w14:paraId="38C07D11" w14:textId="77777777" w:rsidR="00987D05" w:rsidRDefault="00987D05" w:rsidP="00E60E09">
      <w:pPr>
        <w:spacing w:after="0" w:line="240" w:lineRule="auto"/>
      </w:pPr>
      <w:r>
        <w:t>Short trunk</w:t>
      </w:r>
      <w:r>
        <w:tab/>
      </w:r>
      <w:r>
        <w:tab/>
      </w:r>
      <w:r>
        <w:tab/>
      </w:r>
      <w:r>
        <w:tab/>
      </w:r>
      <w:r>
        <w:tab/>
        <w:t>Protruding abdomen</w:t>
      </w:r>
    </w:p>
    <w:p w14:paraId="4B8ABADC" w14:textId="77777777" w:rsidR="00987D05" w:rsidRDefault="00987D05" w:rsidP="00E60E09">
      <w:pPr>
        <w:spacing w:after="0" w:line="240" w:lineRule="auto"/>
      </w:pPr>
      <w:r>
        <w:t>Frontal bossing</w:t>
      </w:r>
      <w:r>
        <w:tab/>
      </w:r>
      <w:r>
        <w:tab/>
      </w:r>
      <w:r>
        <w:tab/>
      </w:r>
      <w:r>
        <w:tab/>
      </w:r>
      <w:r>
        <w:tab/>
        <w:t>Poor spinal ossification</w:t>
      </w:r>
    </w:p>
    <w:p w14:paraId="242F60EA" w14:textId="77777777" w:rsidR="00987D05" w:rsidRDefault="00987D05" w:rsidP="00E60E09">
      <w:pPr>
        <w:spacing w:after="0" w:line="240" w:lineRule="auto"/>
      </w:pPr>
      <w:r>
        <w:t>Small pelvis</w:t>
      </w:r>
      <w:r>
        <w:tab/>
      </w:r>
      <w:r>
        <w:tab/>
      </w:r>
      <w:r>
        <w:tab/>
      </w:r>
      <w:r>
        <w:tab/>
      </w:r>
      <w:r>
        <w:tab/>
        <w:t>Narrow chest</w:t>
      </w:r>
    </w:p>
    <w:p w14:paraId="48A5C66D" w14:textId="77777777" w:rsidR="00987D05" w:rsidRDefault="00987D05" w:rsidP="00E60E09">
      <w:pPr>
        <w:spacing w:after="0" w:line="240" w:lineRule="auto"/>
      </w:pPr>
      <w:r>
        <w:t>Small lower jaw</w:t>
      </w:r>
    </w:p>
    <w:p w14:paraId="1ABA2023" w14:textId="77777777" w:rsidR="00987D05" w:rsidRDefault="00987D05" w:rsidP="00E60E09">
      <w:pPr>
        <w:spacing w:after="0" w:line="240" w:lineRule="auto"/>
      </w:pPr>
    </w:p>
    <w:p w14:paraId="716F9EB3" w14:textId="77777777" w:rsidR="00987D05" w:rsidRDefault="00987D05" w:rsidP="00E60E09">
      <w:pPr>
        <w:spacing w:after="0" w:line="240" w:lineRule="auto"/>
      </w:pPr>
      <w:r>
        <w:rPr>
          <w:b/>
          <w:u w:val="single"/>
        </w:rPr>
        <w:t>Achondroplasia</w:t>
      </w:r>
    </w:p>
    <w:p w14:paraId="62283DE0" w14:textId="77777777" w:rsidR="00987D05" w:rsidRDefault="00987D05" w:rsidP="00E60E09">
      <w:pPr>
        <w:spacing w:after="0" w:line="240" w:lineRule="auto"/>
      </w:pPr>
      <w:r>
        <w:t>Short stature</w:t>
      </w:r>
      <w:r>
        <w:tab/>
      </w:r>
      <w:r>
        <w:tab/>
      </w:r>
      <w:r>
        <w:tab/>
      </w:r>
      <w:r>
        <w:tab/>
      </w:r>
      <w:r>
        <w:tab/>
        <w:t>Abnormal cartilage deposits</w:t>
      </w:r>
    </w:p>
    <w:p w14:paraId="3CDA962A" w14:textId="77777777" w:rsidR="00987D05" w:rsidRDefault="00987D05" w:rsidP="00E60E09">
      <w:pPr>
        <w:spacing w:after="0" w:line="240" w:lineRule="auto"/>
      </w:pPr>
      <w:proofErr w:type="spellStart"/>
      <w:r>
        <w:t>Macrocrania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Micromelia</w:t>
      </w:r>
      <w:proofErr w:type="spellEnd"/>
    </w:p>
    <w:p w14:paraId="28BF904B" w14:textId="77777777" w:rsidR="00987D05" w:rsidRDefault="00987D05" w:rsidP="00E60E09">
      <w:pPr>
        <w:spacing w:after="0" w:line="240" w:lineRule="auto"/>
      </w:pPr>
      <w:r>
        <w:t>Frontal Bossing</w:t>
      </w:r>
      <w:r>
        <w:tab/>
      </w:r>
      <w:r>
        <w:tab/>
      </w:r>
      <w:r>
        <w:tab/>
      </w:r>
      <w:r>
        <w:tab/>
      </w:r>
      <w:r>
        <w:tab/>
        <w:t>Hypoplastic thorax</w:t>
      </w:r>
    </w:p>
    <w:p w14:paraId="580F4837" w14:textId="77777777" w:rsidR="00987D05" w:rsidRDefault="00987D05" w:rsidP="00E60E09">
      <w:pPr>
        <w:spacing w:after="0" w:line="240" w:lineRule="auto"/>
      </w:pPr>
      <w:r>
        <w:t>Ventriculomegaly</w:t>
      </w:r>
      <w:r w:rsidR="009E250F">
        <w:tab/>
      </w:r>
      <w:r w:rsidR="009E250F">
        <w:tab/>
      </w:r>
      <w:r w:rsidR="009E250F">
        <w:tab/>
      </w:r>
      <w:r w:rsidR="009E250F">
        <w:tab/>
        <w:t>Small midface</w:t>
      </w:r>
    </w:p>
    <w:p w14:paraId="5D523DF2" w14:textId="77777777" w:rsidR="009E250F" w:rsidRDefault="009E250F" w:rsidP="00E60E09">
      <w:pPr>
        <w:spacing w:after="0" w:line="240" w:lineRule="auto"/>
      </w:pPr>
      <w:r>
        <w:t>Flattened nasal bridge</w:t>
      </w:r>
      <w:r>
        <w:tab/>
      </w:r>
      <w:r>
        <w:tab/>
      </w:r>
      <w:r>
        <w:tab/>
      </w:r>
      <w:r>
        <w:tab/>
        <w:t>Short fingers and toes</w:t>
      </w:r>
    </w:p>
    <w:p w14:paraId="371F5032" w14:textId="77777777" w:rsidR="009E250F" w:rsidRDefault="009E250F" w:rsidP="00E60E09">
      <w:pPr>
        <w:spacing w:after="0" w:line="240" w:lineRule="auto"/>
      </w:pPr>
      <w:r>
        <w:t>Bowing of the legs</w:t>
      </w:r>
      <w:r>
        <w:tab/>
      </w:r>
      <w:r>
        <w:tab/>
      </w:r>
      <w:r>
        <w:tab/>
      </w:r>
      <w:r>
        <w:tab/>
        <w:t>Hydrocephalus</w:t>
      </w:r>
    </w:p>
    <w:p w14:paraId="47545B7D" w14:textId="77777777" w:rsidR="009E250F" w:rsidRPr="00987D05" w:rsidRDefault="009E250F" w:rsidP="00E60E09">
      <w:pPr>
        <w:spacing w:after="0" w:line="240" w:lineRule="auto"/>
      </w:pPr>
      <w:r>
        <w:t>Narrow spinal canal</w:t>
      </w:r>
      <w:r>
        <w:tab/>
      </w:r>
      <w:r>
        <w:tab/>
      </w:r>
      <w:r>
        <w:tab/>
      </w:r>
      <w:r>
        <w:tab/>
      </w:r>
    </w:p>
    <w:p w14:paraId="0A46B5A3" w14:textId="77777777" w:rsidR="00484C54" w:rsidRPr="00484C54" w:rsidRDefault="00484C54" w:rsidP="00E60E09">
      <w:pPr>
        <w:spacing w:after="0" w:line="240" w:lineRule="auto"/>
      </w:pPr>
    </w:p>
    <w:sectPr w:rsidR="00484C54" w:rsidRPr="00484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5E"/>
    <w:rsid w:val="000074F8"/>
    <w:rsid w:val="000504E1"/>
    <w:rsid w:val="000B521F"/>
    <w:rsid w:val="00484C54"/>
    <w:rsid w:val="004A2785"/>
    <w:rsid w:val="00547FAD"/>
    <w:rsid w:val="00662E8C"/>
    <w:rsid w:val="00987D05"/>
    <w:rsid w:val="009E250F"/>
    <w:rsid w:val="00AB1F5E"/>
    <w:rsid w:val="00E60E09"/>
    <w:rsid w:val="00E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B9C2"/>
  <w15:chartTrackingRefBased/>
  <w15:docId w15:val="{46B7DFFF-3AF3-4809-90DB-37D362E8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6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Juliene Ritchey</dc:creator>
  <cp:keywords/>
  <dc:description/>
  <cp:lastModifiedBy>Erb, Juliene</cp:lastModifiedBy>
  <cp:revision>3</cp:revision>
  <dcterms:created xsi:type="dcterms:W3CDTF">2014-12-07T15:07:00Z</dcterms:created>
  <dcterms:modified xsi:type="dcterms:W3CDTF">2020-10-20T19:52:00Z</dcterms:modified>
</cp:coreProperties>
</file>