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FB" w:rsidRDefault="00DF558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-609600</wp:posOffset>
            </wp:positionV>
            <wp:extent cx="9023985" cy="706755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4275" cy="7067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C06FB" w:rsidSect="00DF55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86"/>
    <w:rsid w:val="001316B2"/>
    <w:rsid w:val="00984908"/>
    <w:rsid w:val="00DF304C"/>
    <w:rsid w:val="00DF5586"/>
    <w:rsid w:val="00E2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CEE27-BE2A-441F-98A9-571BBCD9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Westmoreland County Community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erbj</dc:creator>
  <cp:lastModifiedBy>Erb, Juliene</cp:lastModifiedBy>
  <cp:revision>3</cp:revision>
  <cp:lastPrinted>2014-01-13T17:34:00Z</cp:lastPrinted>
  <dcterms:created xsi:type="dcterms:W3CDTF">2014-01-13T17:34:00Z</dcterms:created>
  <dcterms:modified xsi:type="dcterms:W3CDTF">2019-05-21T16:24:00Z</dcterms:modified>
</cp:coreProperties>
</file>