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6E" w:rsidRDefault="0077256E">
      <w:r>
        <w:t>To Whom It May Concern:</w:t>
      </w:r>
    </w:p>
    <w:p w:rsidR="00FA34F2" w:rsidRDefault="00FA34F2"/>
    <w:p w:rsidR="0077256E" w:rsidRDefault="0077256E"/>
    <w:p w:rsidR="00D75E96" w:rsidRDefault="0077256E" w:rsidP="00FA34F2">
      <w:pPr>
        <w:ind w:firstLine="720"/>
      </w:pPr>
      <w:r>
        <w:t>Seminars are critical part of my learning experience because these moments allow me to engage with my mentors and peers. Sometimes it can be difficult to attend some of the seminars because it conflicts with my work schedule as well as my dai</w:t>
      </w:r>
      <w:r w:rsidR="00D75E96">
        <w:t>ly life. Often times, I will make an attempt</w:t>
      </w:r>
      <w:r>
        <w:t xml:space="preserve"> to attend and listen to the seminars while I’m working. The only problem is that I </w:t>
      </w:r>
      <w:r w:rsidR="00C0344F">
        <w:t>cannot</w:t>
      </w:r>
      <w:r>
        <w:t xml:space="preserve"> fully engage with the mentors and peers because of my working environment. I try to make every attempt to attend seminars as much as I can. There are times when seminars are around 8am EST and that would be 5am PST for me.</w:t>
      </w:r>
      <w:r w:rsidR="00D75E96">
        <w:t xml:space="preserve"> Because of the time difference I feel a bit at a disadvantage sometimes.</w:t>
      </w:r>
      <w:r>
        <w:t xml:space="preserve"> I feel it is a little difficult to sleep for a few hours and then be up by 5am to attend the seminars. </w:t>
      </w:r>
    </w:p>
    <w:p w:rsidR="00D75E96" w:rsidRDefault="00D75E96"/>
    <w:p w:rsidR="00D75E96" w:rsidRDefault="0077256E" w:rsidP="00FA34F2">
      <w:pPr>
        <w:ind w:firstLine="720"/>
      </w:pPr>
      <w:r>
        <w:t xml:space="preserve">I understand that these seminars may not be on a fixed schedule, but I do find it a little bit difficult. </w:t>
      </w:r>
      <w:r w:rsidR="00D75E96">
        <w:t xml:space="preserve">There are times when seminars have to be rescheduled and some professors do try to give ample notice prior to the seminar and notifies us using the email system through LMS, which gets sent to our personal email. Sometimes, there are times when seminars are </w:t>
      </w:r>
      <w:r w:rsidR="00C0344F">
        <w:t>rescheduled;</w:t>
      </w:r>
      <w:r w:rsidR="00D75E96">
        <w:t xml:space="preserve"> I will not notice them until I look on the class homepage. I </w:t>
      </w:r>
      <w:r w:rsidR="00FA34F2">
        <w:t>understand that our professors have other matters to attend to as well, but I only wish there was more notice given prior to the seminar.</w:t>
      </w:r>
    </w:p>
    <w:p w:rsidR="00D75E96" w:rsidRDefault="00D75E96"/>
    <w:p w:rsidR="00FA34F2" w:rsidRDefault="0077256E" w:rsidP="00FA34F2">
      <w:pPr>
        <w:ind w:firstLine="720"/>
      </w:pPr>
      <w:r>
        <w:t xml:space="preserve">Currently, I work almost 6 days a week, where some days I would work 10 to 12 hours per day. </w:t>
      </w:r>
      <w:r w:rsidR="00F179E4">
        <w:t xml:space="preserve">I work during the afternoon around 3pm to midnight. </w:t>
      </w:r>
      <w:r>
        <w:t xml:space="preserve">During my spare time, which is usually during my </w:t>
      </w:r>
      <w:r w:rsidR="00C0344F">
        <w:t>lunchtime</w:t>
      </w:r>
      <w:r>
        <w:t xml:space="preserve">, I would spend time studying. </w:t>
      </w:r>
      <w:r w:rsidR="00D75E96">
        <w:t>I have made many requests to work part time, but my manager would not grant it because of the current backlog and they have increased the amount of production. I really want to succeed in this p</w:t>
      </w:r>
      <w:r w:rsidR="00FA34F2">
        <w:t xml:space="preserve">rogram and I really do try hard. </w:t>
      </w:r>
      <w:r w:rsidR="00D75E96">
        <w:t xml:space="preserve">In the beginning I had a rough start because I felt a bit rushed into the program and the platform we currently use, is something I was not used to compared to the other online classes I have taken in the past. </w:t>
      </w:r>
      <w:r w:rsidR="00FA34F2">
        <w:t>I will try to make every attempt, even while I am working, to attend these seminars. I do enjoy seminars, because they become more personal and integrate more insight into the learning material.</w:t>
      </w:r>
    </w:p>
    <w:p w:rsidR="00FA34F2" w:rsidRDefault="00FA34F2"/>
    <w:p w:rsidR="00FA34F2" w:rsidRDefault="00FA34F2"/>
    <w:p w:rsidR="00FA34F2" w:rsidRDefault="00FA34F2">
      <w:r>
        <w:t>Sincerely,</w:t>
      </w:r>
    </w:p>
    <w:p w:rsidR="00FA34F2" w:rsidRDefault="00FA34F2">
      <w:r>
        <w:t>Lani Kwon</w:t>
      </w:r>
    </w:p>
    <w:p w:rsidR="00FA34F2" w:rsidRDefault="00FA34F2"/>
    <w:p w:rsidR="0077256E" w:rsidRDefault="0077256E"/>
    <w:sectPr w:rsidR="0077256E" w:rsidSect="0077256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256E"/>
    <w:rsid w:val="003A7C98"/>
    <w:rsid w:val="0077256E"/>
    <w:rsid w:val="00C0344F"/>
    <w:rsid w:val="00D75E96"/>
    <w:rsid w:val="00F179E4"/>
    <w:rsid w:val="00FA34F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CB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321</Words>
  <Characters>1831</Characters>
  <Application>Microsoft Macintosh Word</Application>
  <DocSecurity>0</DocSecurity>
  <Lines>15</Lines>
  <Paragraphs>3</Paragraphs>
  <ScaleCrop>false</ScaleCrop>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Kwon</dc:creator>
  <cp:keywords/>
  <cp:lastModifiedBy>Lani Kwon</cp:lastModifiedBy>
  <cp:revision>3</cp:revision>
  <dcterms:created xsi:type="dcterms:W3CDTF">2012-03-07T08:38:00Z</dcterms:created>
  <dcterms:modified xsi:type="dcterms:W3CDTF">2012-03-07T09:18:00Z</dcterms:modified>
</cp:coreProperties>
</file>