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2BE60" w14:textId="0B6217F6" w:rsidR="00123C34" w:rsidRDefault="004245E1">
      <w:pPr>
        <w:rPr>
          <w:b/>
        </w:rPr>
      </w:pPr>
      <w:r>
        <w:rPr>
          <w:b/>
        </w:rPr>
        <w:t>ASCP MT Final Exam</w:t>
      </w:r>
      <w:r w:rsidR="00A32FFD">
        <w:rPr>
          <w:b/>
        </w:rPr>
        <w:t>:</w:t>
      </w:r>
    </w:p>
    <w:p w14:paraId="18BE3D2C" w14:textId="77777777" w:rsidR="00A32FFD" w:rsidRDefault="00A32FFD">
      <w:pPr>
        <w:rPr>
          <w:b/>
        </w:rPr>
      </w:pPr>
    </w:p>
    <w:p w14:paraId="553D81B9" w14:textId="272E577D" w:rsidR="00A32FFD" w:rsidRPr="00A32FFD" w:rsidRDefault="00A32FFD">
      <w:pPr>
        <w:rPr>
          <w:b/>
        </w:rPr>
      </w:pPr>
      <w:r>
        <w:rPr>
          <w:b/>
        </w:rPr>
        <w:tab/>
      </w:r>
      <w:r>
        <w:t xml:space="preserve">For this subject test, I took it </w:t>
      </w:r>
      <w:r w:rsidR="006D5847">
        <w:t>3</w:t>
      </w:r>
      <w:r w:rsidR="009A144E">
        <w:t xml:space="preserve"> time</w:t>
      </w:r>
      <w:r w:rsidR="006D5847">
        <w:t>s</w:t>
      </w:r>
      <w:r w:rsidR="00AC202D">
        <w:t>.  My lowest sco</w:t>
      </w:r>
      <w:r w:rsidR="004245E1">
        <w:t>re was 86% and my highest was 94</w:t>
      </w:r>
      <w:r>
        <w:t>%.</w:t>
      </w:r>
      <w:r w:rsidR="009A144E">
        <w:t xml:space="preserve">  </w:t>
      </w:r>
      <w:r>
        <w:t xml:space="preserve">My greatest weakness was </w:t>
      </w:r>
      <w:r w:rsidR="004245E1">
        <w:t>with dealing with identifying parasites and some uncommon bacteria by characteristics listed.  I also have at times trouble identifying some cells that are seen from a CSF sample.  These tend to be a bit more difficult for me.  I found that my strongest suit was in blood banking but should come as no surprise since I have worked in the area for a couple of years.  Outside of blood banking, some of my greatest strengths are identifying urine artifacts and differentiating between various cells found in a blood smear.  I plan to keep reviewing through media lab and my textbook for diagrams that can help me strengthen on my weaknesses of parasitology and some bacteria.  The Internet is also very useful for this.  I also plan on reviewing my index cards and making some more to help me learn the concepts better.  I also have purchased review books to go over practice test questions.  Remembering equations is also a key point when preparing for the ASCP exam.</w:t>
      </w:r>
      <w:bookmarkStart w:id="0" w:name="_GoBack"/>
      <w:bookmarkEnd w:id="0"/>
    </w:p>
    <w:sectPr w:rsidR="00A32FFD" w:rsidRPr="00A32FFD" w:rsidSect="001C0D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FD"/>
    <w:rsid w:val="000571E0"/>
    <w:rsid w:val="00123C34"/>
    <w:rsid w:val="001C0D71"/>
    <w:rsid w:val="003A70D0"/>
    <w:rsid w:val="004245E1"/>
    <w:rsid w:val="00527B78"/>
    <w:rsid w:val="00660F5A"/>
    <w:rsid w:val="006D5847"/>
    <w:rsid w:val="008B4C78"/>
    <w:rsid w:val="009A144E"/>
    <w:rsid w:val="00A32FFD"/>
    <w:rsid w:val="00AC202D"/>
    <w:rsid w:val="00BA0685"/>
    <w:rsid w:val="00C07E0D"/>
    <w:rsid w:val="00D65220"/>
    <w:rsid w:val="00E10527"/>
    <w:rsid w:val="00F3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C952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941</Characters>
  <Application>Microsoft Macintosh Word</Application>
  <DocSecurity>0</DocSecurity>
  <Lines>7</Lines>
  <Paragraphs>2</Paragraphs>
  <ScaleCrop>false</ScaleCrop>
  <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Alvarado</dc:creator>
  <cp:keywords/>
  <dc:description/>
  <cp:lastModifiedBy>Daniel Alvarado</cp:lastModifiedBy>
  <cp:revision>2</cp:revision>
  <dcterms:created xsi:type="dcterms:W3CDTF">2012-11-12T04:16:00Z</dcterms:created>
  <dcterms:modified xsi:type="dcterms:W3CDTF">2012-11-12T04:16:00Z</dcterms:modified>
</cp:coreProperties>
</file>