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ADD49" w14:textId="4D277D04" w:rsidR="00F77959" w:rsidRDefault="00D03F28">
      <w:r>
        <w:t>Test document</w:t>
      </w:r>
      <w:r w:rsidR="00F60723">
        <w:t xml:space="preserve"> test </w:t>
      </w:r>
      <w:proofErr w:type="spellStart"/>
      <w:r w:rsidR="00F60723">
        <w:t>test</w:t>
      </w:r>
      <w:proofErr w:type="spellEnd"/>
    </w:p>
    <w:p w14:paraId="7EF3EBE0" w14:textId="077A5B74" w:rsidR="00F60723" w:rsidRDefault="00F60723">
      <w:r>
        <w:t xml:space="preserve">Test today is a cold and rainy day in December.  The New Year is just around the corner and there will be plenty of snow on it’s way.  </w:t>
      </w:r>
      <w:bookmarkStart w:id="0" w:name="_GoBack"/>
      <w:bookmarkEnd w:id="0"/>
    </w:p>
    <w:sectPr w:rsidR="00F6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F28"/>
    <w:rsid w:val="00AF314E"/>
    <w:rsid w:val="00D03F28"/>
    <w:rsid w:val="00F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5B46"/>
  <w15:chartTrackingRefBased/>
  <w15:docId w15:val="{4938085F-19E7-4902-BC55-29BD6604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Gerrity</dc:creator>
  <cp:keywords/>
  <dc:description/>
  <cp:lastModifiedBy>Nicole Gerrity</cp:lastModifiedBy>
  <cp:revision>2</cp:revision>
  <dcterms:created xsi:type="dcterms:W3CDTF">2015-03-03T20:17:00Z</dcterms:created>
  <dcterms:modified xsi:type="dcterms:W3CDTF">2018-12-28T15:38:00Z</dcterms:modified>
</cp:coreProperties>
</file>