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5313" w14:textId="77777777" w:rsidR="00C668E9" w:rsidRDefault="00C668E9" w:rsidP="000F18B3">
      <w:pPr>
        <w:spacing w:line="480" w:lineRule="auto"/>
      </w:pPr>
    </w:p>
    <w:p w14:paraId="2630C776" w14:textId="77777777" w:rsidR="00C668E9" w:rsidRDefault="00C668E9" w:rsidP="000F18B3">
      <w:pPr>
        <w:spacing w:line="480" w:lineRule="auto"/>
      </w:pPr>
    </w:p>
    <w:p w14:paraId="3860BF40" w14:textId="77777777" w:rsidR="00C668E9" w:rsidRDefault="00C668E9" w:rsidP="000F18B3">
      <w:pPr>
        <w:spacing w:line="480" w:lineRule="auto"/>
      </w:pPr>
    </w:p>
    <w:p w14:paraId="7295DBBB" w14:textId="77777777" w:rsidR="00C668E9" w:rsidRDefault="00C668E9" w:rsidP="000F18B3">
      <w:pPr>
        <w:spacing w:line="480" w:lineRule="auto"/>
      </w:pPr>
    </w:p>
    <w:p w14:paraId="7A1B7AD5" w14:textId="77777777" w:rsidR="00C668E9" w:rsidRDefault="00C668E9" w:rsidP="000F18B3">
      <w:pPr>
        <w:spacing w:line="480" w:lineRule="auto"/>
      </w:pPr>
    </w:p>
    <w:p w14:paraId="0B443EC9" w14:textId="77777777" w:rsidR="00C668E9" w:rsidRDefault="00C668E9" w:rsidP="000F18B3">
      <w:pPr>
        <w:spacing w:line="480" w:lineRule="auto"/>
      </w:pPr>
    </w:p>
    <w:p w14:paraId="54294CCE" w14:textId="77777777" w:rsidR="00C668E9" w:rsidRDefault="00C668E9" w:rsidP="000F18B3">
      <w:pPr>
        <w:spacing w:line="480" w:lineRule="auto"/>
      </w:pPr>
    </w:p>
    <w:p w14:paraId="4F7465FC" w14:textId="77777777" w:rsidR="00C668E9" w:rsidRDefault="00C668E9" w:rsidP="000F18B3">
      <w:pPr>
        <w:spacing w:line="480" w:lineRule="auto"/>
      </w:pPr>
    </w:p>
    <w:p w14:paraId="3F7944A5" w14:textId="77777777" w:rsidR="00C668E9" w:rsidRDefault="00C668E9" w:rsidP="000F18B3">
      <w:pPr>
        <w:spacing w:line="480" w:lineRule="auto"/>
      </w:pPr>
    </w:p>
    <w:p w14:paraId="2A4B4E73" w14:textId="77777777" w:rsidR="00C668E9" w:rsidRDefault="00C668E9" w:rsidP="000F18B3">
      <w:pPr>
        <w:spacing w:line="480" w:lineRule="auto"/>
      </w:pPr>
    </w:p>
    <w:p w14:paraId="260D69D2" w14:textId="77777777" w:rsidR="00C668E9" w:rsidRDefault="00C668E9" w:rsidP="000F18B3">
      <w:pPr>
        <w:spacing w:line="480" w:lineRule="auto"/>
      </w:pPr>
    </w:p>
    <w:p w14:paraId="476CE8A3" w14:textId="0112D0E0" w:rsidR="00C668E9" w:rsidRDefault="00C668E9" w:rsidP="00C668E9">
      <w:pPr>
        <w:spacing w:line="480" w:lineRule="auto"/>
        <w:ind w:left="720" w:firstLine="720"/>
      </w:pPr>
      <w:r>
        <w:t xml:space="preserve">Ethical Dilemma that exposes what the NBA’s </w:t>
      </w:r>
      <w:r w:rsidR="00FB105A">
        <w:t>Ethical</w:t>
      </w:r>
      <w:r>
        <w:t xml:space="preserve"> Standards</w:t>
      </w:r>
    </w:p>
    <w:p w14:paraId="382587DD" w14:textId="77777777" w:rsidR="00C668E9" w:rsidRDefault="00C668E9" w:rsidP="00C668E9">
      <w:pPr>
        <w:spacing w:line="480" w:lineRule="auto"/>
        <w:jc w:val="center"/>
      </w:pPr>
      <w:r>
        <w:t>Thomas Nolan</w:t>
      </w:r>
    </w:p>
    <w:p w14:paraId="12D9EA2D" w14:textId="77777777" w:rsidR="00C668E9" w:rsidRDefault="00C668E9" w:rsidP="00C668E9">
      <w:pPr>
        <w:spacing w:line="480" w:lineRule="auto"/>
        <w:jc w:val="center"/>
      </w:pPr>
      <w:r>
        <w:t>Nyack College</w:t>
      </w:r>
      <w:bookmarkStart w:id="0" w:name="_GoBack"/>
      <w:bookmarkEnd w:id="0"/>
    </w:p>
    <w:p w14:paraId="5C9640E5" w14:textId="77777777" w:rsidR="00C668E9" w:rsidRDefault="00C668E9" w:rsidP="000F18B3">
      <w:pPr>
        <w:spacing w:line="480" w:lineRule="auto"/>
      </w:pPr>
    </w:p>
    <w:p w14:paraId="0B446BB5" w14:textId="77777777" w:rsidR="00C668E9" w:rsidRDefault="00C668E9" w:rsidP="000F18B3">
      <w:pPr>
        <w:spacing w:line="480" w:lineRule="auto"/>
      </w:pPr>
    </w:p>
    <w:p w14:paraId="5AE4C26A" w14:textId="77777777" w:rsidR="00C668E9" w:rsidRDefault="00C668E9" w:rsidP="000F18B3">
      <w:pPr>
        <w:spacing w:line="480" w:lineRule="auto"/>
      </w:pPr>
    </w:p>
    <w:p w14:paraId="1503372D" w14:textId="77777777" w:rsidR="00C668E9" w:rsidRDefault="00C668E9" w:rsidP="000F18B3">
      <w:pPr>
        <w:spacing w:line="480" w:lineRule="auto"/>
      </w:pPr>
    </w:p>
    <w:p w14:paraId="37686495" w14:textId="77777777" w:rsidR="00C668E9" w:rsidRDefault="00C668E9" w:rsidP="000F18B3">
      <w:pPr>
        <w:spacing w:line="480" w:lineRule="auto"/>
      </w:pPr>
    </w:p>
    <w:p w14:paraId="3AE77A8D" w14:textId="77777777" w:rsidR="00C668E9" w:rsidRDefault="00C668E9" w:rsidP="000F18B3">
      <w:pPr>
        <w:spacing w:line="480" w:lineRule="auto"/>
      </w:pPr>
    </w:p>
    <w:p w14:paraId="5D554591" w14:textId="77777777" w:rsidR="00C668E9" w:rsidRDefault="00C668E9" w:rsidP="000F18B3">
      <w:pPr>
        <w:spacing w:line="480" w:lineRule="auto"/>
      </w:pPr>
    </w:p>
    <w:p w14:paraId="2B5ABD6B" w14:textId="77777777" w:rsidR="00C668E9" w:rsidRDefault="00C668E9" w:rsidP="000F18B3">
      <w:pPr>
        <w:spacing w:line="480" w:lineRule="auto"/>
      </w:pPr>
    </w:p>
    <w:p w14:paraId="5321815F" w14:textId="77777777" w:rsidR="00C668E9" w:rsidRDefault="00C668E9" w:rsidP="000F18B3">
      <w:pPr>
        <w:spacing w:line="480" w:lineRule="auto"/>
      </w:pPr>
    </w:p>
    <w:p w14:paraId="555B1752" w14:textId="1F73D012" w:rsidR="00127E5A" w:rsidRDefault="00127E5A" w:rsidP="000F18B3">
      <w:pPr>
        <w:spacing w:line="480" w:lineRule="auto"/>
      </w:pPr>
      <w:r>
        <w:t>Thomas Nolan</w:t>
      </w:r>
    </w:p>
    <w:p w14:paraId="4CCD4387" w14:textId="406AE06C" w:rsidR="00127E5A" w:rsidRDefault="00392FCC" w:rsidP="000F18B3">
      <w:pPr>
        <w:spacing w:line="480" w:lineRule="auto"/>
      </w:pPr>
      <w:r>
        <w:t>Dr.</w:t>
      </w:r>
      <w:r w:rsidR="000F18B3">
        <w:t xml:space="preserve"> Hallcom</w:t>
      </w:r>
    </w:p>
    <w:p w14:paraId="3D6E30BE" w14:textId="783F0B77" w:rsidR="00392FCC" w:rsidRDefault="00392FCC" w:rsidP="000F18B3">
      <w:pPr>
        <w:spacing w:line="480" w:lineRule="auto"/>
      </w:pPr>
      <w:r>
        <w:t>Ethics and Managerial Thought</w:t>
      </w:r>
    </w:p>
    <w:p w14:paraId="470CF125" w14:textId="568BF607" w:rsidR="00392FCC" w:rsidRDefault="00392FCC" w:rsidP="000F18B3">
      <w:pPr>
        <w:spacing w:line="480" w:lineRule="auto"/>
      </w:pPr>
      <w:r>
        <w:t>November 5, 2019</w:t>
      </w:r>
    </w:p>
    <w:p w14:paraId="020B160B" w14:textId="77777777" w:rsidR="00392FCC" w:rsidRDefault="00392FCC" w:rsidP="00BC7D14">
      <w:pPr>
        <w:ind w:firstLine="720"/>
      </w:pPr>
    </w:p>
    <w:p w14:paraId="5535E29A" w14:textId="77777777" w:rsidR="0007104C" w:rsidRDefault="0007104C" w:rsidP="00BC7D14">
      <w:pPr>
        <w:ind w:firstLine="720"/>
      </w:pPr>
    </w:p>
    <w:p w14:paraId="4ACA7526" w14:textId="54CA943F" w:rsidR="00A17700" w:rsidRDefault="00BC7D14" w:rsidP="00AC55E9">
      <w:pPr>
        <w:spacing w:line="480" w:lineRule="auto"/>
        <w:ind w:firstLine="720"/>
      </w:pPr>
      <w:r>
        <w:t xml:space="preserve">When we think about ethical issues and where a lot of them come from, or at least the ones we here most about tend to come from one specific field. That field is politics. Time and time again we are constantly seeing events on the news, both domestic and nondomestic where some political issue turns out to be an ethical dilemma. However, more recently than ever before we are seeing a lot of political issues making their way into the sports world. One </w:t>
      </w:r>
      <w:r w:rsidR="006E1DD3">
        <w:t>political issue that has found its way into the sports world in as of recentl</w:t>
      </w:r>
      <w:r w:rsidR="00A15FB8">
        <w:t>y is the protests in Hong Kong. Hong Kongers are protesting against the Fugitive Offenders amendment bill that was put in motion by Hong Kong government. They are protesting against it because Hong Kong residents and visitors would be subject to the mainland Chinese jurisdiction and legal system. This is a very big world issue right now and it found its way to the American spor</w:t>
      </w:r>
      <w:r w:rsidR="00830F54">
        <w:t>ts world. Daryl Morey is the General Manager of the Houston Rockets NBA team. Shortly after protests began, Daryl Morey tweeted out that he was in support of the Hong Kong protestors, and as you can imagine this did not sit well with the Chinese government, especially when China is a huge consumer of the NBA. In other words, the NBA needs China, and that is why it is creating such an ethical dilemma.</w:t>
      </w:r>
      <w:r w:rsidR="0007104C">
        <w:t xml:space="preserve"> The NBA is acting very unethical when it comes to this situation because it is also giving them a financial dilemma.</w:t>
      </w:r>
    </w:p>
    <w:p w14:paraId="255CC69C" w14:textId="0F430809" w:rsidR="00830F54" w:rsidRDefault="00C43F2D" w:rsidP="00AC55E9">
      <w:pPr>
        <w:spacing w:line="480" w:lineRule="auto"/>
      </w:pPr>
      <w:r>
        <w:tab/>
        <w:t>To understand why this is an ethical dilemma, we need to know what an ethical dilemma is. An ethical dilemma is, “a situation in which a difficult choice has to be made between</w:t>
      </w:r>
      <w:r w:rsidR="00D3541F">
        <w:t xml:space="preserve"> two or more alternatives, especially ones that are equally undesirable” (Oxford Dictionary 2019).  Now that we have more understanding of what an ethical dilemma is, let us take a look at why this is such an ethical dilemma. Adam Silver the commissioner of the NBA has told his players and coaches and mangers of the league that he thinks that it is good and just when they use their platforms to speak out about any pressing issues, especially </w:t>
      </w:r>
      <w:r w:rsidR="00F94AAE">
        <w:t>political</w:t>
      </w:r>
      <w:r w:rsidR="00D3541F">
        <w:t xml:space="preserve"> ones. </w:t>
      </w:r>
      <w:r w:rsidR="00F94AAE">
        <w:t>So, that is exactly what Daryl Morey did when he tweeted out, “Fight for Freedom. Stand with Hong Kong” (Daryl Morey 2019). Daryl Morey was doing what he thought he could do, what he thought he was “right” in the eyes of the NBA Commissioner. However, what makes it an ethical dilemma is that, the NBA did not totally agree with this for certain reasons, that same say may be deemed as “unethical”. As soon as this happened China responded quickly and and came down on the NBA and expressed how upset this made them and something needed to be done about it.</w:t>
      </w:r>
      <w:r w:rsidR="00127E5A">
        <w:t xml:space="preserve"> They even went as far to stop playing rockets games in China and announced that they wanted Daryl Morey removed from the NBA.</w:t>
      </w:r>
      <w:r w:rsidR="00F94AAE">
        <w:t xml:space="preserve"> China </w:t>
      </w:r>
      <w:r w:rsidR="00F23A5A">
        <w:t xml:space="preserve">has a population of 1.3 billion people, and NBA basketball is their most watched sport. As you can see if China were to stop allowing NBA games to be broadcasted in their country, then that would really hurt the NBA’s pockets. </w:t>
      </w:r>
    </w:p>
    <w:p w14:paraId="1039BEFF" w14:textId="4834BBA5" w:rsidR="00127E5A" w:rsidRDefault="00127E5A" w:rsidP="00AC55E9">
      <w:pPr>
        <w:spacing w:line="480" w:lineRule="auto"/>
      </w:pPr>
      <w:r>
        <w:tab/>
        <w:t>Most of the time, a lot of people are blind what goes on in the rest of the world when it comes to political issues because it does not affect them.  However, when somehow someway this issue enters your life people can not help it but to investigate. This bill that is trying to be passed by the Chinese government, the Anti-Extradition Law amendment Bill, is a fairly new issue. So overtime people did not really think much of this issue. However, the people who are are viewing this situation now are seeing that the NBA are kind of loo</w:t>
      </w:r>
      <w:r w:rsidR="00DE7FA8">
        <w:t xml:space="preserve">king like frauds at this point. This is true because the NBA in no way shape or form really had Daryl Morey’s back what so ever. Also this is even causing other players in the NBA to watch what they say when it comes to this issue. </w:t>
      </w:r>
    </w:p>
    <w:p w14:paraId="0EC4B6C6" w14:textId="441D90B2" w:rsidR="00FC635D" w:rsidRDefault="00A34FFA" w:rsidP="00AC55E9">
      <w:pPr>
        <w:spacing w:line="480" w:lineRule="auto"/>
      </w:pPr>
      <w:r>
        <w:tab/>
      </w:r>
      <w:r w:rsidR="005506EB">
        <w:t xml:space="preserve">This issue became even more of an ethical dilemma because it caused certain people to act without virtue. For example, after Daryl Morey’s tweet and Chinas reaction many NBA players were asked about the entire situation and were too afraid to answer, or they did not answer truthfully. All NBA players knew what was going on with the Hong Kong protests, and when asked what they thought about the situation they would always say they do not know about the whole situation. They knew what was going on however, </w:t>
      </w:r>
      <w:r w:rsidR="00664667">
        <w:t xml:space="preserve">they were too afraid to answer because they knew that speaking out, no matter what their position was, might cause them a great deal of backlash and money. For example, LeBron James was asked what he thought about the entire situation and if he agreed with Daryl Morey or not. LeBron James may be the greatest player to ever play the game of basketball. He is a 3 time NBA champion, four time Most Valuable Player, and head of the NBA player’s union. Safe so say he is pretty important when it comes to the game of basketball, especially the NBA. </w:t>
      </w:r>
      <w:r w:rsidR="00EE55E8">
        <w:t xml:space="preserve">LeBron is also known for using his large following to speak out against social injustice. LeBron James also expresses a lot about equality and helping people out of poverty. That being said, he definitely does not support communism. However, when asked about the situation, LeBron really went the completely other way and said that he did not agree with Daryl Morey what so ever. Here were exactly LeBron’s words, “We all do have freedom of speech but at times there are ramifications for the negative that can happen when you’re not thinking about others but are only thinking about yourself” (LeBron James 2019). </w:t>
      </w:r>
      <w:r w:rsidR="004E37D7">
        <w:t xml:space="preserve">This quote just shows how LeBron was very much not acting with any virtue in his response. Morey’s tweet was not about himself what so ever, it was about the people of Hong Kong who were fighting for their freedom. Also LeBron did not mention the people of Hong Kong at all. </w:t>
      </w:r>
      <w:r w:rsidR="00642C71">
        <w:t>So it was clear that the only person who was thinking about themselves in this situation was LeBron and the rest of the NBA.</w:t>
      </w:r>
      <w:r w:rsidR="005817EA">
        <w:t xml:space="preserve"> </w:t>
      </w:r>
    </w:p>
    <w:p w14:paraId="64289632" w14:textId="22580C70" w:rsidR="00A34FFA" w:rsidRDefault="00642C71" w:rsidP="00AC55E9">
      <w:pPr>
        <w:spacing w:line="480" w:lineRule="auto"/>
        <w:ind w:firstLine="720"/>
      </w:pPr>
      <w:r>
        <w:t xml:space="preserve">These players and the the NBA as an organization were acting with a Utilitarian approach which is doing what is good for the majority of the group on an individual level. They knew that speaking out was going to cause them a </w:t>
      </w:r>
      <w:r w:rsidR="00FC635D">
        <w:t xml:space="preserve">lot of backlash and not to mention lots of money if China refused to show the NBA anymore. So they remained quite because that what was best for everyone involved on an individual level. However, it was not morally right. In chapter 3 of Managing Business Ethics by Trevino and Nelson, they discuss moral reasoning, specifically moral disengagement, which they explain how individuals can use certain mechanisms to engage in unethical behavior without feeling bad about it. This is true because these people thought that it might to more harm than good if one were to speak out so they just chose not to at all or weren’t acting with any such virtue. They dismissed it so much to the point where they did not feel bad about it, and that right there shows us that something is not right. </w:t>
      </w:r>
    </w:p>
    <w:p w14:paraId="2BADAFBB" w14:textId="296A1980" w:rsidR="00101B6C" w:rsidRDefault="00101B6C" w:rsidP="00AC55E9">
      <w:pPr>
        <w:spacing w:line="480" w:lineRule="auto"/>
        <w:ind w:firstLine="720"/>
      </w:pPr>
      <w:r>
        <w:t xml:space="preserve">There are a ton of scriptural and philosophical approaches that could </w:t>
      </w:r>
      <w:r w:rsidR="00EB3BD5">
        <w:t>have</w:t>
      </w:r>
      <w:r>
        <w:t xml:space="preserve"> helped so much when it came to handling this entire situation. One in particular </w:t>
      </w:r>
      <w:r w:rsidR="00121800">
        <w:t>is Philippians 2</w:t>
      </w:r>
      <w:r w:rsidR="00525A7B">
        <w:t xml:space="preserve">:3 “do nothing out of selfish ambition or vain conceit. Rather, in humility value others above yourselves”. This verse is saying to put the needs of others in front of yours. Especially when you know you are in the wrong and you continue do to do it. This makes a lot of sense when it comes to this situation because this whole situation could have been a chance for a group of powerful people to come together for the greater good of humanity, however, they did not act accordingly. However, if they were using this scripture to help guide them through this process then everything would be so different, because they would see that the people of Hong Kong really needed them. </w:t>
      </w:r>
      <w:r w:rsidR="005817EA">
        <w:t>There is a psychological approach that Trevino and Nelson talk about that has a lot to do with this situation, “</w:t>
      </w:r>
      <w:r w:rsidR="0007104C">
        <w:t>The ethical decision-making process consists of ethical awareness, ethical judgment, and ethical action. This first step involves recognizing the ethical nature of the situation at hand, a task that activates specific parts of the brain associated with emotional processing” (Trevino and Nelson 2011). This quote is important because it just proves that the players of the NBA did not do any of this when it came to their decision making. If they were to do this maybe it would have cause them to answer the questions people were asking and to do what is ethically correct.</w:t>
      </w:r>
    </w:p>
    <w:p w14:paraId="10BBE4B9" w14:textId="2CD0D8F9" w:rsidR="00D14ED9" w:rsidRDefault="00D14ED9" w:rsidP="00AC55E9">
      <w:pPr>
        <w:spacing w:line="480" w:lineRule="auto"/>
        <w:ind w:firstLine="720"/>
      </w:pPr>
      <w:r>
        <w:t xml:space="preserve">There are a lot of social issues behind this issue and there is no denying that fact. For example, one issue people face is that they might hurt the business of the NBA as well as the image of the NBA. One thing we know to be true is the fact that China creates a ton of revenue for the NBA. So speaking out against a very powerful country can cause the NBA to lose a lot of money. That is why they acted the way they did when it came to Daryl Morey, they became afraid and did not know what else to do. However, it is clear that the social response the NBA received from the people of the United States could have been far worse than any amount of money they could have lost. For example, the NBA and the players responding the way that they did told American people and the world </w:t>
      </w:r>
      <w:r w:rsidR="002D4482">
        <w:t xml:space="preserve">that its only okay to speak out against social injustice when you are benefitting from it and it is not hurting your own pockets. This in this day and age is much worse than any money loss because we are at a point in our world where people want equality more than ever. The NBA had an opportunity to make a huge statement in this field but they went the completely other direction. </w:t>
      </w:r>
    </w:p>
    <w:p w14:paraId="379D68F9" w14:textId="1A5700E9" w:rsidR="002D4482" w:rsidRDefault="002D4482" w:rsidP="00D80F4D">
      <w:pPr>
        <w:spacing w:line="480" w:lineRule="auto"/>
        <w:ind w:firstLine="720"/>
      </w:pPr>
      <w:r>
        <w:t xml:space="preserve">It is clear that the right decision here would be to to defend Daryl Morey and stand with the people of Hong Kong. The NBA Commissioner </w:t>
      </w:r>
      <w:r w:rsidR="007223BC">
        <w:t>should have</w:t>
      </w:r>
      <w:r>
        <w:t xml:space="preserve"> told his general managers, players, and anyone who is involved with the League to first do their research. It is impossible to think that everyone is going to feel the same way about a certain topic. But it is safe to say that everyone can be educated on the topic. That way everyone can at least have an opinion on </w:t>
      </w:r>
      <w:r w:rsidR="007223BC">
        <w:t xml:space="preserve">the topic. He also should have told them that they can take any position they want on the topic and that they would face no consequences when doing so. This way people would not have been afraid to come out and say what they really felt. Also, going off of this, maybe with their huge platform and large following they could have made a difference in helping out these people of Hong Kong. Making a difference is something that everyone should have the opportunity to do and it is something everyone can do. </w:t>
      </w:r>
      <w:r w:rsidR="00D80F4D">
        <w:t xml:space="preserve">In the text Trevino and Nelson discuss straight talk, and how it can be very affective in these sort of ethical debates, “its an ongoing phenomenon that must be better understood and managed and for which business professionals must be better prepared” (Trevino and Nelson 2011). This quote is important because during this whole situation the NBA could have really used some “straight talk”, because there was none of it and it caused them too look very bad in this situation. </w:t>
      </w:r>
      <w:r w:rsidR="007223BC">
        <w:t xml:space="preserve">That is why the NBA as a whole should have stepped behind Daryl Morey and really thought about what he said, because what he said, is more ethically correct, than anything that was done in sight of this whole situation. </w:t>
      </w:r>
    </w:p>
    <w:p w14:paraId="1C957B09" w14:textId="572A7672" w:rsidR="007223BC" w:rsidRDefault="007223BC" w:rsidP="00AC55E9">
      <w:pPr>
        <w:spacing w:line="480" w:lineRule="auto"/>
        <w:ind w:firstLine="720"/>
      </w:pPr>
      <w:r>
        <w:t xml:space="preserve">However, that does not mean that some negative things could have happened in sight of backing up Daryl Morey. For one, which we already know, it is going to cost a huge loss of revenue for the NBA. This is because China has millions of people tuning into watch the NBA every single night. China being the government that they are have the power to stop their people from watching any NBA games. This would take away an entire fan base and </w:t>
      </w:r>
      <w:r w:rsidR="005266EE">
        <w:t xml:space="preserve">might put the NBA in a bad spot. Also there are some social issues that can be out of the hands of the NBA and its employees. For example, this issue had the opportunity to cause a major dispute between these two countries, which it already did, but if the NBA went the other route in supporting Morey then they could have caused a much bigger international issue if they had backed him up. </w:t>
      </w:r>
    </w:p>
    <w:p w14:paraId="2FED076A" w14:textId="7B88346F" w:rsidR="00F87FC9" w:rsidRDefault="005266EE" w:rsidP="00AC55E9">
      <w:pPr>
        <w:spacing w:line="480" w:lineRule="auto"/>
      </w:pPr>
      <w:r>
        <w:tab/>
        <w:t>When it comes to an e</w:t>
      </w:r>
      <w:r w:rsidR="003F6D0E">
        <w:t>thical dilemma</w:t>
      </w:r>
      <w:r w:rsidR="003B10F4">
        <w:t xml:space="preserve"> Trevino and Nelson talk about Duties and principles. Duties and principles focus on the right action, however sometimes it is difficult to choose what principles are the right ones. In this instant it is clear the NBA was not standing on just principles and they league employees were not fulfilling their duties. </w:t>
      </w:r>
      <w:r w:rsidR="00392FCC">
        <w:t xml:space="preserve">Their duties as an organization that people look up to they have a responsibility to do what is right. Like in this situation it is very hard to find what principles you are going to stand behind because they might come with great consequences. </w:t>
      </w:r>
      <w:r w:rsidR="001613B8">
        <w:t xml:space="preserve">That is why it is important to act with integrity, which is something Trevino and Nelson also take about in the text. Integrity is a “relevant moral community that holds you to the highest ethical standards.” (Trevino and Nelson 2007). In this whole situation it is clear the only person who was acting with </w:t>
      </w:r>
      <w:r w:rsidR="00F87FC9">
        <w:t>integrity in</w:t>
      </w:r>
      <w:r w:rsidR="00357410">
        <w:t xml:space="preserve"> this situation was Daryl Morey. He knew what he stood for and he did not let the thought of money or what might happen to him affect his decision in speaking out. Everyone else </w:t>
      </w:r>
      <w:r w:rsidR="00F87FC9">
        <w:t>including</w:t>
      </w:r>
      <w:r w:rsidR="00357410">
        <w:t xml:space="preserve"> the players and the NBA as an </w:t>
      </w:r>
      <w:r w:rsidR="00F87FC9">
        <w:t>organization</w:t>
      </w:r>
      <w:r w:rsidR="00357410">
        <w:t xml:space="preserve"> did not stand by any high standards </w:t>
      </w:r>
      <w:r w:rsidR="00F87FC9">
        <w:t>they only thought about what was best for themselves.</w:t>
      </w:r>
    </w:p>
    <w:p w14:paraId="33508242" w14:textId="46E6C759" w:rsidR="00F87FC9" w:rsidRDefault="00F87FC9" w:rsidP="00AC55E9">
      <w:pPr>
        <w:spacing w:line="480" w:lineRule="auto"/>
      </w:pPr>
      <w:r>
        <w:tab/>
        <w:t xml:space="preserve">This whole situation leaves one with a lot of questions that are unanswered. For example, what are the standards and morals of the NBA? Usually when it comes to sports it is all about fair play and playing the game you love as hard as you possibly can. Should that not be the same thing off the court or the playing field? It is so important that the NBA officials and players realize that they are much more than basketball players. What this means is that they have so much influence when it comes to what people think. So the same way they inspire people to play the game should be the same way off the court. They should inspire to do what is right all the time, and help make a huge difference in our world. It also leaves someone asking </w:t>
      </w:r>
      <w:r w:rsidR="00AC55E9">
        <w:t xml:space="preserve">what is more important, money or peace in our world? It is really easy to say peace when you are in a different position but when something takes a toll on ur personal life it becomes a whole different issue. That is why it is important to stay the same in what ever you do. The NBA is known for speaking out against against social Justice but </w:t>
      </w:r>
      <w:r w:rsidR="003C4AF3">
        <w:t xml:space="preserve">in this situation it is almost like they went back on what they are known for and only Daryl Morey was the one who stayed true to what they are known for. </w:t>
      </w:r>
    </w:p>
    <w:p w14:paraId="1E7A7A46" w14:textId="4E22A34D" w:rsidR="003C4AF3" w:rsidRDefault="003C4AF3" w:rsidP="00AC55E9">
      <w:pPr>
        <w:spacing w:line="480" w:lineRule="auto"/>
      </w:pPr>
      <w:r>
        <w:tab/>
        <w:t xml:space="preserve">However, it is not too late for the NBA to come out and make this whole situation right. Trevino and Nelson take a lot about moral mistake, but they specifically talk about how it is very important to “admit and mitigate moral mistakes” (Trevino and Nelson). This is something that the NBA needs to do because it is what is “just”. It might not fix the entire problem but it might shed some light on the fact that they would be trying to do what is right. They owe this to themselves, the world, and the people of Hong Kong that they have support and that there is always hope if you are doing things for the right reason. This way when a situation comes up like this in the future </w:t>
      </w:r>
      <w:r w:rsidR="00EB3BD5">
        <w:t xml:space="preserve">players and the organization know how to act when something like this comes up. Trevino and Nelson discuss how employees handle ethical situations a long this nature, “The ethical culture of an organization is a “slice” of the larger organizational culture that affect how employees think and act in ethics-related situations. Most employees look outside themselves for guidance about how to think and act. </w:t>
      </w:r>
      <w:r w:rsidR="001A5F32">
        <w:t xml:space="preserve">Ethical culture can influence employees to do either the right thing or the wrong </w:t>
      </w:r>
      <w:r w:rsidR="009E0EDC">
        <w:t>thing” (</w:t>
      </w:r>
      <w:r w:rsidR="001A5F32">
        <w:t>Trevino and Nelson). This quote just proves how employees will</w:t>
      </w:r>
      <w:r w:rsidR="009E0EDC">
        <w:t xml:space="preserve"> act like their leadership does. That is why players were afraid to answer after LeBron spoke out against </w:t>
      </w:r>
      <w:r w:rsidR="001E322D">
        <w:t>Daryl Morey, because he is a leader among the players so he influences a lot of them. It also shows that other people will look towards them for guidance if they were to speak out because like the quote says most employees look outside for guidance.</w:t>
      </w:r>
    </w:p>
    <w:p w14:paraId="7AA6176B" w14:textId="20D20A65" w:rsidR="0007104C" w:rsidRDefault="0007104C" w:rsidP="00AC55E9">
      <w:pPr>
        <w:spacing w:line="480" w:lineRule="auto"/>
      </w:pPr>
      <w:r>
        <w:tab/>
      </w:r>
      <w:r w:rsidR="00D80F4D">
        <w:t xml:space="preserve">It is clear that the NBA has gotten themselves into an ethical dilemma when it comes to Daryl Morey speaking out in support of the the Hong Kong protestors. The NBA officials and players should have handled this ethical situation in a completely different way. There was a lot of instances where we could have seen different </w:t>
      </w:r>
      <w:r w:rsidR="006A2249">
        <w:t>approaches that could have been taken. However, did not do so and it ultimately made them look very bad. Ethical dilemmas and how we handle and tough situations are what define us as human beings, and that is also what defines a corporation or a business</w:t>
      </w:r>
      <w:r w:rsidR="000F18B3">
        <w:t xml:space="preserve"> as well. The NBA found themselves in a situation created by Daryl Morey who was just trying to act on what he thought was ethically right, and it ultimately led to showing where their morals and ethics stand. </w:t>
      </w:r>
    </w:p>
    <w:p w14:paraId="5D9A6E81" w14:textId="77777777" w:rsidR="00357C5D" w:rsidRDefault="00357C5D" w:rsidP="00AC55E9">
      <w:pPr>
        <w:spacing w:line="480" w:lineRule="auto"/>
      </w:pPr>
    </w:p>
    <w:p w14:paraId="088E3CAF" w14:textId="77777777" w:rsidR="00357C5D" w:rsidRDefault="00357C5D" w:rsidP="00AC55E9">
      <w:pPr>
        <w:spacing w:line="480" w:lineRule="auto"/>
      </w:pPr>
    </w:p>
    <w:p w14:paraId="53BAB5AD" w14:textId="77777777" w:rsidR="00357C5D" w:rsidRDefault="00357C5D" w:rsidP="00AC55E9">
      <w:pPr>
        <w:spacing w:line="480" w:lineRule="auto"/>
      </w:pPr>
    </w:p>
    <w:p w14:paraId="3CD89F37" w14:textId="77777777" w:rsidR="00357C5D" w:rsidRDefault="00357C5D" w:rsidP="00AC55E9">
      <w:pPr>
        <w:spacing w:line="480" w:lineRule="auto"/>
      </w:pPr>
    </w:p>
    <w:p w14:paraId="5D60D400" w14:textId="77777777" w:rsidR="00357C5D" w:rsidRDefault="00357C5D" w:rsidP="00AC55E9">
      <w:pPr>
        <w:spacing w:line="480" w:lineRule="auto"/>
      </w:pPr>
    </w:p>
    <w:p w14:paraId="66B1E7BA" w14:textId="77777777" w:rsidR="00357C5D" w:rsidRDefault="00357C5D" w:rsidP="00AC55E9">
      <w:pPr>
        <w:spacing w:line="480" w:lineRule="auto"/>
      </w:pPr>
    </w:p>
    <w:p w14:paraId="5213C1B5" w14:textId="77777777" w:rsidR="00357C5D" w:rsidRDefault="00357C5D" w:rsidP="00AC55E9">
      <w:pPr>
        <w:spacing w:line="480" w:lineRule="auto"/>
      </w:pPr>
    </w:p>
    <w:p w14:paraId="5AFB0F40" w14:textId="77777777" w:rsidR="00357C5D" w:rsidRDefault="00357C5D" w:rsidP="00AC55E9">
      <w:pPr>
        <w:spacing w:line="480" w:lineRule="auto"/>
      </w:pPr>
    </w:p>
    <w:p w14:paraId="6C84E390" w14:textId="77777777" w:rsidR="00357C5D" w:rsidRDefault="00357C5D" w:rsidP="00AC55E9">
      <w:pPr>
        <w:spacing w:line="480" w:lineRule="auto"/>
      </w:pPr>
    </w:p>
    <w:p w14:paraId="411AF8EF" w14:textId="77777777" w:rsidR="00357C5D" w:rsidRDefault="00357C5D" w:rsidP="00AC55E9">
      <w:pPr>
        <w:spacing w:line="480" w:lineRule="auto"/>
      </w:pPr>
    </w:p>
    <w:p w14:paraId="42CCB8C6" w14:textId="77777777" w:rsidR="00357C5D" w:rsidRDefault="00357C5D" w:rsidP="00AC55E9">
      <w:pPr>
        <w:spacing w:line="480" w:lineRule="auto"/>
      </w:pPr>
    </w:p>
    <w:p w14:paraId="42D95680" w14:textId="77777777" w:rsidR="00357C5D" w:rsidRDefault="00357C5D" w:rsidP="00AC55E9">
      <w:pPr>
        <w:spacing w:line="480" w:lineRule="auto"/>
      </w:pPr>
    </w:p>
    <w:p w14:paraId="26D84CC9" w14:textId="77777777" w:rsidR="00357C5D" w:rsidRDefault="00357C5D" w:rsidP="00AC55E9">
      <w:pPr>
        <w:spacing w:line="480" w:lineRule="auto"/>
      </w:pPr>
    </w:p>
    <w:p w14:paraId="53067E28" w14:textId="77777777" w:rsidR="00357C5D" w:rsidRDefault="00357C5D" w:rsidP="00AC55E9">
      <w:pPr>
        <w:spacing w:line="480" w:lineRule="auto"/>
      </w:pPr>
    </w:p>
    <w:p w14:paraId="3B2294C8" w14:textId="77777777" w:rsidR="00357C5D" w:rsidRDefault="00357C5D" w:rsidP="00AC55E9">
      <w:pPr>
        <w:spacing w:line="480" w:lineRule="auto"/>
      </w:pPr>
    </w:p>
    <w:p w14:paraId="38B284BD" w14:textId="77777777" w:rsidR="00357C5D" w:rsidRDefault="00357C5D" w:rsidP="00AC55E9">
      <w:pPr>
        <w:spacing w:line="480" w:lineRule="auto"/>
      </w:pPr>
    </w:p>
    <w:p w14:paraId="339B1676" w14:textId="77777777" w:rsidR="00357C5D" w:rsidRDefault="00357C5D" w:rsidP="00AC55E9">
      <w:pPr>
        <w:spacing w:line="480" w:lineRule="auto"/>
      </w:pPr>
    </w:p>
    <w:p w14:paraId="5FB97180" w14:textId="77777777" w:rsidR="00357C5D" w:rsidRDefault="00357C5D" w:rsidP="00AC55E9">
      <w:pPr>
        <w:spacing w:line="480" w:lineRule="auto"/>
      </w:pPr>
    </w:p>
    <w:p w14:paraId="68442406" w14:textId="77777777" w:rsidR="00357C5D" w:rsidRDefault="00357C5D" w:rsidP="00AC55E9">
      <w:pPr>
        <w:spacing w:line="480" w:lineRule="auto"/>
      </w:pPr>
    </w:p>
    <w:p w14:paraId="1926E2EF" w14:textId="77777777" w:rsidR="00357C5D" w:rsidRDefault="00357C5D" w:rsidP="00AC55E9">
      <w:pPr>
        <w:spacing w:line="480" w:lineRule="auto"/>
      </w:pPr>
    </w:p>
    <w:p w14:paraId="3395CD6A" w14:textId="77777777" w:rsidR="00357C5D" w:rsidRDefault="00357C5D" w:rsidP="00357C5D">
      <w:pPr>
        <w:spacing w:line="480" w:lineRule="auto"/>
        <w:jc w:val="center"/>
      </w:pPr>
    </w:p>
    <w:p w14:paraId="14F62610" w14:textId="77777777" w:rsidR="00357C5D" w:rsidRDefault="00357C5D" w:rsidP="00357C5D">
      <w:pPr>
        <w:spacing w:line="480" w:lineRule="auto"/>
        <w:jc w:val="center"/>
      </w:pPr>
    </w:p>
    <w:p w14:paraId="421F0363" w14:textId="77777777" w:rsidR="00357C5D" w:rsidRDefault="00357C5D" w:rsidP="00357C5D">
      <w:pPr>
        <w:spacing w:line="480" w:lineRule="auto"/>
        <w:jc w:val="center"/>
      </w:pPr>
    </w:p>
    <w:p w14:paraId="3AD1C30F" w14:textId="77777777" w:rsidR="00357C5D" w:rsidRDefault="00357C5D" w:rsidP="00357C5D">
      <w:pPr>
        <w:spacing w:line="480" w:lineRule="auto"/>
        <w:jc w:val="center"/>
      </w:pPr>
    </w:p>
    <w:p w14:paraId="1C34E4FA" w14:textId="77777777" w:rsidR="00357C5D" w:rsidRDefault="00357C5D" w:rsidP="00357C5D">
      <w:pPr>
        <w:spacing w:line="480" w:lineRule="auto"/>
        <w:jc w:val="center"/>
      </w:pPr>
    </w:p>
    <w:p w14:paraId="34410C15" w14:textId="77777777" w:rsidR="00357C5D" w:rsidRDefault="00357C5D" w:rsidP="00357C5D">
      <w:pPr>
        <w:spacing w:line="480" w:lineRule="auto"/>
        <w:jc w:val="center"/>
      </w:pPr>
    </w:p>
    <w:p w14:paraId="3E79637C" w14:textId="77777777" w:rsidR="00357C5D" w:rsidRDefault="00357C5D" w:rsidP="00357C5D">
      <w:pPr>
        <w:spacing w:line="480" w:lineRule="auto"/>
        <w:jc w:val="center"/>
      </w:pPr>
    </w:p>
    <w:p w14:paraId="51EA6E6D" w14:textId="77777777" w:rsidR="00357C5D" w:rsidRDefault="00357C5D" w:rsidP="00357C5D">
      <w:pPr>
        <w:spacing w:line="480" w:lineRule="auto"/>
        <w:jc w:val="center"/>
      </w:pPr>
    </w:p>
    <w:p w14:paraId="299B3865" w14:textId="77777777" w:rsidR="00357C5D" w:rsidRDefault="00357C5D" w:rsidP="00357C5D">
      <w:pPr>
        <w:spacing w:line="480" w:lineRule="auto"/>
        <w:jc w:val="center"/>
      </w:pPr>
    </w:p>
    <w:p w14:paraId="66610F07" w14:textId="348A5CFB" w:rsidR="0007104C" w:rsidRDefault="0007104C" w:rsidP="00AC55E9">
      <w:pPr>
        <w:spacing w:line="480" w:lineRule="auto"/>
      </w:pPr>
      <w:r>
        <w:tab/>
      </w:r>
    </w:p>
    <w:p w14:paraId="1856DB5E" w14:textId="77777777" w:rsidR="005266EE" w:rsidRDefault="005266EE" w:rsidP="00FC635D">
      <w:pPr>
        <w:ind w:firstLine="720"/>
      </w:pPr>
    </w:p>
    <w:p w14:paraId="34D5F3C8" w14:textId="0EF60259" w:rsidR="00FC635D" w:rsidRDefault="00FC635D" w:rsidP="00C43F2D">
      <w:r>
        <w:tab/>
      </w:r>
    </w:p>
    <w:p w14:paraId="42CF4AA4" w14:textId="77777777" w:rsidR="00357C5D" w:rsidRDefault="00357C5D" w:rsidP="00C43F2D"/>
    <w:p w14:paraId="256F4827" w14:textId="77777777" w:rsidR="00357C5D" w:rsidRDefault="00357C5D" w:rsidP="00C43F2D"/>
    <w:p w14:paraId="392FBA17" w14:textId="77777777" w:rsidR="00357C5D" w:rsidRDefault="00357C5D" w:rsidP="00C43F2D"/>
    <w:p w14:paraId="7702C77D" w14:textId="77777777" w:rsidR="00357C5D" w:rsidRDefault="00357C5D" w:rsidP="00C43F2D"/>
    <w:p w14:paraId="40ABFD06" w14:textId="77777777" w:rsidR="00357C5D" w:rsidRDefault="00357C5D" w:rsidP="00C43F2D"/>
    <w:p w14:paraId="21169756" w14:textId="77777777" w:rsidR="00357C5D" w:rsidRDefault="00357C5D" w:rsidP="00C43F2D"/>
    <w:p w14:paraId="7AB89502" w14:textId="77777777" w:rsidR="00357C5D" w:rsidRDefault="00357C5D" w:rsidP="00C43F2D"/>
    <w:p w14:paraId="1639549B" w14:textId="77777777" w:rsidR="00357C5D" w:rsidRDefault="00357C5D" w:rsidP="00C43F2D"/>
    <w:p w14:paraId="306F80EC" w14:textId="77777777" w:rsidR="00357C5D" w:rsidRDefault="00357C5D" w:rsidP="00C43F2D"/>
    <w:p w14:paraId="031C77DB" w14:textId="77777777" w:rsidR="00C668E9" w:rsidRDefault="00C668E9" w:rsidP="00C43F2D"/>
    <w:p w14:paraId="762ECB7F" w14:textId="77777777" w:rsidR="00C668E9" w:rsidRDefault="00C668E9" w:rsidP="00C43F2D"/>
    <w:p w14:paraId="7C41B727" w14:textId="77777777" w:rsidR="00C668E9" w:rsidRDefault="00C668E9" w:rsidP="00C43F2D"/>
    <w:p w14:paraId="001C5938" w14:textId="77777777" w:rsidR="00C668E9" w:rsidRDefault="00C668E9" w:rsidP="00C43F2D"/>
    <w:p w14:paraId="5A976B2B" w14:textId="77777777" w:rsidR="00C668E9" w:rsidRDefault="00C668E9" w:rsidP="00C43F2D"/>
    <w:p w14:paraId="7DF748CE" w14:textId="77777777" w:rsidR="00C668E9" w:rsidRDefault="00C668E9" w:rsidP="00C43F2D"/>
    <w:p w14:paraId="12B0FC8D" w14:textId="77777777" w:rsidR="00C668E9" w:rsidRDefault="00C668E9" w:rsidP="00C43F2D"/>
    <w:p w14:paraId="2AD56E7D" w14:textId="78259152" w:rsidR="00C668E9" w:rsidRDefault="00C668E9" w:rsidP="00C668E9">
      <w:pPr>
        <w:jc w:val="center"/>
      </w:pPr>
      <w:r>
        <w:t>References</w:t>
      </w:r>
    </w:p>
    <w:p w14:paraId="1597B5C9" w14:textId="77777777" w:rsidR="00C668E9" w:rsidRDefault="00C668E9" w:rsidP="00C668E9">
      <w:pPr>
        <w:rPr>
          <w:rFonts w:ascii="Times New Roman" w:eastAsia="Times New Roman" w:hAnsi="Times New Roman" w:cs="Times New Roman"/>
          <w:color w:val="333333"/>
          <w:shd w:val="clear" w:color="auto" w:fill="FFFFFF"/>
        </w:rPr>
      </w:pPr>
    </w:p>
    <w:p w14:paraId="0D83D5DA" w14:textId="77777777" w:rsidR="00C668E9" w:rsidRPr="00C668E9" w:rsidRDefault="00C668E9" w:rsidP="00C668E9">
      <w:pPr>
        <w:rPr>
          <w:rFonts w:ascii="Times New Roman" w:eastAsia="Times New Roman" w:hAnsi="Times New Roman" w:cs="Times New Roman"/>
        </w:rPr>
      </w:pPr>
      <w:r w:rsidRPr="00C668E9">
        <w:rPr>
          <w:rFonts w:ascii="Times New Roman" w:eastAsia="Times New Roman" w:hAnsi="Times New Roman" w:cs="Times New Roman"/>
          <w:color w:val="333333"/>
          <w:shd w:val="clear" w:color="auto" w:fill="FFFFFF"/>
        </w:rPr>
        <w:t>Figure 2f from: Irimia R, Gottschling M (2016) Taxonomic revision of Rochefortia Sw. (Ehretiaceae, Boraginales). Biodiversity Data Journal 4: e7720. https://doi.org/10.3897/BDJ.4.e7720. (n.d.). doi: 10.3897/bdj.4.e7720.figure2f</w:t>
      </w:r>
    </w:p>
    <w:p w14:paraId="58FC6CE7" w14:textId="77777777" w:rsidR="00C668E9" w:rsidRDefault="00C668E9" w:rsidP="00C43F2D"/>
    <w:p w14:paraId="5444E48F" w14:textId="77777777" w:rsidR="00C668E9" w:rsidRDefault="00C668E9" w:rsidP="00C43F2D"/>
    <w:p w14:paraId="2BA92409" w14:textId="77777777" w:rsidR="00C668E9" w:rsidRPr="00C668E9" w:rsidRDefault="00C668E9" w:rsidP="00C668E9">
      <w:pPr>
        <w:rPr>
          <w:rFonts w:ascii="Times New Roman" w:eastAsia="Times New Roman" w:hAnsi="Times New Roman" w:cs="Times New Roman"/>
        </w:rPr>
      </w:pPr>
      <w:r w:rsidRPr="00C668E9">
        <w:rPr>
          <w:rFonts w:ascii="Times New Roman" w:eastAsia="Times New Roman" w:hAnsi="Times New Roman" w:cs="Times New Roman"/>
          <w:color w:val="333333"/>
          <w:shd w:val="clear" w:color="auto" w:fill="FFFFFF"/>
        </w:rPr>
        <w:t>Treviño Linda Klebe., &amp; Nelson, K. A. (2018). </w:t>
      </w:r>
      <w:r w:rsidRPr="00C668E9">
        <w:rPr>
          <w:rFonts w:ascii="Times New Roman" w:eastAsia="Times New Roman" w:hAnsi="Times New Roman" w:cs="Times New Roman"/>
          <w:i/>
          <w:iCs/>
          <w:color w:val="333333"/>
        </w:rPr>
        <w:t>Managing business ethics</w:t>
      </w:r>
      <w:r w:rsidRPr="00C668E9">
        <w:rPr>
          <w:rFonts w:ascii="Times New Roman" w:eastAsia="Times New Roman" w:hAnsi="Times New Roman" w:cs="Times New Roman"/>
          <w:color w:val="333333"/>
          <w:shd w:val="clear" w:color="auto" w:fill="FFFFFF"/>
        </w:rPr>
        <w:t>. Hoboken, NJ: John Wiley &amp; Sons.</w:t>
      </w:r>
    </w:p>
    <w:p w14:paraId="66EABC4C" w14:textId="77777777" w:rsidR="00C668E9" w:rsidRDefault="00C668E9" w:rsidP="00C43F2D"/>
    <w:p w14:paraId="12D84730" w14:textId="77777777" w:rsidR="00C668E9" w:rsidRDefault="00C668E9" w:rsidP="00C43F2D"/>
    <w:p w14:paraId="79597A22" w14:textId="77777777" w:rsidR="00C668E9" w:rsidRPr="00C668E9" w:rsidRDefault="00C668E9" w:rsidP="00C668E9">
      <w:pPr>
        <w:rPr>
          <w:rFonts w:ascii="Times New Roman" w:eastAsia="Times New Roman" w:hAnsi="Times New Roman" w:cs="Times New Roman"/>
        </w:rPr>
      </w:pPr>
      <w:r w:rsidRPr="00C668E9">
        <w:rPr>
          <w:rFonts w:ascii="Times New Roman" w:eastAsia="Times New Roman" w:hAnsi="Times New Roman" w:cs="Times New Roman"/>
          <w:color w:val="333333"/>
          <w:shd w:val="clear" w:color="auto" w:fill="FFFFFF"/>
        </w:rPr>
        <w:t>Greer, J., Greer, J., &amp; Greer, J. (2019, October 23). The Daryl Morey controversy, explained: How a tweet created a costly rift between the NBA and China. Retrieved from https://www.sportingnews.com/us/nba/news/daryl-morey-tweet-controversy-nba-china-explained/togzszxh37fi1mpw177p9bqwi.</w:t>
      </w:r>
    </w:p>
    <w:p w14:paraId="56469C67" w14:textId="77777777" w:rsidR="00C668E9" w:rsidRDefault="00C668E9" w:rsidP="00C43F2D"/>
    <w:p w14:paraId="78AF539F" w14:textId="77777777" w:rsidR="00C668E9" w:rsidRDefault="00C668E9" w:rsidP="00C43F2D"/>
    <w:p w14:paraId="40B1A391" w14:textId="77777777" w:rsidR="00357C5D" w:rsidRDefault="00357C5D" w:rsidP="00C43F2D"/>
    <w:p w14:paraId="79DCD69A" w14:textId="77777777" w:rsidR="00357C5D" w:rsidRDefault="00357C5D" w:rsidP="00C43F2D"/>
    <w:p w14:paraId="32D38B54" w14:textId="77777777" w:rsidR="00C668E9" w:rsidRPr="00C668E9" w:rsidRDefault="00C668E9" w:rsidP="00C668E9">
      <w:pPr>
        <w:rPr>
          <w:rFonts w:ascii="Times New Roman" w:eastAsia="Times New Roman" w:hAnsi="Times New Roman" w:cs="Times New Roman"/>
        </w:rPr>
      </w:pPr>
      <w:r w:rsidRPr="00C668E9">
        <w:rPr>
          <w:rFonts w:ascii="Times New Roman" w:eastAsia="Times New Roman" w:hAnsi="Times New Roman" w:cs="Times New Roman"/>
          <w:color w:val="333333"/>
          <w:shd w:val="clear" w:color="auto" w:fill="FFFFFF"/>
        </w:rPr>
        <w:t>Serving sports fans. Anytime. Anywhere. (n.d.). Retrieved from https://www.espn.com/.</w:t>
      </w:r>
    </w:p>
    <w:p w14:paraId="2821C57D" w14:textId="77777777" w:rsidR="00357C5D" w:rsidRDefault="00357C5D" w:rsidP="00C43F2D"/>
    <w:p w14:paraId="7894E503" w14:textId="77777777" w:rsidR="00C668E9" w:rsidRDefault="00C668E9" w:rsidP="00C43F2D"/>
    <w:p w14:paraId="32A2037C" w14:textId="77777777" w:rsidR="00357C5D" w:rsidRDefault="00357C5D" w:rsidP="00C43F2D"/>
    <w:p w14:paraId="0C6C72EF" w14:textId="77777777" w:rsidR="00357C5D" w:rsidRDefault="00357C5D" w:rsidP="00C43F2D"/>
    <w:p w14:paraId="3781E7DB" w14:textId="77777777" w:rsidR="00357C5D" w:rsidRDefault="00357C5D" w:rsidP="00C43F2D"/>
    <w:p w14:paraId="0DA89CC5" w14:textId="77777777" w:rsidR="00357C5D" w:rsidRDefault="00357C5D" w:rsidP="00C43F2D"/>
    <w:p w14:paraId="1892EDBD" w14:textId="77777777" w:rsidR="00357C5D" w:rsidRDefault="00357C5D" w:rsidP="00C43F2D"/>
    <w:p w14:paraId="7A2A507B" w14:textId="15AFD554" w:rsidR="00357C5D" w:rsidRDefault="00357C5D" w:rsidP="00357C5D">
      <w:pPr>
        <w:jc w:val="center"/>
      </w:pPr>
    </w:p>
    <w:p w14:paraId="73C1F5B5" w14:textId="77777777" w:rsidR="00830F54" w:rsidRDefault="00830F54" w:rsidP="00BC7D14">
      <w:pPr>
        <w:ind w:firstLine="720"/>
      </w:pPr>
    </w:p>
    <w:sectPr w:rsidR="00830F54" w:rsidSect="00D05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A9"/>
    <w:rsid w:val="0007104C"/>
    <w:rsid w:val="000A02FE"/>
    <w:rsid w:val="000F18B3"/>
    <w:rsid w:val="00101B6C"/>
    <w:rsid w:val="00121800"/>
    <w:rsid w:val="00127E5A"/>
    <w:rsid w:val="001613B8"/>
    <w:rsid w:val="001A5F32"/>
    <w:rsid w:val="001E322D"/>
    <w:rsid w:val="002D4482"/>
    <w:rsid w:val="00357410"/>
    <w:rsid w:val="00357C5D"/>
    <w:rsid w:val="00392FCC"/>
    <w:rsid w:val="003B10F4"/>
    <w:rsid w:val="003C4AF3"/>
    <w:rsid w:val="003F6D0E"/>
    <w:rsid w:val="004E37D7"/>
    <w:rsid w:val="00525A7B"/>
    <w:rsid w:val="005266EE"/>
    <w:rsid w:val="005506EB"/>
    <w:rsid w:val="005817EA"/>
    <w:rsid w:val="00642C71"/>
    <w:rsid w:val="00664667"/>
    <w:rsid w:val="006A2249"/>
    <w:rsid w:val="006E1DD3"/>
    <w:rsid w:val="007223BC"/>
    <w:rsid w:val="00830F54"/>
    <w:rsid w:val="008502A9"/>
    <w:rsid w:val="009E0EDC"/>
    <w:rsid w:val="00A15FB8"/>
    <w:rsid w:val="00A34FFA"/>
    <w:rsid w:val="00AC55E9"/>
    <w:rsid w:val="00BA5E11"/>
    <w:rsid w:val="00BB43BB"/>
    <w:rsid w:val="00BC7D14"/>
    <w:rsid w:val="00C43F2D"/>
    <w:rsid w:val="00C668E9"/>
    <w:rsid w:val="00CE435C"/>
    <w:rsid w:val="00D05AE6"/>
    <w:rsid w:val="00D14ED9"/>
    <w:rsid w:val="00D3541F"/>
    <w:rsid w:val="00D80F4D"/>
    <w:rsid w:val="00DE7FA8"/>
    <w:rsid w:val="00EB3BD5"/>
    <w:rsid w:val="00EE55E8"/>
    <w:rsid w:val="00F23A5A"/>
    <w:rsid w:val="00F87FC9"/>
    <w:rsid w:val="00F94AAE"/>
    <w:rsid w:val="00FB105A"/>
    <w:rsid w:val="00FB13BA"/>
    <w:rsid w:val="00FC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B55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18227">
      <w:bodyDiv w:val="1"/>
      <w:marLeft w:val="0"/>
      <w:marRight w:val="0"/>
      <w:marTop w:val="0"/>
      <w:marBottom w:val="0"/>
      <w:divBdr>
        <w:top w:val="none" w:sz="0" w:space="0" w:color="auto"/>
        <w:left w:val="none" w:sz="0" w:space="0" w:color="auto"/>
        <w:bottom w:val="none" w:sz="0" w:space="0" w:color="auto"/>
        <w:right w:val="none" w:sz="0" w:space="0" w:color="auto"/>
      </w:divBdr>
    </w:div>
    <w:div w:id="449281919">
      <w:bodyDiv w:val="1"/>
      <w:marLeft w:val="0"/>
      <w:marRight w:val="0"/>
      <w:marTop w:val="0"/>
      <w:marBottom w:val="0"/>
      <w:divBdr>
        <w:top w:val="none" w:sz="0" w:space="0" w:color="auto"/>
        <w:left w:val="none" w:sz="0" w:space="0" w:color="auto"/>
        <w:bottom w:val="none" w:sz="0" w:space="0" w:color="auto"/>
        <w:right w:val="none" w:sz="0" w:space="0" w:color="auto"/>
      </w:divBdr>
    </w:div>
    <w:div w:id="458497956">
      <w:bodyDiv w:val="1"/>
      <w:marLeft w:val="0"/>
      <w:marRight w:val="0"/>
      <w:marTop w:val="0"/>
      <w:marBottom w:val="0"/>
      <w:divBdr>
        <w:top w:val="none" w:sz="0" w:space="0" w:color="auto"/>
        <w:left w:val="none" w:sz="0" w:space="0" w:color="auto"/>
        <w:bottom w:val="none" w:sz="0" w:space="0" w:color="auto"/>
        <w:right w:val="none" w:sz="0" w:space="0" w:color="auto"/>
      </w:divBdr>
    </w:div>
    <w:div w:id="8884166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13</Pages>
  <Words>2670</Words>
  <Characters>15221</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2019-11-05T16:10:00Z</dcterms:created>
  <dcterms:modified xsi:type="dcterms:W3CDTF">2019-11-06T02:41:00Z</dcterms:modified>
</cp:coreProperties>
</file>