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181C88" w14:textId="53C63580" w:rsidR="00B80476" w:rsidRPr="00B80476" w:rsidRDefault="00B80476" w:rsidP="00B80476">
      <w:pPr>
        <w:rPr>
          <w:rFonts w:ascii="Times New Roman" w:eastAsia="Times New Roman" w:hAnsi="Times New Roman" w:cs="Times New Roman"/>
        </w:rPr>
      </w:pPr>
      <w:r w:rsidRPr="00B80476">
        <w:rPr>
          <w:rFonts w:ascii="Verdana" w:eastAsia="Times New Roman" w:hAnsi="Verdana" w:cs="Times New Roman"/>
          <w:color w:val="393737"/>
          <w:sz w:val="21"/>
          <w:szCs w:val="21"/>
          <w:shd w:val="clear" w:color="auto" w:fill="F1F1F1"/>
        </w:rPr>
        <w:t xml:space="preserve">3. </w:t>
      </w:r>
    </w:p>
    <w:p w14:paraId="640B3EEF" w14:textId="77777777" w:rsidR="0007387E" w:rsidRDefault="00A369D2"/>
    <w:p w14:paraId="1FD000D4" w14:textId="28FA38BD" w:rsidR="00E7090A" w:rsidRDefault="00B80476" w:rsidP="00EE686A">
      <w:pPr>
        <w:spacing w:line="480" w:lineRule="auto"/>
      </w:pPr>
      <w:r>
        <w:t xml:space="preserve">   The four parenting styles described by </w:t>
      </w:r>
      <w:proofErr w:type="spellStart"/>
      <w:r>
        <w:t>Baumrind</w:t>
      </w:r>
      <w:proofErr w:type="spellEnd"/>
      <w:r>
        <w:t xml:space="preserve"> is authoritative </w:t>
      </w:r>
      <w:r w:rsidR="00403FBC">
        <w:t>Parenting,</w:t>
      </w:r>
      <w:r>
        <w:t xml:space="preserve"> uninvolved parenting, permissive parenting, and authoritarian parenting.</w:t>
      </w:r>
      <w:r w:rsidR="00FE4695">
        <w:t xml:space="preserve"> The authoritarian</w:t>
      </w:r>
      <w:r w:rsidR="00475DCD">
        <w:t xml:space="preserve"> parenting is defined as brin</w:t>
      </w:r>
      <w:r w:rsidR="006A2472">
        <w:t xml:space="preserve">ging up children in </w:t>
      </w:r>
      <w:r w:rsidR="00403FBC">
        <w:t>an</w:t>
      </w:r>
      <w:r w:rsidR="006A2472">
        <w:t xml:space="preserve"> </w:t>
      </w:r>
      <w:r w:rsidR="00403FBC">
        <w:t>environment where</w:t>
      </w:r>
      <w:r w:rsidR="00475DCD">
        <w:t xml:space="preserve"> there are strict rules that they must obey</w:t>
      </w:r>
      <w:r w:rsidR="00B4717D">
        <w:t xml:space="preserve"> without question. In authoritarian </w:t>
      </w:r>
      <w:r w:rsidR="00B45387">
        <w:t xml:space="preserve">parenting style </w:t>
      </w:r>
      <w:r w:rsidR="00E80154">
        <w:t xml:space="preserve">the kid s </w:t>
      </w:r>
      <w:r w:rsidR="00403FBC">
        <w:t>listens</w:t>
      </w:r>
      <w:r w:rsidR="00E80154">
        <w:t xml:space="preserve"> to everything that the parent says. An example of this would be The parent s</w:t>
      </w:r>
      <w:r w:rsidR="00CE01FE">
        <w:t xml:space="preserve">etting rules that are </w:t>
      </w:r>
      <w:r w:rsidR="00403FBC">
        <w:t>non-negotiable</w:t>
      </w:r>
      <w:r w:rsidR="00CE01FE">
        <w:t xml:space="preserve">.  Permissive parenting </w:t>
      </w:r>
      <w:r w:rsidR="00BD6A94">
        <w:t xml:space="preserve">style is described as an indulgent parent, this style is when kids are </w:t>
      </w:r>
      <w:r w:rsidR="00403FBC">
        <w:t>bringing</w:t>
      </w:r>
      <w:r w:rsidR="00BD6A94">
        <w:t xml:space="preserve"> up in </w:t>
      </w:r>
      <w:r w:rsidR="00403FBC">
        <w:t>an</w:t>
      </w:r>
      <w:r w:rsidR="00BD6A94">
        <w:t xml:space="preserve"> environment that places few </w:t>
      </w:r>
      <w:r w:rsidR="0023629F">
        <w:t>expectations on them in regards to rules</w:t>
      </w:r>
      <w:r w:rsidR="00BE791C">
        <w:t xml:space="preserve"> and their structure</w:t>
      </w:r>
      <w:r w:rsidR="00BA1954">
        <w:t>. An example of a permissive parenting style would</w:t>
      </w:r>
      <w:r w:rsidR="00092E0E">
        <w:t xml:space="preserve"> par</w:t>
      </w:r>
      <w:r w:rsidR="00C25D0B">
        <w:t>ents allowing their children t</w:t>
      </w:r>
      <w:r w:rsidR="00BE551D">
        <w:t>o do wat the</w:t>
      </w:r>
      <w:r w:rsidR="00C25D0B">
        <w:t>y want to do</w:t>
      </w:r>
      <w:r w:rsidR="00BE551D">
        <w:t>, the parents do not</w:t>
      </w:r>
      <w:r w:rsidR="00F85171">
        <w:t xml:space="preserve"> set limits a</w:t>
      </w:r>
      <w:r w:rsidR="00681043">
        <w:t>nd sometimes are even scared to</w:t>
      </w:r>
      <w:r w:rsidR="001F2086">
        <w:t>. Permissive parenting is characterized by low demands with high responsiveness</w:t>
      </w:r>
      <w:r w:rsidR="00681043">
        <w:t xml:space="preserve">. Uninvolved </w:t>
      </w:r>
      <w:r w:rsidR="00E64A28">
        <w:t xml:space="preserve">parenting is what is considered as being a neglectful parenting, this happens when the parents pays not mind to the child. They tend to ignore the child needs by being away from the household and not really building a strong </w:t>
      </w:r>
      <w:r w:rsidR="006A2472">
        <w:t xml:space="preserve">relationship with </w:t>
      </w:r>
      <w:r w:rsidR="007C4BA1">
        <w:t>their kid. An example of this would be the parent and the child having no emotional connection also this can happen when the parent is always at work and is never or rarely at home to spend time and make a connection with their kids.</w:t>
      </w:r>
      <w:r w:rsidR="003E60C3">
        <w:t xml:space="preserve"> And the last style is uninvolved type this type is</w:t>
      </w:r>
      <w:r w:rsidR="00A416DC">
        <w:t xml:space="preserve"> when </w:t>
      </w:r>
      <w:r w:rsidR="008B1B04">
        <w:t>you do not enforce rules at all</w:t>
      </w:r>
      <w:r w:rsidR="00E15EE4">
        <w:t xml:space="preserve"> and is very distant </w:t>
      </w:r>
      <w:r w:rsidR="009B2E88">
        <w:t xml:space="preserve">from your </w:t>
      </w:r>
      <w:r w:rsidR="006C3592">
        <w:t xml:space="preserve">child. An example </w:t>
      </w:r>
      <w:r w:rsidR="004A2C27">
        <w:t xml:space="preserve">of this would </w:t>
      </w:r>
      <w:r w:rsidR="00B26EDD">
        <w:t xml:space="preserve">be </w:t>
      </w:r>
      <w:r w:rsidR="00B67E8A">
        <w:t>when th</w:t>
      </w:r>
      <w:r w:rsidR="006A2472">
        <w:t>e</w:t>
      </w:r>
      <w:r w:rsidR="00B67E8A">
        <w:t xml:space="preserve"> child is on their own and all the parent is doing is taking care of their parents. This happens when the parent </w:t>
      </w:r>
      <w:r w:rsidR="00403FBC">
        <w:t>neglect their</w:t>
      </w:r>
      <w:r w:rsidR="00EE686A">
        <w:t xml:space="preserve"> child needs.</w:t>
      </w:r>
    </w:p>
    <w:p w14:paraId="09BC7FFD" w14:textId="77777777" w:rsidR="00E7090A" w:rsidRDefault="00E7090A" w:rsidP="00EE686A"/>
    <w:p w14:paraId="0F478AE0" w14:textId="77777777" w:rsidR="00E7090A" w:rsidRDefault="00E7090A" w:rsidP="00EE686A"/>
    <w:p w14:paraId="510822DF" w14:textId="77777777" w:rsidR="00403FBC" w:rsidRDefault="00403FBC" w:rsidP="00EE686A">
      <w:pPr>
        <w:shd w:val="clear" w:color="auto" w:fill="F1F1F1"/>
        <w:spacing w:beforeAutospacing="1" w:afterAutospacing="1"/>
        <w:textAlignment w:val="baseline"/>
        <w:rPr>
          <w:rFonts w:ascii="Verdana" w:hAnsi="Verdana" w:cs="Times New Roman"/>
          <w:color w:val="393737"/>
          <w:sz w:val="21"/>
          <w:szCs w:val="21"/>
          <w:bdr w:val="none" w:sz="0" w:space="0" w:color="auto" w:frame="1"/>
        </w:rPr>
      </w:pPr>
    </w:p>
    <w:p w14:paraId="41FB1FCC" w14:textId="41659FB1" w:rsidR="00B10EB4" w:rsidRPr="00B10EB4" w:rsidRDefault="00B10EB4" w:rsidP="00EE686A">
      <w:pPr>
        <w:shd w:val="clear" w:color="auto" w:fill="F1F1F1"/>
        <w:spacing w:beforeAutospacing="1" w:afterAutospacing="1"/>
        <w:textAlignment w:val="baseline"/>
        <w:rPr>
          <w:rFonts w:ascii="lato" w:hAnsi="lato" w:cs="Times New Roman"/>
          <w:color w:val="393737"/>
          <w:sz w:val="21"/>
          <w:szCs w:val="21"/>
        </w:rPr>
      </w:pPr>
      <w:r w:rsidRPr="00B10EB4">
        <w:rPr>
          <w:rFonts w:ascii="Verdana" w:hAnsi="Verdana" w:cs="Times New Roman"/>
          <w:color w:val="393737"/>
          <w:sz w:val="21"/>
          <w:szCs w:val="21"/>
          <w:bdr w:val="none" w:sz="0" w:space="0" w:color="auto" w:frame="1"/>
        </w:rPr>
        <w:lastRenderedPageBreak/>
        <w:t xml:space="preserve">6. </w:t>
      </w:r>
    </w:p>
    <w:p w14:paraId="59FFB7CA" w14:textId="77777777" w:rsidR="00B10EB4" w:rsidRPr="00B10EB4" w:rsidRDefault="00B10EB4" w:rsidP="00EE686A">
      <w:pPr>
        <w:rPr>
          <w:rFonts w:ascii="Times New Roman" w:eastAsia="Times New Roman" w:hAnsi="Times New Roman" w:cs="Times New Roman"/>
        </w:rPr>
      </w:pPr>
    </w:p>
    <w:p w14:paraId="46A75A56" w14:textId="6469F375" w:rsidR="00E7090A" w:rsidRDefault="004E2778" w:rsidP="00EE686A">
      <w:pPr>
        <w:spacing w:line="480" w:lineRule="auto"/>
      </w:pPr>
      <w:r>
        <w:t xml:space="preserve">    </w:t>
      </w:r>
      <w:r w:rsidR="00403FBC">
        <w:t>Attachment</w:t>
      </w:r>
      <w:r>
        <w:t xml:space="preserve"> is important to psychology because it is what psychologists uses to describe the relationship that is between the child and the parent or whoever their guardian is.</w:t>
      </w:r>
      <w:r w:rsidR="00F302E1">
        <w:t xml:space="preserve"> </w:t>
      </w:r>
      <w:r w:rsidR="00403FBC">
        <w:t>When</w:t>
      </w:r>
      <w:r w:rsidR="00F302E1">
        <w:t xml:space="preserve"> talking about attachment it stresses that there are four different types secure, avoidant, ambivalent, and disorganized </w:t>
      </w:r>
      <w:r w:rsidR="00B81AE9">
        <w:t>those are the four types that are most important.</w:t>
      </w:r>
      <w:r w:rsidR="00ED69E6">
        <w:t xml:space="preserve"> Attachment is important in adolescent because </w:t>
      </w:r>
      <w:r w:rsidR="007A0132">
        <w:t xml:space="preserve">it really shows how a </w:t>
      </w:r>
      <w:r w:rsidR="00403FBC">
        <w:t>kid’s</w:t>
      </w:r>
      <w:r w:rsidR="007A0132">
        <w:t xml:space="preserve"> relationship is with their </w:t>
      </w:r>
      <w:r w:rsidR="00403FBC">
        <w:t>parent.</w:t>
      </w:r>
      <w:r w:rsidR="00D13016">
        <w:t xml:space="preserve"> Insecure avoidant type of attachment has effects where some may be distressed when they are on their own, as are just as easily comforted by a stranger as their primary </w:t>
      </w:r>
      <w:r w:rsidR="00403FBC">
        <w:t>career</w:t>
      </w:r>
      <w:r w:rsidR="00D13016">
        <w:t>.</w:t>
      </w:r>
      <w:r w:rsidR="00AF3CA6">
        <w:t xml:space="preserve"> This also can be defined as when the child is happy to play and explore and does </w:t>
      </w:r>
      <w:r w:rsidR="00403FBC">
        <w:t>not have</w:t>
      </w:r>
      <w:r w:rsidR="005679AC">
        <w:t xml:space="preserve"> a reaction to being separated or having a </w:t>
      </w:r>
      <w:r w:rsidR="00403FBC">
        <w:t>reunion</w:t>
      </w:r>
      <w:r w:rsidR="005679AC">
        <w:t>.</w:t>
      </w:r>
      <w:r w:rsidR="006224CE">
        <w:t xml:space="preserve"> </w:t>
      </w:r>
      <w:r w:rsidR="00C74191">
        <w:t>Attachment is also seen how you describe long and short term dynamics between th</w:t>
      </w:r>
      <w:r w:rsidR="00FA04BD">
        <w:t xml:space="preserve">e relationships between </w:t>
      </w:r>
      <w:r w:rsidR="00403FBC">
        <w:t>humans</w:t>
      </w:r>
      <w:r w:rsidR="00FA04BD">
        <w:t>. Now back to the other attachment styles. Disorganized type means that it is unresolved and the Anxious</w:t>
      </w:r>
      <w:r w:rsidR="00DA3E65">
        <w:t xml:space="preserve"> type is described as the preoccupied type</w:t>
      </w:r>
      <w:r w:rsidR="001D37BB">
        <w:t xml:space="preserve">. The attachment categories are important topic in the discussions of adolescent autonomy </w:t>
      </w:r>
      <w:r w:rsidR="00574DE8">
        <w:t xml:space="preserve">because the autonomy refers to </w:t>
      </w:r>
      <w:r w:rsidR="00403FBC">
        <w:t>someone’s</w:t>
      </w:r>
      <w:r w:rsidR="00574DE8">
        <w:t xml:space="preserve"> ability to grow, </w:t>
      </w:r>
      <w:r w:rsidR="00403FBC">
        <w:t>think,</w:t>
      </w:r>
      <w:r w:rsidR="00574DE8">
        <w:t xml:space="preserve"> </w:t>
      </w:r>
      <w:r w:rsidR="00403FBC">
        <w:t>feel,</w:t>
      </w:r>
      <w:r w:rsidR="00574DE8">
        <w:t xml:space="preserve"> and act on their own. So the attachment categories</w:t>
      </w:r>
      <w:r w:rsidR="00215FA2">
        <w:t xml:space="preserve"> will play a role on the child decision making depending on how close they are with their </w:t>
      </w:r>
      <w:r w:rsidR="00403FBC">
        <w:t>parent,</w:t>
      </w:r>
      <w:r w:rsidR="00215FA2">
        <w:t xml:space="preserve"> their parent relationship</w:t>
      </w:r>
      <w:r w:rsidR="00CA021C">
        <w:t xml:space="preserve"> can determine how their child w</w:t>
      </w:r>
      <w:r w:rsidR="00E5642E">
        <w:t xml:space="preserve">ould think or treat others or just act in public around others. Based on a person </w:t>
      </w:r>
      <w:r w:rsidR="00403FBC">
        <w:t>category</w:t>
      </w:r>
      <w:r w:rsidR="00E5642E">
        <w:t xml:space="preserve"> this could lead to the type of person they</w:t>
      </w:r>
      <w:r w:rsidR="00A20111">
        <w:t xml:space="preserve"> would be. For an example says that</w:t>
      </w:r>
      <w:r w:rsidR="00B55E6A">
        <w:t xml:space="preserve"> they had the secure attachment type when growing up with their parent then they always prefer </w:t>
      </w:r>
      <w:r w:rsidR="00751FE8">
        <w:t>their</w:t>
      </w:r>
      <w:r w:rsidR="00B55E6A">
        <w:t xml:space="preserve"> parents over other people and strangers and this may lead to them having bad social skills when they get older and</w:t>
      </w:r>
      <w:r w:rsidR="00751FE8">
        <w:t xml:space="preserve"> effect the relationship that they develop with </w:t>
      </w:r>
      <w:r w:rsidR="00344B8C">
        <w:t>other people their social skills with be off because they will be uncomfortable.</w:t>
      </w:r>
    </w:p>
    <w:p w14:paraId="0A85BB57" w14:textId="77777777" w:rsidR="009B579A" w:rsidRDefault="009B579A" w:rsidP="00EE686A"/>
    <w:p w14:paraId="47709BF9" w14:textId="77777777" w:rsidR="009B579A" w:rsidRDefault="009B579A" w:rsidP="00EE686A"/>
    <w:p w14:paraId="461C6F1B" w14:textId="77777777" w:rsidR="009B579A" w:rsidRDefault="009B579A" w:rsidP="00EE686A"/>
    <w:p w14:paraId="4BDF3BDE" w14:textId="77777777" w:rsidR="009B579A" w:rsidRDefault="009B579A" w:rsidP="00EE686A"/>
    <w:p w14:paraId="4E08A46A" w14:textId="77777777" w:rsidR="009B579A" w:rsidRDefault="009B579A" w:rsidP="00EE686A"/>
    <w:p w14:paraId="3C985E82" w14:textId="77777777" w:rsidR="009B579A" w:rsidRDefault="009B579A" w:rsidP="00EE686A"/>
    <w:p w14:paraId="3C6E7F90" w14:textId="77777777" w:rsidR="009B579A" w:rsidRDefault="009B579A" w:rsidP="00EE686A"/>
    <w:p w14:paraId="76208516" w14:textId="77777777" w:rsidR="009B579A" w:rsidRDefault="009B579A" w:rsidP="00EE686A"/>
    <w:p w14:paraId="589E8BA9" w14:textId="77777777" w:rsidR="009B579A" w:rsidRDefault="009B579A" w:rsidP="00EE686A"/>
    <w:p w14:paraId="5560B72C" w14:textId="77777777" w:rsidR="009B579A" w:rsidRDefault="009B579A" w:rsidP="00EE686A"/>
    <w:p w14:paraId="7A5FF895" w14:textId="77777777" w:rsidR="009B579A" w:rsidRDefault="009B579A" w:rsidP="00EE686A"/>
    <w:p w14:paraId="4ED07805" w14:textId="77777777" w:rsidR="009B579A" w:rsidRDefault="009B579A" w:rsidP="00EE686A"/>
    <w:p w14:paraId="2E993674" w14:textId="77777777" w:rsidR="009B579A" w:rsidRDefault="009B579A" w:rsidP="00EE686A"/>
    <w:p w14:paraId="46CAC36D" w14:textId="77777777" w:rsidR="009B579A" w:rsidRDefault="009B579A" w:rsidP="00EE686A"/>
    <w:p w14:paraId="6BB80AC8" w14:textId="77777777" w:rsidR="009B579A" w:rsidRDefault="009B579A" w:rsidP="00EE686A"/>
    <w:p w14:paraId="0E8280DD" w14:textId="77777777" w:rsidR="009B579A" w:rsidRDefault="009B579A" w:rsidP="00EE686A"/>
    <w:p w14:paraId="3F964878" w14:textId="77777777" w:rsidR="009B579A" w:rsidRDefault="009B579A" w:rsidP="00EE686A"/>
    <w:p w14:paraId="0367078D" w14:textId="77777777" w:rsidR="009B579A" w:rsidRDefault="009B579A" w:rsidP="00EE686A"/>
    <w:p w14:paraId="30EA3225" w14:textId="77777777" w:rsidR="009B579A" w:rsidRDefault="009B579A" w:rsidP="00EE686A"/>
    <w:p w14:paraId="1F8316EA" w14:textId="77777777" w:rsidR="00EE686A" w:rsidRDefault="00EE686A" w:rsidP="00EE686A">
      <w:pPr>
        <w:rPr>
          <w:rFonts w:ascii="Verdana" w:eastAsia="Times New Roman" w:hAnsi="Verdana" w:cs="Times New Roman"/>
          <w:color w:val="393737"/>
          <w:sz w:val="21"/>
          <w:szCs w:val="21"/>
          <w:shd w:val="clear" w:color="auto" w:fill="F1F1F1"/>
        </w:rPr>
      </w:pPr>
    </w:p>
    <w:p w14:paraId="0312C69C" w14:textId="77777777" w:rsidR="00EE686A" w:rsidRDefault="00EE686A" w:rsidP="00EE686A">
      <w:pPr>
        <w:rPr>
          <w:rFonts w:ascii="Verdana" w:eastAsia="Times New Roman" w:hAnsi="Verdana" w:cs="Times New Roman"/>
          <w:color w:val="393737"/>
          <w:sz w:val="21"/>
          <w:szCs w:val="21"/>
          <w:shd w:val="clear" w:color="auto" w:fill="F1F1F1"/>
        </w:rPr>
      </w:pPr>
    </w:p>
    <w:p w14:paraId="0259F99C" w14:textId="77777777" w:rsidR="00EE686A" w:rsidRDefault="00EE686A" w:rsidP="00EE686A">
      <w:pPr>
        <w:rPr>
          <w:rFonts w:ascii="Verdana" w:eastAsia="Times New Roman" w:hAnsi="Verdana" w:cs="Times New Roman"/>
          <w:color w:val="393737"/>
          <w:sz w:val="21"/>
          <w:szCs w:val="21"/>
          <w:shd w:val="clear" w:color="auto" w:fill="F1F1F1"/>
        </w:rPr>
      </w:pPr>
    </w:p>
    <w:p w14:paraId="50C98C39" w14:textId="77777777" w:rsidR="00EE686A" w:rsidRDefault="00EE686A" w:rsidP="00EE686A">
      <w:pPr>
        <w:rPr>
          <w:rFonts w:ascii="Verdana" w:eastAsia="Times New Roman" w:hAnsi="Verdana" w:cs="Times New Roman"/>
          <w:color w:val="393737"/>
          <w:sz w:val="21"/>
          <w:szCs w:val="21"/>
          <w:shd w:val="clear" w:color="auto" w:fill="F1F1F1"/>
        </w:rPr>
      </w:pPr>
    </w:p>
    <w:p w14:paraId="5F153A2C" w14:textId="77777777" w:rsidR="00EE686A" w:rsidRDefault="00EE686A" w:rsidP="00EE686A">
      <w:pPr>
        <w:rPr>
          <w:rFonts w:ascii="Verdana" w:eastAsia="Times New Roman" w:hAnsi="Verdana" w:cs="Times New Roman"/>
          <w:color w:val="393737"/>
          <w:sz w:val="21"/>
          <w:szCs w:val="21"/>
          <w:shd w:val="clear" w:color="auto" w:fill="F1F1F1"/>
        </w:rPr>
      </w:pPr>
    </w:p>
    <w:p w14:paraId="4C658984" w14:textId="77777777" w:rsidR="00EE686A" w:rsidRDefault="00EE686A" w:rsidP="00EE686A">
      <w:pPr>
        <w:rPr>
          <w:rFonts w:ascii="Verdana" w:eastAsia="Times New Roman" w:hAnsi="Verdana" w:cs="Times New Roman"/>
          <w:color w:val="393737"/>
          <w:sz w:val="21"/>
          <w:szCs w:val="21"/>
          <w:shd w:val="clear" w:color="auto" w:fill="F1F1F1"/>
        </w:rPr>
      </w:pPr>
    </w:p>
    <w:p w14:paraId="6E597D7E" w14:textId="77777777" w:rsidR="00EE686A" w:rsidRDefault="00EE686A" w:rsidP="00EE686A">
      <w:pPr>
        <w:rPr>
          <w:rFonts w:ascii="Verdana" w:eastAsia="Times New Roman" w:hAnsi="Verdana" w:cs="Times New Roman"/>
          <w:color w:val="393737"/>
          <w:sz w:val="21"/>
          <w:szCs w:val="21"/>
          <w:shd w:val="clear" w:color="auto" w:fill="F1F1F1"/>
        </w:rPr>
      </w:pPr>
    </w:p>
    <w:p w14:paraId="7A30443B" w14:textId="77777777" w:rsidR="00EE686A" w:rsidRDefault="00EE686A" w:rsidP="00EE686A">
      <w:pPr>
        <w:rPr>
          <w:rFonts w:ascii="Verdana" w:eastAsia="Times New Roman" w:hAnsi="Verdana" w:cs="Times New Roman"/>
          <w:color w:val="393737"/>
          <w:sz w:val="21"/>
          <w:szCs w:val="21"/>
          <w:shd w:val="clear" w:color="auto" w:fill="F1F1F1"/>
        </w:rPr>
      </w:pPr>
    </w:p>
    <w:p w14:paraId="28B67635" w14:textId="77777777" w:rsidR="00EE686A" w:rsidRDefault="00EE686A" w:rsidP="00EE686A">
      <w:pPr>
        <w:rPr>
          <w:rFonts w:ascii="Verdana" w:eastAsia="Times New Roman" w:hAnsi="Verdana" w:cs="Times New Roman"/>
          <w:color w:val="393737"/>
          <w:sz w:val="21"/>
          <w:szCs w:val="21"/>
          <w:shd w:val="clear" w:color="auto" w:fill="F1F1F1"/>
        </w:rPr>
      </w:pPr>
    </w:p>
    <w:p w14:paraId="7AE1A2F2" w14:textId="77777777" w:rsidR="00EE686A" w:rsidRDefault="00EE686A" w:rsidP="00EE686A">
      <w:pPr>
        <w:rPr>
          <w:rFonts w:ascii="Verdana" w:eastAsia="Times New Roman" w:hAnsi="Verdana" w:cs="Times New Roman"/>
          <w:color w:val="393737"/>
          <w:sz w:val="21"/>
          <w:szCs w:val="21"/>
          <w:shd w:val="clear" w:color="auto" w:fill="F1F1F1"/>
        </w:rPr>
      </w:pPr>
    </w:p>
    <w:p w14:paraId="3D3519FF" w14:textId="77777777" w:rsidR="00EE686A" w:rsidRDefault="00EE686A" w:rsidP="00EE686A">
      <w:pPr>
        <w:rPr>
          <w:rFonts w:ascii="Verdana" w:eastAsia="Times New Roman" w:hAnsi="Verdana" w:cs="Times New Roman"/>
          <w:color w:val="393737"/>
          <w:sz w:val="21"/>
          <w:szCs w:val="21"/>
          <w:shd w:val="clear" w:color="auto" w:fill="F1F1F1"/>
        </w:rPr>
      </w:pPr>
    </w:p>
    <w:p w14:paraId="39331DAF" w14:textId="77777777" w:rsidR="00EE686A" w:rsidRDefault="00EE686A" w:rsidP="00EE686A">
      <w:pPr>
        <w:rPr>
          <w:rFonts w:ascii="Verdana" w:eastAsia="Times New Roman" w:hAnsi="Verdana" w:cs="Times New Roman"/>
          <w:color w:val="393737"/>
          <w:sz w:val="21"/>
          <w:szCs w:val="21"/>
          <w:shd w:val="clear" w:color="auto" w:fill="F1F1F1"/>
        </w:rPr>
      </w:pPr>
    </w:p>
    <w:p w14:paraId="79069870" w14:textId="77777777" w:rsidR="00EE686A" w:rsidRDefault="00EE686A" w:rsidP="00EE686A">
      <w:pPr>
        <w:rPr>
          <w:rFonts w:ascii="Verdana" w:eastAsia="Times New Roman" w:hAnsi="Verdana" w:cs="Times New Roman"/>
          <w:color w:val="393737"/>
          <w:sz w:val="21"/>
          <w:szCs w:val="21"/>
          <w:shd w:val="clear" w:color="auto" w:fill="F1F1F1"/>
        </w:rPr>
      </w:pPr>
    </w:p>
    <w:p w14:paraId="0D13070A" w14:textId="77777777" w:rsidR="00EE686A" w:rsidRDefault="00EE686A" w:rsidP="00EE686A">
      <w:pPr>
        <w:rPr>
          <w:rFonts w:ascii="Verdana" w:eastAsia="Times New Roman" w:hAnsi="Verdana" w:cs="Times New Roman"/>
          <w:color w:val="393737"/>
          <w:sz w:val="21"/>
          <w:szCs w:val="21"/>
          <w:shd w:val="clear" w:color="auto" w:fill="F1F1F1"/>
        </w:rPr>
      </w:pPr>
    </w:p>
    <w:p w14:paraId="2E01B1F9" w14:textId="77777777" w:rsidR="00EE686A" w:rsidRDefault="00EE686A" w:rsidP="00EE686A">
      <w:pPr>
        <w:rPr>
          <w:rFonts w:ascii="Verdana" w:eastAsia="Times New Roman" w:hAnsi="Verdana" w:cs="Times New Roman"/>
          <w:color w:val="393737"/>
          <w:sz w:val="21"/>
          <w:szCs w:val="21"/>
          <w:shd w:val="clear" w:color="auto" w:fill="F1F1F1"/>
        </w:rPr>
      </w:pPr>
    </w:p>
    <w:p w14:paraId="12155ECC" w14:textId="77777777" w:rsidR="00EE686A" w:rsidRDefault="00EE686A" w:rsidP="00EE686A">
      <w:pPr>
        <w:rPr>
          <w:rFonts w:ascii="Verdana" w:eastAsia="Times New Roman" w:hAnsi="Verdana" w:cs="Times New Roman"/>
          <w:color w:val="393737"/>
          <w:sz w:val="21"/>
          <w:szCs w:val="21"/>
          <w:shd w:val="clear" w:color="auto" w:fill="F1F1F1"/>
        </w:rPr>
      </w:pPr>
    </w:p>
    <w:p w14:paraId="58E27A92" w14:textId="77777777" w:rsidR="00EE686A" w:rsidRDefault="00EE686A" w:rsidP="00EE686A">
      <w:pPr>
        <w:rPr>
          <w:rFonts w:ascii="Verdana" w:eastAsia="Times New Roman" w:hAnsi="Verdana" w:cs="Times New Roman"/>
          <w:color w:val="393737"/>
          <w:sz w:val="21"/>
          <w:szCs w:val="21"/>
          <w:shd w:val="clear" w:color="auto" w:fill="F1F1F1"/>
        </w:rPr>
      </w:pPr>
    </w:p>
    <w:p w14:paraId="0385114E" w14:textId="77777777" w:rsidR="00EE686A" w:rsidRDefault="00EE686A" w:rsidP="00EE686A">
      <w:pPr>
        <w:rPr>
          <w:rFonts w:ascii="Verdana" w:eastAsia="Times New Roman" w:hAnsi="Verdana" w:cs="Times New Roman"/>
          <w:color w:val="393737"/>
          <w:sz w:val="21"/>
          <w:szCs w:val="21"/>
          <w:shd w:val="clear" w:color="auto" w:fill="F1F1F1"/>
        </w:rPr>
      </w:pPr>
    </w:p>
    <w:p w14:paraId="22F57DC8" w14:textId="77777777" w:rsidR="00EE686A" w:rsidRDefault="00EE686A" w:rsidP="00EE686A">
      <w:pPr>
        <w:rPr>
          <w:rFonts w:ascii="Verdana" w:eastAsia="Times New Roman" w:hAnsi="Verdana" w:cs="Times New Roman"/>
          <w:color w:val="393737"/>
          <w:sz w:val="21"/>
          <w:szCs w:val="21"/>
          <w:shd w:val="clear" w:color="auto" w:fill="F1F1F1"/>
        </w:rPr>
      </w:pPr>
    </w:p>
    <w:p w14:paraId="3EE72E15" w14:textId="77777777" w:rsidR="00EE686A" w:rsidRDefault="00EE686A" w:rsidP="00EE686A">
      <w:pPr>
        <w:rPr>
          <w:rFonts w:ascii="Verdana" w:eastAsia="Times New Roman" w:hAnsi="Verdana" w:cs="Times New Roman"/>
          <w:color w:val="393737"/>
          <w:sz w:val="21"/>
          <w:szCs w:val="21"/>
          <w:shd w:val="clear" w:color="auto" w:fill="F1F1F1"/>
        </w:rPr>
      </w:pPr>
    </w:p>
    <w:p w14:paraId="45DFBFF5" w14:textId="77777777" w:rsidR="00EE686A" w:rsidRDefault="00EE686A" w:rsidP="00EE686A">
      <w:pPr>
        <w:rPr>
          <w:rFonts w:ascii="Verdana" w:eastAsia="Times New Roman" w:hAnsi="Verdana" w:cs="Times New Roman"/>
          <w:color w:val="393737"/>
          <w:sz w:val="21"/>
          <w:szCs w:val="21"/>
          <w:shd w:val="clear" w:color="auto" w:fill="F1F1F1"/>
        </w:rPr>
      </w:pPr>
    </w:p>
    <w:p w14:paraId="78F08553" w14:textId="77777777" w:rsidR="00EE686A" w:rsidRDefault="00EE686A" w:rsidP="00EE686A">
      <w:pPr>
        <w:rPr>
          <w:rFonts w:ascii="Verdana" w:eastAsia="Times New Roman" w:hAnsi="Verdana" w:cs="Times New Roman"/>
          <w:color w:val="393737"/>
          <w:sz w:val="21"/>
          <w:szCs w:val="21"/>
          <w:shd w:val="clear" w:color="auto" w:fill="F1F1F1"/>
        </w:rPr>
      </w:pPr>
    </w:p>
    <w:p w14:paraId="3E37AC13" w14:textId="77777777" w:rsidR="00EE686A" w:rsidRDefault="00EE686A" w:rsidP="00EE686A">
      <w:pPr>
        <w:rPr>
          <w:rFonts w:ascii="Verdana" w:eastAsia="Times New Roman" w:hAnsi="Verdana" w:cs="Times New Roman"/>
          <w:color w:val="393737"/>
          <w:sz w:val="21"/>
          <w:szCs w:val="21"/>
          <w:shd w:val="clear" w:color="auto" w:fill="F1F1F1"/>
        </w:rPr>
      </w:pPr>
    </w:p>
    <w:p w14:paraId="78D13688" w14:textId="77777777" w:rsidR="00EE686A" w:rsidRDefault="00EE686A" w:rsidP="00EE686A">
      <w:pPr>
        <w:rPr>
          <w:rFonts w:ascii="Verdana" w:eastAsia="Times New Roman" w:hAnsi="Verdana" w:cs="Times New Roman"/>
          <w:color w:val="393737"/>
          <w:sz w:val="21"/>
          <w:szCs w:val="21"/>
          <w:shd w:val="clear" w:color="auto" w:fill="F1F1F1"/>
        </w:rPr>
      </w:pPr>
    </w:p>
    <w:p w14:paraId="18E933B9" w14:textId="77777777" w:rsidR="00403FBC" w:rsidRDefault="00403FBC" w:rsidP="00EE686A">
      <w:pPr>
        <w:rPr>
          <w:rFonts w:ascii="Verdana" w:eastAsia="Times New Roman" w:hAnsi="Verdana" w:cs="Times New Roman"/>
          <w:color w:val="393737"/>
          <w:sz w:val="21"/>
          <w:szCs w:val="21"/>
          <w:shd w:val="clear" w:color="auto" w:fill="F1F1F1"/>
        </w:rPr>
      </w:pPr>
    </w:p>
    <w:p w14:paraId="4572049E" w14:textId="77777777" w:rsidR="00403FBC" w:rsidRDefault="00403FBC" w:rsidP="00EE686A">
      <w:pPr>
        <w:rPr>
          <w:rFonts w:ascii="Verdana" w:eastAsia="Times New Roman" w:hAnsi="Verdana" w:cs="Times New Roman"/>
          <w:color w:val="393737"/>
          <w:sz w:val="21"/>
          <w:szCs w:val="21"/>
          <w:shd w:val="clear" w:color="auto" w:fill="F1F1F1"/>
        </w:rPr>
      </w:pPr>
    </w:p>
    <w:p w14:paraId="4227F505" w14:textId="77777777" w:rsidR="00403FBC" w:rsidRDefault="00403FBC" w:rsidP="00EE686A">
      <w:pPr>
        <w:rPr>
          <w:rFonts w:ascii="Verdana" w:eastAsia="Times New Roman" w:hAnsi="Verdana" w:cs="Times New Roman"/>
          <w:color w:val="393737"/>
          <w:sz w:val="21"/>
          <w:szCs w:val="21"/>
          <w:shd w:val="clear" w:color="auto" w:fill="F1F1F1"/>
        </w:rPr>
      </w:pPr>
    </w:p>
    <w:p w14:paraId="11EF8F92" w14:textId="77777777" w:rsidR="00403FBC" w:rsidRDefault="00403FBC" w:rsidP="00EE686A">
      <w:pPr>
        <w:rPr>
          <w:rFonts w:ascii="Verdana" w:eastAsia="Times New Roman" w:hAnsi="Verdana" w:cs="Times New Roman"/>
          <w:color w:val="393737"/>
          <w:sz w:val="21"/>
          <w:szCs w:val="21"/>
          <w:shd w:val="clear" w:color="auto" w:fill="F1F1F1"/>
        </w:rPr>
      </w:pPr>
    </w:p>
    <w:p w14:paraId="2E6383D8" w14:textId="77777777" w:rsidR="00403FBC" w:rsidRDefault="00403FBC" w:rsidP="00EE686A">
      <w:pPr>
        <w:rPr>
          <w:rFonts w:ascii="Verdana" w:eastAsia="Times New Roman" w:hAnsi="Verdana" w:cs="Times New Roman"/>
          <w:color w:val="393737"/>
          <w:sz w:val="21"/>
          <w:szCs w:val="21"/>
          <w:shd w:val="clear" w:color="auto" w:fill="F1F1F1"/>
        </w:rPr>
      </w:pPr>
    </w:p>
    <w:p w14:paraId="3AC5CAF6" w14:textId="77777777" w:rsidR="00403FBC" w:rsidRDefault="00403FBC" w:rsidP="00EE686A">
      <w:pPr>
        <w:rPr>
          <w:rFonts w:ascii="Verdana" w:eastAsia="Times New Roman" w:hAnsi="Verdana" w:cs="Times New Roman"/>
          <w:color w:val="393737"/>
          <w:sz w:val="21"/>
          <w:szCs w:val="21"/>
          <w:shd w:val="clear" w:color="auto" w:fill="F1F1F1"/>
        </w:rPr>
      </w:pPr>
    </w:p>
    <w:p w14:paraId="7E8255CF" w14:textId="24ED5F16" w:rsidR="009B579A" w:rsidRPr="009B579A" w:rsidRDefault="009B579A" w:rsidP="00EE686A">
      <w:pPr>
        <w:rPr>
          <w:rFonts w:ascii="Times New Roman" w:eastAsia="Times New Roman" w:hAnsi="Times New Roman" w:cs="Times New Roman"/>
        </w:rPr>
      </w:pPr>
      <w:r w:rsidRPr="009B579A">
        <w:rPr>
          <w:rFonts w:ascii="Verdana" w:eastAsia="Times New Roman" w:hAnsi="Verdana" w:cs="Times New Roman"/>
          <w:color w:val="393737"/>
          <w:sz w:val="21"/>
          <w:szCs w:val="21"/>
          <w:shd w:val="clear" w:color="auto" w:fill="F1F1F1"/>
        </w:rPr>
        <w:t>7</w:t>
      </w:r>
    </w:p>
    <w:p w14:paraId="23927236" w14:textId="77777777" w:rsidR="009B579A" w:rsidRDefault="009B579A" w:rsidP="00EE686A"/>
    <w:p w14:paraId="52D7CF4D" w14:textId="714B1E75" w:rsidR="004B62CA" w:rsidRDefault="009B579A" w:rsidP="00EE686A">
      <w:pPr>
        <w:spacing w:line="480" w:lineRule="auto"/>
      </w:pPr>
      <w:r>
        <w:t xml:space="preserve">    The influence of siblings, peers, and parents have different roles and effects on the</w:t>
      </w:r>
      <w:r w:rsidR="000135FA">
        <w:t xml:space="preserve"> </w:t>
      </w:r>
      <w:r w:rsidR="00403FBC">
        <w:t>adolocents</w:t>
      </w:r>
      <w:r w:rsidR="000135FA">
        <w:t>. The effects can be good on them or they can be bad. I feel like</w:t>
      </w:r>
      <w:r w:rsidR="00F51810">
        <w:t xml:space="preserve"> the influence that each have can be alike and different. The influence that all three of them have </w:t>
      </w:r>
      <w:r w:rsidR="00403FBC">
        <w:t>are if</w:t>
      </w:r>
      <w:r w:rsidR="00BC7DE7">
        <w:t xml:space="preserve"> they have a positive relationship with them this can lead to the adolescent having positive </w:t>
      </w:r>
      <w:r w:rsidR="00403FBC">
        <w:t>self-esteem</w:t>
      </w:r>
      <w:r w:rsidR="00BC7DE7">
        <w:t>. Also if th</w:t>
      </w:r>
      <w:r w:rsidR="00180F0C">
        <w:t xml:space="preserve">eir relationship is strong it would have a huge impact on their developmental outcome. When talking about the sibling relationship with </w:t>
      </w:r>
      <w:r w:rsidR="00403FBC">
        <w:t>each other</w:t>
      </w:r>
      <w:r w:rsidR="00180F0C">
        <w:t xml:space="preserve"> it is most important because</w:t>
      </w:r>
      <w:r w:rsidR="00EE446E">
        <w:t xml:space="preserve"> if could help with your </w:t>
      </w:r>
      <w:r w:rsidR="00403FBC">
        <w:t>decision</w:t>
      </w:r>
      <w:r w:rsidR="00EE446E">
        <w:t xml:space="preserve"> making and how you deal with things. The influence of siblings is different from the</w:t>
      </w:r>
      <w:r w:rsidR="000036E6">
        <w:t xml:space="preserve"> </w:t>
      </w:r>
      <w:r w:rsidR="00403FBC">
        <w:t>parent’s</w:t>
      </w:r>
      <w:r w:rsidR="00EE446E">
        <w:t xml:space="preserve"> influence because the</w:t>
      </w:r>
      <w:r w:rsidR="000036E6">
        <w:t xml:space="preserve"> studies and research have found that younger siblings are more likely to be influenced </w:t>
      </w:r>
      <w:r w:rsidR="00403FBC">
        <w:t>by their</w:t>
      </w:r>
      <w:r w:rsidR="000036E6">
        <w:t xml:space="preserve"> older brother or sister than by their parents. But at the end of the day the three are all alike because they all have</w:t>
      </w:r>
      <w:r w:rsidR="00372F5C">
        <w:t xml:space="preserve"> a big impact and influence on the child </w:t>
      </w:r>
      <w:r w:rsidR="00403FBC">
        <w:t>decision</w:t>
      </w:r>
      <w:r w:rsidR="00372F5C">
        <w:t xml:space="preserve"> making in their early years and late years. The influence that peers have on adolescents are</w:t>
      </w:r>
      <w:r w:rsidR="005228BB">
        <w:t xml:space="preserve"> because just like your parents or siblings your peers can influence your life. Just by peers spending time with you both of you are sharing ideas and you both could gravitate towards the same views even if you don’t realize it. When dealing with peers you both are learning things from </w:t>
      </w:r>
      <w:r w:rsidR="00403FBC">
        <w:t>each other</w:t>
      </w:r>
      <w:r w:rsidR="004B62CA">
        <w:t xml:space="preserve"> and sometimes it could be positive things and sometimes negative things depending on what you take in. I would say that they differ from the parent influence because the parent for the most part is giving positive </w:t>
      </w:r>
      <w:r w:rsidR="00403FBC">
        <w:t>influence</w:t>
      </w:r>
      <w:r w:rsidR="004B62CA">
        <w:t xml:space="preserve"> and telling their child thing that can help them and dealing with peers it could go either way. So with that being said siblings, peers, and parents have major roles on </w:t>
      </w:r>
      <w:r w:rsidR="00403FBC">
        <w:t>adolescent’s</w:t>
      </w:r>
      <w:r w:rsidR="004B62CA">
        <w:t xml:space="preserve"> development and how they act and carry certain situations.</w:t>
      </w:r>
    </w:p>
    <w:p w14:paraId="3C38A559" w14:textId="77777777" w:rsidR="004B62CA" w:rsidRDefault="004B62CA" w:rsidP="00EE686A"/>
    <w:p w14:paraId="03F18AD6" w14:textId="77777777" w:rsidR="00EE686A" w:rsidRDefault="00EE686A" w:rsidP="00EE686A"/>
    <w:p w14:paraId="7B88C055" w14:textId="0724AC29" w:rsidR="004B62CA" w:rsidRPr="004B62CA" w:rsidRDefault="004B62CA" w:rsidP="00EE686A">
      <w:pPr>
        <w:rPr>
          <w:rFonts w:ascii="Times New Roman" w:eastAsia="Times New Roman" w:hAnsi="Times New Roman" w:cs="Times New Roman"/>
        </w:rPr>
      </w:pPr>
      <w:r w:rsidRPr="004B62CA">
        <w:rPr>
          <w:rFonts w:ascii="Verdana" w:eastAsia="Times New Roman" w:hAnsi="Verdana" w:cs="Times New Roman"/>
          <w:color w:val="393737"/>
          <w:sz w:val="21"/>
          <w:szCs w:val="21"/>
          <w:shd w:val="clear" w:color="auto" w:fill="F1F1F1"/>
        </w:rPr>
        <w:t xml:space="preserve">10. </w:t>
      </w:r>
    </w:p>
    <w:p w14:paraId="21974205" w14:textId="782F109D" w:rsidR="004B62CA" w:rsidRDefault="004B62CA" w:rsidP="00EE686A">
      <w:r>
        <w:t xml:space="preserve"> </w:t>
      </w:r>
    </w:p>
    <w:p w14:paraId="484773B7" w14:textId="77777777" w:rsidR="004B62CA" w:rsidRDefault="004B62CA" w:rsidP="00EE686A"/>
    <w:p w14:paraId="409D4EC5" w14:textId="340BFCD2" w:rsidR="004B62CA" w:rsidRDefault="004B62CA" w:rsidP="00EE686A">
      <w:pPr>
        <w:spacing w:line="480" w:lineRule="auto"/>
      </w:pPr>
      <w:r>
        <w:t xml:space="preserve"> </w:t>
      </w:r>
      <w:r w:rsidR="002F2E48">
        <w:t xml:space="preserve">       </w:t>
      </w:r>
      <w:r>
        <w:t>The challenges that confront adolescents who find themselves living in stepfamilies are</w:t>
      </w:r>
      <w:r w:rsidR="00A17836">
        <w:t xml:space="preserve"> a lot they could vary but some of them are they may develop problems with their biological parent. This is a problem because when it comes around the holiday time the kid may have to choose where they want to spend that holiday or may even be forced to stay where they don’t want to stay and this creates a problem because </w:t>
      </w:r>
      <w:r w:rsidR="00E7068C">
        <w:t>now the child is feeling that their stepfamily loves them more because they not with their biological parent and this creates an issue because they might think their spending more time and getting more love from their step parent than their actually parents.</w:t>
      </w:r>
      <w:r w:rsidR="00090F88">
        <w:t xml:space="preserve"> Another challenge that adolescents face is that they might set expectations for their step family really high a try to have them live up to unrealistic goals</w:t>
      </w:r>
      <w:r w:rsidR="004B31F3">
        <w:t xml:space="preserve">. The kids in this situation believe that the step family would be like their primary </w:t>
      </w:r>
      <w:r w:rsidR="00403FBC">
        <w:t>family,</w:t>
      </w:r>
      <w:r w:rsidR="004B31F3">
        <w:t xml:space="preserve"> the step family would be able to try but will quite never be the same I know you have heard the saying that there is </w:t>
      </w:r>
      <w:r w:rsidR="004A157A">
        <w:t>no place like home. The kid may also think that by living with the step parent it will just be like living with the biological parent but they will find out it is not and their attitude towards their step parent would shift.</w:t>
      </w:r>
      <w:r w:rsidR="002F2E48">
        <w:t xml:space="preserve"> It also takes time to get </w:t>
      </w:r>
      <w:r w:rsidR="00403FBC">
        <w:t>used</w:t>
      </w:r>
      <w:r w:rsidR="002F2E48">
        <w:t xml:space="preserve"> to living under someone else house hold that you have not knew for your entire life it takes to get comfortable and open up so the kid would face a challenge that he is at home but it really does not feel like how because he is not 100 percent comfortable. The adolescent also faces a huge challenge in both of his biological parents bumping heads putting the child in the middle of the drama between them two. This would lead to the kid becoming stressed out and depressed.</w:t>
      </w:r>
    </w:p>
    <w:p w14:paraId="31F9FFD0" w14:textId="77777777" w:rsidR="002F2E48" w:rsidRDefault="002F2E48" w:rsidP="00EE686A">
      <w:pPr>
        <w:spacing w:line="480" w:lineRule="auto"/>
      </w:pPr>
    </w:p>
    <w:p w14:paraId="170D75C3" w14:textId="3CD65FC4" w:rsidR="00E56693" w:rsidRPr="00E56693" w:rsidRDefault="00E56693" w:rsidP="00EE686A">
      <w:pPr>
        <w:shd w:val="clear" w:color="auto" w:fill="F1F1F1"/>
        <w:spacing w:beforeAutospacing="1" w:afterAutospacing="1"/>
        <w:textAlignment w:val="baseline"/>
        <w:rPr>
          <w:rFonts w:ascii="lato" w:hAnsi="lato" w:cs="Times New Roman"/>
          <w:color w:val="393737"/>
          <w:sz w:val="21"/>
          <w:szCs w:val="21"/>
        </w:rPr>
      </w:pPr>
      <w:r w:rsidRPr="00E56693">
        <w:rPr>
          <w:rFonts w:ascii="Verdana" w:hAnsi="Verdana" w:cs="Times New Roman"/>
          <w:color w:val="393737"/>
          <w:sz w:val="21"/>
          <w:szCs w:val="21"/>
          <w:bdr w:val="none" w:sz="0" w:space="0" w:color="auto" w:frame="1"/>
        </w:rPr>
        <w:t xml:space="preserve">13. </w:t>
      </w:r>
    </w:p>
    <w:p w14:paraId="7A6B6DD6" w14:textId="77777777" w:rsidR="00E56693" w:rsidRPr="00E56693" w:rsidRDefault="00E56693" w:rsidP="00EE686A">
      <w:pPr>
        <w:rPr>
          <w:rFonts w:ascii="Times New Roman" w:eastAsia="Times New Roman" w:hAnsi="Times New Roman" w:cs="Times New Roman"/>
        </w:rPr>
      </w:pPr>
    </w:p>
    <w:p w14:paraId="78BCAB0A" w14:textId="3B417A4F" w:rsidR="002F2E48" w:rsidRDefault="00E56693" w:rsidP="00EE686A">
      <w:pPr>
        <w:spacing w:line="480" w:lineRule="auto"/>
      </w:pPr>
      <w:r>
        <w:t xml:space="preserve">   The mother and father roles in parenting adolescent can be very </w:t>
      </w:r>
      <w:r w:rsidR="00403FBC">
        <w:t>similar</w:t>
      </w:r>
      <w:r>
        <w:t xml:space="preserve"> and different. First </w:t>
      </w:r>
      <w:r w:rsidR="00403FBC">
        <w:t>let’s</w:t>
      </w:r>
      <w:r>
        <w:t xml:space="preserve"> start off by talking about how their roles are alike. The mother and father role when parenting adolescent is to both show that they care a love the child. </w:t>
      </w:r>
      <w:r w:rsidR="00403FBC">
        <w:t>It’s</w:t>
      </w:r>
      <w:r>
        <w:t xml:space="preserve"> up to both the mother and father to provide a loving environment do that the child could feel comfortable and feel like they are loved all the time</w:t>
      </w:r>
      <w:r w:rsidR="00295B06">
        <w:t>s.</w:t>
      </w:r>
      <w:r w:rsidR="007567AC">
        <w:t xml:space="preserve"> Their roles are also alike because it is up to them to keep their family in order and raise their children the right way. It is also the mother and father responsibility to teach and stress their culture and provide </w:t>
      </w:r>
      <w:r w:rsidR="00403FBC">
        <w:t>food,</w:t>
      </w:r>
      <w:r w:rsidR="007567AC">
        <w:t xml:space="preserve"> shelter and clothes for the household so that the family continues to grow closer</w:t>
      </w:r>
      <w:r w:rsidR="00994BCA">
        <w:t xml:space="preserve"> and become stronger.</w:t>
      </w:r>
      <w:r w:rsidR="00D72561">
        <w:t xml:space="preserve"> Now on to the differences the two differs because the father role when raising a child is for him to him to make the child and their family feel </w:t>
      </w:r>
      <w:r w:rsidR="00403FBC">
        <w:t>emotional,</w:t>
      </w:r>
      <w:r w:rsidR="00D72561">
        <w:t xml:space="preserve"> social, and spiritual support and protecting for his family</w:t>
      </w:r>
      <w:r w:rsidR="003323E0">
        <w:t xml:space="preserve">. The father role is to be a </w:t>
      </w:r>
      <w:r w:rsidR="00403FBC">
        <w:t>father,</w:t>
      </w:r>
      <w:r w:rsidR="003323E0">
        <w:t xml:space="preserve"> protector, </w:t>
      </w:r>
      <w:r w:rsidR="00403FBC">
        <w:t>teacher,</w:t>
      </w:r>
      <w:r w:rsidR="003323E0">
        <w:t xml:space="preserve"> companion and servant to their child. The child is watching everything that</w:t>
      </w:r>
      <w:r w:rsidR="00BE2A8A">
        <w:t xml:space="preserve"> the father </w:t>
      </w:r>
      <w:r w:rsidR="00403FBC">
        <w:t>does</w:t>
      </w:r>
      <w:r w:rsidR="00BE2A8A">
        <w:t xml:space="preserve"> so it is up to him to set a great example for the child because the child is learning from the things that the child does</w:t>
      </w:r>
      <w:r w:rsidR="00010D02">
        <w:t xml:space="preserve">. Now on the other hand the mother roles </w:t>
      </w:r>
      <w:r w:rsidR="00403FBC">
        <w:t>are to</w:t>
      </w:r>
      <w:r w:rsidR="00915EB7">
        <w:t xml:space="preserve"> educate and the child and nurture them. The mother having the physical and emotional presence with the baby </w:t>
      </w:r>
      <w:r w:rsidR="00403FBC">
        <w:t>automacly</w:t>
      </w:r>
      <w:r w:rsidR="00915EB7">
        <w:t xml:space="preserve"> make the child feel like they are protected from stress that they may later face and emotional regulation. The mother main role is to educate a</w:t>
      </w:r>
      <w:r w:rsidR="001B7459">
        <w:t xml:space="preserve">nd make the child felt loved and to understand her </w:t>
      </w:r>
      <w:r w:rsidR="00403FBC">
        <w:t>child</w:t>
      </w:r>
      <w:r w:rsidR="001B7459">
        <w:t xml:space="preserve">. The mother is </w:t>
      </w:r>
      <w:r w:rsidR="00403FBC">
        <w:t>there</w:t>
      </w:r>
      <w:r w:rsidR="001B7459">
        <w:t xml:space="preserve"> to help and love the child this is different from the </w:t>
      </w:r>
      <w:r w:rsidR="00403FBC">
        <w:t>father’s</w:t>
      </w:r>
      <w:r w:rsidR="001B7459">
        <w:t xml:space="preserve"> role because sometimes the father shows tough love instead of putting a lot of emotion into it. The factors that influence the types of partnership parents establish with their spouses is who makes the </w:t>
      </w:r>
      <w:r w:rsidR="00403FBC">
        <w:t>most,</w:t>
      </w:r>
      <w:r w:rsidR="001B7459">
        <w:t xml:space="preserve"> who have the most time on their hand to be with the child etc. By parents communicating this </w:t>
      </w:r>
      <w:r w:rsidR="00C20710">
        <w:t>is how they establish a partner</w:t>
      </w:r>
      <w:r w:rsidR="001B7459">
        <w:t>ship with their spouse.</w:t>
      </w:r>
    </w:p>
    <w:p w14:paraId="0756B8DF" w14:textId="77777777" w:rsidR="00C20710" w:rsidRDefault="00C20710" w:rsidP="00EE686A"/>
    <w:p w14:paraId="24FEF045" w14:textId="77777777" w:rsidR="00C20710" w:rsidRDefault="00C20710" w:rsidP="00EE686A"/>
    <w:p w14:paraId="635455D0" w14:textId="77777777" w:rsidR="00C20710" w:rsidRDefault="00C20710" w:rsidP="00EE686A"/>
    <w:p w14:paraId="356D0918" w14:textId="77777777" w:rsidR="00C20710" w:rsidRDefault="00C20710" w:rsidP="00EE686A"/>
    <w:p w14:paraId="3302B337" w14:textId="77777777" w:rsidR="00C20710" w:rsidRDefault="00C20710" w:rsidP="00EE686A"/>
    <w:p w14:paraId="09A20220" w14:textId="77777777" w:rsidR="00C20710" w:rsidRDefault="00C20710" w:rsidP="00EE686A"/>
    <w:p w14:paraId="2738417F" w14:textId="77777777" w:rsidR="00C20710" w:rsidRDefault="00C20710" w:rsidP="00EE686A"/>
    <w:p w14:paraId="34355DA2" w14:textId="77777777" w:rsidR="00C20710" w:rsidRDefault="00C20710" w:rsidP="00EE686A"/>
    <w:p w14:paraId="7E55E80A" w14:textId="77777777" w:rsidR="00C20710" w:rsidRDefault="00C20710" w:rsidP="00EE686A"/>
    <w:p w14:paraId="40B3BFD1" w14:textId="77777777" w:rsidR="00C20710" w:rsidRDefault="00C20710" w:rsidP="00EE686A"/>
    <w:p w14:paraId="4AD29C40" w14:textId="77777777" w:rsidR="00C20710" w:rsidRDefault="00C20710" w:rsidP="00EE686A"/>
    <w:p w14:paraId="0CC12F9A" w14:textId="77777777" w:rsidR="00C20710" w:rsidRDefault="00C20710" w:rsidP="00EE686A"/>
    <w:p w14:paraId="6A4BCD15" w14:textId="77777777" w:rsidR="00C20710" w:rsidRDefault="00C20710" w:rsidP="00EE686A"/>
    <w:p w14:paraId="790789EC" w14:textId="77777777" w:rsidR="00C20710" w:rsidRDefault="00C20710" w:rsidP="00EE686A"/>
    <w:p w14:paraId="31432722" w14:textId="77777777" w:rsidR="00C20710" w:rsidRDefault="00C20710" w:rsidP="00EE686A"/>
    <w:p w14:paraId="78411BB0" w14:textId="77777777" w:rsidR="00C20710" w:rsidRDefault="00C20710" w:rsidP="00EE686A"/>
    <w:p w14:paraId="7E49DC58" w14:textId="77777777" w:rsidR="00C20710" w:rsidRDefault="00C20710" w:rsidP="00EE686A"/>
    <w:p w14:paraId="72971EDE" w14:textId="77777777" w:rsidR="00C20710" w:rsidRDefault="00C20710" w:rsidP="00EE686A"/>
    <w:p w14:paraId="6467EA23" w14:textId="77777777" w:rsidR="00EE686A" w:rsidRDefault="00EE686A" w:rsidP="00EE686A">
      <w:pPr>
        <w:shd w:val="clear" w:color="auto" w:fill="F1F1F1"/>
        <w:spacing w:beforeAutospacing="1" w:afterAutospacing="1"/>
        <w:textAlignment w:val="baseline"/>
        <w:rPr>
          <w:rFonts w:ascii="Verdana" w:hAnsi="Verdana" w:cs="Times New Roman"/>
          <w:color w:val="393737"/>
          <w:sz w:val="21"/>
          <w:szCs w:val="21"/>
          <w:bdr w:val="none" w:sz="0" w:space="0" w:color="auto" w:frame="1"/>
        </w:rPr>
      </w:pPr>
    </w:p>
    <w:p w14:paraId="018E3BFA" w14:textId="77777777" w:rsidR="00EE686A" w:rsidRDefault="00EE686A" w:rsidP="00EE686A">
      <w:pPr>
        <w:shd w:val="clear" w:color="auto" w:fill="F1F1F1"/>
        <w:spacing w:beforeAutospacing="1" w:afterAutospacing="1"/>
        <w:textAlignment w:val="baseline"/>
        <w:rPr>
          <w:rFonts w:ascii="Verdana" w:hAnsi="Verdana" w:cs="Times New Roman"/>
          <w:color w:val="393737"/>
          <w:sz w:val="21"/>
          <w:szCs w:val="21"/>
          <w:bdr w:val="none" w:sz="0" w:space="0" w:color="auto" w:frame="1"/>
        </w:rPr>
      </w:pPr>
    </w:p>
    <w:p w14:paraId="489F9194" w14:textId="77777777" w:rsidR="00EE686A" w:rsidRDefault="00EE686A" w:rsidP="00EE686A">
      <w:pPr>
        <w:shd w:val="clear" w:color="auto" w:fill="F1F1F1"/>
        <w:spacing w:beforeAutospacing="1" w:afterAutospacing="1"/>
        <w:textAlignment w:val="baseline"/>
        <w:rPr>
          <w:rFonts w:ascii="Verdana" w:hAnsi="Verdana" w:cs="Times New Roman"/>
          <w:color w:val="393737"/>
          <w:sz w:val="21"/>
          <w:szCs w:val="21"/>
          <w:bdr w:val="none" w:sz="0" w:space="0" w:color="auto" w:frame="1"/>
        </w:rPr>
      </w:pPr>
    </w:p>
    <w:p w14:paraId="2CA0B79B" w14:textId="77777777" w:rsidR="00EE686A" w:rsidRDefault="00EE686A" w:rsidP="00EE686A">
      <w:pPr>
        <w:shd w:val="clear" w:color="auto" w:fill="F1F1F1"/>
        <w:spacing w:beforeAutospacing="1" w:afterAutospacing="1"/>
        <w:textAlignment w:val="baseline"/>
        <w:rPr>
          <w:rFonts w:ascii="Verdana" w:hAnsi="Verdana" w:cs="Times New Roman"/>
          <w:color w:val="393737"/>
          <w:sz w:val="21"/>
          <w:szCs w:val="21"/>
          <w:bdr w:val="none" w:sz="0" w:space="0" w:color="auto" w:frame="1"/>
        </w:rPr>
      </w:pPr>
    </w:p>
    <w:p w14:paraId="2CB07646" w14:textId="77777777" w:rsidR="00EE686A" w:rsidRDefault="00EE686A" w:rsidP="00EE686A">
      <w:pPr>
        <w:shd w:val="clear" w:color="auto" w:fill="F1F1F1"/>
        <w:spacing w:beforeAutospacing="1" w:afterAutospacing="1"/>
        <w:textAlignment w:val="baseline"/>
        <w:rPr>
          <w:rFonts w:ascii="Verdana" w:hAnsi="Verdana" w:cs="Times New Roman"/>
          <w:color w:val="393737"/>
          <w:sz w:val="21"/>
          <w:szCs w:val="21"/>
          <w:bdr w:val="none" w:sz="0" w:space="0" w:color="auto" w:frame="1"/>
        </w:rPr>
      </w:pPr>
    </w:p>
    <w:p w14:paraId="08B6216B" w14:textId="77777777" w:rsidR="00EE686A" w:rsidRDefault="00EE686A" w:rsidP="00EE686A">
      <w:pPr>
        <w:shd w:val="clear" w:color="auto" w:fill="F1F1F1"/>
        <w:spacing w:beforeAutospacing="1" w:afterAutospacing="1"/>
        <w:textAlignment w:val="baseline"/>
        <w:rPr>
          <w:rFonts w:ascii="Verdana" w:hAnsi="Verdana" w:cs="Times New Roman"/>
          <w:color w:val="393737"/>
          <w:sz w:val="21"/>
          <w:szCs w:val="21"/>
          <w:bdr w:val="none" w:sz="0" w:space="0" w:color="auto" w:frame="1"/>
        </w:rPr>
      </w:pPr>
    </w:p>
    <w:p w14:paraId="4E2CAC02" w14:textId="77777777" w:rsidR="00EE686A" w:rsidRDefault="00EE686A" w:rsidP="00EE686A">
      <w:pPr>
        <w:shd w:val="clear" w:color="auto" w:fill="F1F1F1"/>
        <w:spacing w:beforeAutospacing="1" w:afterAutospacing="1"/>
        <w:textAlignment w:val="baseline"/>
        <w:rPr>
          <w:rFonts w:ascii="Verdana" w:hAnsi="Verdana" w:cs="Times New Roman"/>
          <w:color w:val="393737"/>
          <w:sz w:val="21"/>
          <w:szCs w:val="21"/>
          <w:bdr w:val="none" w:sz="0" w:space="0" w:color="auto" w:frame="1"/>
        </w:rPr>
      </w:pPr>
    </w:p>
    <w:p w14:paraId="22CFB407" w14:textId="77777777" w:rsidR="00EE686A" w:rsidRDefault="00EE686A" w:rsidP="00EE686A">
      <w:pPr>
        <w:shd w:val="clear" w:color="auto" w:fill="F1F1F1"/>
        <w:spacing w:beforeAutospacing="1" w:afterAutospacing="1"/>
        <w:textAlignment w:val="baseline"/>
        <w:rPr>
          <w:rFonts w:ascii="Verdana" w:hAnsi="Verdana" w:cs="Times New Roman"/>
          <w:color w:val="393737"/>
          <w:sz w:val="21"/>
          <w:szCs w:val="21"/>
          <w:bdr w:val="none" w:sz="0" w:space="0" w:color="auto" w:frame="1"/>
        </w:rPr>
      </w:pPr>
    </w:p>
    <w:p w14:paraId="153A2838" w14:textId="77777777" w:rsidR="00EE686A" w:rsidRDefault="00EE686A" w:rsidP="00EE686A">
      <w:pPr>
        <w:shd w:val="clear" w:color="auto" w:fill="F1F1F1"/>
        <w:spacing w:beforeAutospacing="1" w:afterAutospacing="1"/>
        <w:textAlignment w:val="baseline"/>
        <w:rPr>
          <w:rFonts w:ascii="Verdana" w:hAnsi="Verdana" w:cs="Times New Roman"/>
          <w:color w:val="393737"/>
          <w:sz w:val="21"/>
          <w:szCs w:val="21"/>
          <w:bdr w:val="none" w:sz="0" w:space="0" w:color="auto" w:frame="1"/>
        </w:rPr>
      </w:pPr>
    </w:p>
    <w:p w14:paraId="73259E3E" w14:textId="77777777" w:rsidR="00EE686A" w:rsidRDefault="00EE686A" w:rsidP="00EE686A">
      <w:pPr>
        <w:shd w:val="clear" w:color="auto" w:fill="F1F1F1"/>
        <w:spacing w:beforeAutospacing="1" w:afterAutospacing="1"/>
        <w:textAlignment w:val="baseline"/>
        <w:rPr>
          <w:rFonts w:ascii="Verdana" w:hAnsi="Verdana" w:cs="Times New Roman"/>
          <w:color w:val="393737"/>
          <w:sz w:val="21"/>
          <w:szCs w:val="21"/>
          <w:bdr w:val="none" w:sz="0" w:space="0" w:color="auto" w:frame="1"/>
        </w:rPr>
      </w:pPr>
    </w:p>
    <w:p w14:paraId="3BAE0649" w14:textId="77777777" w:rsidR="00EE686A" w:rsidRDefault="00EE686A" w:rsidP="00EE686A">
      <w:pPr>
        <w:shd w:val="clear" w:color="auto" w:fill="F1F1F1"/>
        <w:spacing w:beforeAutospacing="1" w:afterAutospacing="1"/>
        <w:textAlignment w:val="baseline"/>
        <w:rPr>
          <w:rFonts w:ascii="Verdana" w:hAnsi="Verdana" w:cs="Times New Roman"/>
          <w:color w:val="393737"/>
          <w:sz w:val="21"/>
          <w:szCs w:val="21"/>
          <w:bdr w:val="none" w:sz="0" w:space="0" w:color="auto" w:frame="1"/>
        </w:rPr>
      </w:pPr>
    </w:p>
    <w:p w14:paraId="6E93F2CC" w14:textId="77777777" w:rsidR="00EE686A" w:rsidRDefault="00EE686A" w:rsidP="00EE686A">
      <w:pPr>
        <w:shd w:val="clear" w:color="auto" w:fill="F1F1F1"/>
        <w:spacing w:beforeAutospacing="1" w:afterAutospacing="1"/>
        <w:textAlignment w:val="baseline"/>
        <w:rPr>
          <w:rFonts w:ascii="Verdana" w:hAnsi="Verdana" w:cs="Times New Roman"/>
          <w:color w:val="393737"/>
          <w:sz w:val="21"/>
          <w:szCs w:val="21"/>
          <w:bdr w:val="none" w:sz="0" w:space="0" w:color="auto" w:frame="1"/>
        </w:rPr>
      </w:pPr>
    </w:p>
    <w:p w14:paraId="515C39D7" w14:textId="667D4383" w:rsidR="00C20710" w:rsidRPr="00C20710" w:rsidRDefault="00C20710" w:rsidP="00EE686A">
      <w:pPr>
        <w:shd w:val="clear" w:color="auto" w:fill="F1F1F1"/>
        <w:spacing w:beforeAutospacing="1" w:afterAutospacing="1"/>
        <w:textAlignment w:val="baseline"/>
        <w:rPr>
          <w:rFonts w:ascii="lato" w:hAnsi="lato" w:cs="Times New Roman"/>
          <w:color w:val="393737"/>
          <w:sz w:val="21"/>
          <w:szCs w:val="21"/>
        </w:rPr>
      </w:pPr>
      <w:r w:rsidRPr="00C20710">
        <w:rPr>
          <w:rFonts w:ascii="Verdana" w:hAnsi="Verdana" w:cs="Times New Roman"/>
          <w:color w:val="393737"/>
          <w:sz w:val="21"/>
          <w:szCs w:val="21"/>
          <w:bdr w:val="none" w:sz="0" w:space="0" w:color="auto" w:frame="1"/>
        </w:rPr>
        <w:t>22</w:t>
      </w:r>
    </w:p>
    <w:p w14:paraId="5A23D3C2" w14:textId="77777777" w:rsidR="00C20710" w:rsidRPr="00C20710" w:rsidRDefault="00C20710" w:rsidP="00EE686A">
      <w:pPr>
        <w:rPr>
          <w:rFonts w:ascii="Times New Roman" w:eastAsia="Times New Roman" w:hAnsi="Times New Roman" w:cs="Times New Roman"/>
        </w:rPr>
      </w:pPr>
    </w:p>
    <w:p w14:paraId="2A881114" w14:textId="343C7605" w:rsidR="00C20710" w:rsidRDefault="000B3926" w:rsidP="00EE686A">
      <w:pPr>
        <w:spacing w:line="480" w:lineRule="auto"/>
      </w:pPr>
      <w:r>
        <w:t xml:space="preserve">     </w:t>
      </w:r>
      <w:r w:rsidR="00BC1144">
        <w:t xml:space="preserve">The characteristics of youth </w:t>
      </w:r>
      <w:r w:rsidR="00960770">
        <w:t xml:space="preserve">organization </w:t>
      </w:r>
      <w:r w:rsidR="00403FBC">
        <w:t>is a</w:t>
      </w:r>
      <w:r w:rsidR="00960770">
        <w:t xml:space="preserve"> type of organization </w:t>
      </w:r>
      <w:r w:rsidR="00AF5928">
        <w:t xml:space="preserve">with a focus upon providing activities and types of socialization for minors. </w:t>
      </w:r>
      <w:r w:rsidR="00E30905">
        <w:t xml:space="preserve"> Youth organizations has a lot of benefits for </w:t>
      </w:r>
      <w:r w:rsidR="0065337B">
        <w:t>youth it provides them to develop skills such as interpersonal and personal skills. If a child was to join one of these orgs their thinking skills would</w:t>
      </w:r>
      <w:r w:rsidR="009B7EA3">
        <w:t xml:space="preserve"> because better with them joining these orgs it forces them to critically think better and focus on solving</w:t>
      </w:r>
      <w:r w:rsidR="0075588B">
        <w:t xml:space="preserve"> problems</w:t>
      </w:r>
      <w:r w:rsidR="008E7AA2">
        <w:t xml:space="preserve">. Young people joining </w:t>
      </w:r>
      <w:r w:rsidR="00403FBC">
        <w:t>their</w:t>
      </w:r>
      <w:r w:rsidR="008E7AA2">
        <w:t xml:space="preserve"> types of groups are important because it can act as a </w:t>
      </w:r>
      <w:r w:rsidR="00403FBC">
        <w:t>self-esteem</w:t>
      </w:r>
      <w:r w:rsidR="008E7AA2">
        <w:t xml:space="preserve"> and self confidence booster</w:t>
      </w:r>
      <w:r w:rsidR="00CF3DE2">
        <w:t xml:space="preserve"> these type of groups make young people feel better about </w:t>
      </w:r>
      <w:r w:rsidR="00403FBC">
        <w:t>themselves</w:t>
      </w:r>
      <w:r w:rsidR="00CF3DE2">
        <w:t xml:space="preserve"> it also teaches leadership, life skills, and </w:t>
      </w:r>
      <w:r w:rsidR="00403FBC">
        <w:t>jests</w:t>
      </w:r>
      <w:r w:rsidR="00CF3DE2">
        <w:t xml:space="preserve"> gives out love from the community to the youth. In these groups the youth are doing team bonding activities </w:t>
      </w:r>
      <w:r w:rsidR="00403FBC">
        <w:t>that</w:t>
      </w:r>
      <w:r w:rsidR="00CF3DE2">
        <w:t xml:space="preserve"> helps their social skills an</w:t>
      </w:r>
      <w:r w:rsidR="00CC7E05">
        <w:t>d also that helps others in life.</w:t>
      </w:r>
      <w:r>
        <w:t xml:space="preserve"> These groups are here to empower the youth. It is important that we empower the youth because if we do these things it can lead to the rate of poverty decreasing. The more educated the youth are the more they would know that they are not stuck in the system</w:t>
      </w:r>
      <w:r w:rsidR="0037288B">
        <w:t xml:space="preserve"> and they can make it out. Another way that youth organization benefit</w:t>
      </w:r>
      <w:r w:rsidR="00E13694">
        <w:t xml:space="preserve"> youth development because it improves and creates</w:t>
      </w:r>
      <w:r w:rsidR="004F682D">
        <w:t xml:space="preserve"> the ability to build social relationships with other </w:t>
      </w:r>
      <w:r w:rsidR="00403FBC">
        <w:t>people.</w:t>
      </w:r>
      <w:r w:rsidR="004F682D">
        <w:t xml:space="preserve"> We should get every youth to join one of these orgs because our youth are very important because the youth is the future of the world and it is important how they are brought up.</w:t>
      </w:r>
    </w:p>
    <w:p w14:paraId="188A5E73" w14:textId="77777777" w:rsidR="004F682D" w:rsidRDefault="004F682D" w:rsidP="00EE686A"/>
    <w:p w14:paraId="5B0D0268" w14:textId="77777777" w:rsidR="004F682D" w:rsidRDefault="004F682D" w:rsidP="00EE686A"/>
    <w:p w14:paraId="1D223B28" w14:textId="77777777" w:rsidR="004F682D" w:rsidRDefault="004F682D" w:rsidP="00EE686A"/>
    <w:p w14:paraId="45442C2C" w14:textId="77777777" w:rsidR="004F682D" w:rsidRDefault="004F682D" w:rsidP="00EE686A"/>
    <w:p w14:paraId="43186950" w14:textId="77777777" w:rsidR="004F682D" w:rsidRDefault="004F682D" w:rsidP="00EE686A"/>
    <w:p w14:paraId="319CC6A4" w14:textId="77777777" w:rsidR="00EE686A" w:rsidRDefault="00EE686A" w:rsidP="00EE686A">
      <w:pPr>
        <w:rPr>
          <w:rFonts w:ascii="Verdana" w:eastAsia="Times New Roman" w:hAnsi="Verdana" w:cs="Times New Roman"/>
          <w:color w:val="393737"/>
          <w:sz w:val="21"/>
          <w:szCs w:val="21"/>
          <w:shd w:val="clear" w:color="auto" w:fill="F1F1F1"/>
        </w:rPr>
      </w:pPr>
    </w:p>
    <w:p w14:paraId="402EA73E" w14:textId="77777777" w:rsidR="00403FBC" w:rsidRDefault="00403FBC" w:rsidP="00EE686A">
      <w:pPr>
        <w:rPr>
          <w:rFonts w:ascii="Verdana" w:eastAsia="Times New Roman" w:hAnsi="Verdana" w:cs="Times New Roman"/>
          <w:color w:val="393737"/>
          <w:sz w:val="21"/>
          <w:szCs w:val="21"/>
          <w:shd w:val="clear" w:color="auto" w:fill="F1F1F1"/>
        </w:rPr>
      </w:pPr>
    </w:p>
    <w:p w14:paraId="32DF0718" w14:textId="15EFF528" w:rsidR="00870C94" w:rsidRPr="00870C94" w:rsidRDefault="00870C94" w:rsidP="00EE686A">
      <w:pPr>
        <w:rPr>
          <w:rFonts w:ascii="Times New Roman" w:eastAsia="Times New Roman" w:hAnsi="Times New Roman" w:cs="Times New Roman"/>
        </w:rPr>
      </w:pPr>
      <w:r w:rsidRPr="00870C94">
        <w:rPr>
          <w:rFonts w:ascii="Verdana" w:eastAsia="Times New Roman" w:hAnsi="Verdana" w:cs="Times New Roman"/>
          <w:color w:val="393737"/>
          <w:sz w:val="21"/>
          <w:szCs w:val="21"/>
          <w:shd w:val="clear" w:color="auto" w:fill="F1F1F1"/>
        </w:rPr>
        <w:t xml:space="preserve">18. </w:t>
      </w:r>
    </w:p>
    <w:p w14:paraId="1A8CECEB" w14:textId="77777777" w:rsidR="004F682D" w:rsidRDefault="004F682D" w:rsidP="00EE686A"/>
    <w:p w14:paraId="60341C9E" w14:textId="77777777" w:rsidR="000F7C05" w:rsidRDefault="00870C94" w:rsidP="00EE686A">
      <w:r>
        <w:t xml:space="preserve">    </w:t>
      </w:r>
    </w:p>
    <w:p w14:paraId="311FEF19" w14:textId="29B063B9" w:rsidR="00870C94" w:rsidRDefault="000F7C05" w:rsidP="00EE686A">
      <w:pPr>
        <w:spacing w:line="480" w:lineRule="auto"/>
      </w:pPr>
      <w:r>
        <w:t xml:space="preserve">        </w:t>
      </w:r>
      <w:r w:rsidR="00870C94">
        <w:t xml:space="preserve">The functions of friendships </w:t>
      </w:r>
      <w:r w:rsidR="00403FBC">
        <w:t>are</w:t>
      </w:r>
      <w:r w:rsidR="00870C94">
        <w:t xml:space="preserve"> a reason to have someone or some people to help us</w:t>
      </w:r>
      <w:r w:rsidR="00F635DD">
        <w:t xml:space="preserve"> grow. Friendships can help us </w:t>
      </w:r>
      <w:r w:rsidR="00870C94">
        <w:t>grow and change for the better. Friendship plays a huge role in actually finding out who you are and who are going to become because it makes you come out of your shell and comfort zone to care for others. Friends help develop your problem solving skills also friends help you grow because if your friend is facing problems the first person that they would call is you asking to help and help them with your issues. You supporting your friend at this time of need makes you feel good about yourself and makes you discover yourself and learn more ab</w:t>
      </w:r>
      <w:r w:rsidR="00585420">
        <w:t>out your personality than you a</w:t>
      </w:r>
      <w:r w:rsidR="00870C94">
        <w:t>ctually knew at first</w:t>
      </w:r>
      <w:r>
        <w:t xml:space="preserve">. When you are a good friend or have a good friendship it </w:t>
      </w:r>
      <w:r w:rsidR="00EA510B">
        <w:t>makes you make extreme progress in your life</w:t>
      </w:r>
      <w:r w:rsidR="00AC44E4">
        <w:t xml:space="preserve">. </w:t>
      </w:r>
      <w:r w:rsidR="00403FBC">
        <w:t>Based</w:t>
      </w:r>
      <w:r w:rsidR="00AC44E4">
        <w:t xml:space="preserve"> on if you have positive friendships this can lead to you having</w:t>
      </w:r>
      <w:r w:rsidR="002A5306">
        <w:t xml:space="preserve"> a longer life expectancy and can also lower your chances from dealing with things like depression and other stuff among that area.</w:t>
      </w:r>
      <w:r w:rsidR="00E314E8">
        <w:t xml:space="preserve"> Some main functions of a friendship are trust, communication and intimacy. In friendships in adolescence on both sides</w:t>
      </w:r>
      <w:r w:rsidR="006A2472">
        <w:t xml:space="preserve"> form a common interest in even</w:t>
      </w:r>
      <w:r w:rsidR="00E314E8">
        <w:t>ts and feelings and these things works together to b</w:t>
      </w:r>
      <w:r w:rsidR="007B3678">
        <w:t xml:space="preserve">etter each side. The data that illustrate these functions in chapter 9 is how research show that a good friendship extended </w:t>
      </w:r>
      <w:r w:rsidR="00403FBC">
        <w:t>one’s</w:t>
      </w:r>
      <w:r w:rsidR="007B3678">
        <w:t xml:space="preserve"> life and problems that’s avoided by a good friendship</w:t>
      </w:r>
      <w:r w:rsidR="00BD7FF0">
        <w:t>.</w:t>
      </w:r>
    </w:p>
    <w:p w14:paraId="1B137C7E" w14:textId="77777777" w:rsidR="00DA0FD4" w:rsidRDefault="00DA0FD4" w:rsidP="00EE686A">
      <w:pPr>
        <w:spacing w:line="480" w:lineRule="auto"/>
      </w:pPr>
    </w:p>
    <w:p w14:paraId="559BB747" w14:textId="77777777" w:rsidR="00DA0FD4" w:rsidRDefault="00DA0FD4" w:rsidP="00EE686A"/>
    <w:p w14:paraId="51D2FFE6" w14:textId="77777777" w:rsidR="00DA0FD4" w:rsidRDefault="00DA0FD4" w:rsidP="00EE686A"/>
    <w:p w14:paraId="26B003FB" w14:textId="77777777" w:rsidR="00DA0FD4" w:rsidRDefault="00DA0FD4" w:rsidP="00EE686A"/>
    <w:p w14:paraId="49957D77" w14:textId="77777777" w:rsidR="00DA0FD4" w:rsidRDefault="00DA0FD4" w:rsidP="00EE686A"/>
    <w:p w14:paraId="06FB0A70" w14:textId="77777777" w:rsidR="00DA0FD4" w:rsidRDefault="00DA0FD4" w:rsidP="00EE686A"/>
    <w:p w14:paraId="67CC13BF" w14:textId="77777777" w:rsidR="00DA0FD4" w:rsidRDefault="00DA0FD4" w:rsidP="00EE686A"/>
    <w:p w14:paraId="1B1E74E9" w14:textId="77777777" w:rsidR="00DA0FD4" w:rsidRDefault="00DA0FD4" w:rsidP="00EE686A"/>
    <w:p w14:paraId="202C54C7" w14:textId="77777777" w:rsidR="00DA0FD4" w:rsidRDefault="00DA0FD4" w:rsidP="00EE686A"/>
    <w:p w14:paraId="5FBD0DD0" w14:textId="77777777" w:rsidR="00DA0FD4" w:rsidRDefault="00DA0FD4" w:rsidP="00EE686A"/>
    <w:p w14:paraId="76D6BE7F" w14:textId="11055DE6" w:rsidR="00DA0FD4" w:rsidRPr="00DA0FD4" w:rsidRDefault="00DA0FD4" w:rsidP="00EE686A">
      <w:pPr>
        <w:rPr>
          <w:rFonts w:ascii="Times New Roman" w:eastAsia="Times New Roman" w:hAnsi="Times New Roman" w:cs="Times New Roman"/>
        </w:rPr>
      </w:pPr>
      <w:r w:rsidRPr="00DA0FD4">
        <w:rPr>
          <w:rFonts w:ascii="Verdana" w:eastAsia="Times New Roman" w:hAnsi="Verdana" w:cs="Times New Roman"/>
          <w:color w:val="393737"/>
          <w:sz w:val="21"/>
          <w:szCs w:val="21"/>
          <w:shd w:val="clear" w:color="auto" w:fill="F1F1F1"/>
        </w:rPr>
        <w:t>23</w:t>
      </w:r>
    </w:p>
    <w:p w14:paraId="72C7E0C1" w14:textId="532CA193" w:rsidR="00DA0FD4" w:rsidRDefault="00DA0FD4" w:rsidP="00EE686A">
      <w:r>
        <w:t xml:space="preserve"> </w:t>
      </w:r>
    </w:p>
    <w:p w14:paraId="2757177B" w14:textId="77777777" w:rsidR="00DA0FD4" w:rsidRDefault="00DA0FD4" w:rsidP="00EE686A">
      <w:pPr>
        <w:spacing w:line="480" w:lineRule="auto"/>
      </w:pPr>
    </w:p>
    <w:p w14:paraId="723F60B6" w14:textId="116C9B81" w:rsidR="00DA0FD4" w:rsidRDefault="00DA0FD4" w:rsidP="00EE686A">
      <w:pPr>
        <w:spacing w:line="480" w:lineRule="auto"/>
      </w:pPr>
      <w:r>
        <w:t xml:space="preserve">    Friendships and romance can be alike and different. The two are alike because in both they have a strong connection and a really st</w:t>
      </w:r>
      <w:r w:rsidR="001172F6">
        <w:t>r</w:t>
      </w:r>
      <w:r>
        <w:t>ong bond.</w:t>
      </w:r>
      <w:r w:rsidR="00BC4FDA">
        <w:t xml:space="preserve"> Also these two are considered alike because they both invol</w:t>
      </w:r>
      <w:r w:rsidR="00896E39">
        <w:t>v</w:t>
      </w:r>
      <w:r w:rsidR="00BC4FDA">
        <w:t>es true love and commitment but in romance there is a romantic attraction</w:t>
      </w:r>
      <w:r w:rsidR="002021BC">
        <w:t>.</w:t>
      </w:r>
      <w:r w:rsidR="002F4D39">
        <w:t xml:space="preserve"> Also the love that you may have for a friend is different from the love that you would have for a lover. When you love a friend it could be just love and looking out for them but when you have romance you hold these people to a different standards and expect different things from this person. When dealing with romance a person may lie to protect you but when you have friendship with a person they would tell you straight up </w:t>
      </w:r>
      <w:r w:rsidR="00403FBC">
        <w:t>what’s</w:t>
      </w:r>
      <w:r w:rsidR="002F4D39">
        <w:t xml:space="preserve"> going on because they think you two have a bond that cannot be broken.</w:t>
      </w:r>
      <w:r w:rsidR="005961AD">
        <w:t xml:space="preserve"> Also in roma</w:t>
      </w:r>
      <w:r w:rsidR="0027188E">
        <w:t>nce adolescent may be blind and gullible to anything that others may say or do just because they have a different type of love for that person</w:t>
      </w:r>
      <w:r w:rsidR="00896E39">
        <w:t>. The characteristics that they both share are that both really start off as friends and</w:t>
      </w:r>
      <w:r w:rsidR="00D2334F">
        <w:t xml:space="preserve"> they </w:t>
      </w:r>
      <w:r w:rsidR="001172F6">
        <w:t>both shows pours love into the person rather if they are just friends or have a romantic relationship with each other.</w:t>
      </w:r>
      <w:r w:rsidR="00E96B5E">
        <w:t xml:space="preserve"> In a friendship people are just openly going out and hanging out with each other without attrac</w:t>
      </w:r>
      <w:r w:rsidR="00D97A34">
        <w:t>tion and romance includes the total opposite.</w:t>
      </w:r>
    </w:p>
    <w:p w14:paraId="46233C13" w14:textId="77777777" w:rsidR="00E05003" w:rsidRDefault="00E05003" w:rsidP="00EE686A"/>
    <w:p w14:paraId="50C47DEB" w14:textId="77777777" w:rsidR="00E05003" w:rsidRDefault="00E05003" w:rsidP="00EE686A"/>
    <w:p w14:paraId="1D1F721F" w14:textId="77777777" w:rsidR="00E05003" w:rsidRDefault="00E05003" w:rsidP="00EE686A"/>
    <w:p w14:paraId="5A69C941" w14:textId="77777777" w:rsidR="00E05003" w:rsidRDefault="00E05003" w:rsidP="00EE686A"/>
    <w:p w14:paraId="275AB315" w14:textId="77777777" w:rsidR="00E05003" w:rsidRDefault="00E05003" w:rsidP="00EE686A"/>
    <w:p w14:paraId="5D94F8C1" w14:textId="77777777" w:rsidR="00E05003" w:rsidRDefault="00E05003" w:rsidP="00EE686A"/>
    <w:p w14:paraId="3717F2EF" w14:textId="77777777" w:rsidR="00E05003" w:rsidRDefault="00E05003" w:rsidP="00EE686A"/>
    <w:p w14:paraId="2CCF871A" w14:textId="77777777" w:rsidR="00E05003" w:rsidRDefault="00E05003" w:rsidP="00EE686A"/>
    <w:p w14:paraId="5A85E4F5" w14:textId="77777777" w:rsidR="00E05003" w:rsidRDefault="00E05003" w:rsidP="00EE686A"/>
    <w:p w14:paraId="48BFC1A5" w14:textId="77777777" w:rsidR="00E05003" w:rsidRDefault="00E05003" w:rsidP="00EE686A"/>
    <w:p w14:paraId="58D2D462" w14:textId="77777777" w:rsidR="00403FBC" w:rsidRDefault="00403FBC" w:rsidP="00EE686A">
      <w:pPr>
        <w:rPr>
          <w:rFonts w:ascii="Verdana" w:eastAsia="Times New Roman" w:hAnsi="Verdana" w:cs="Times New Roman"/>
          <w:color w:val="393737"/>
          <w:sz w:val="21"/>
          <w:szCs w:val="21"/>
          <w:shd w:val="clear" w:color="auto" w:fill="F1F1F1"/>
        </w:rPr>
      </w:pPr>
    </w:p>
    <w:p w14:paraId="2B2A8BCB" w14:textId="77777777" w:rsidR="00403FBC" w:rsidRDefault="00403FBC" w:rsidP="00EE686A">
      <w:pPr>
        <w:rPr>
          <w:rFonts w:ascii="Verdana" w:eastAsia="Times New Roman" w:hAnsi="Verdana" w:cs="Times New Roman"/>
          <w:color w:val="393737"/>
          <w:sz w:val="21"/>
          <w:szCs w:val="21"/>
          <w:shd w:val="clear" w:color="auto" w:fill="F1F1F1"/>
        </w:rPr>
      </w:pPr>
    </w:p>
    <w:p w14:paraId="7F74AC6E" w14:textId="13752B28" w:rsidR="00E05003" w:rsidRDefault="00E05003" w:rsidP="00EE686A">
      <w:r w:rsidRPr="00E05003">
        <w:rPr>
          <w:rFonts w:ascii="Verdana" w:eastAsia="Times New Roman" w:hAnsi="Verdana" w:cs="Times New Roman"/>
          <w:color w:val="393737"/>
          <w:sz w:val="21"/>
          <w:szCs w:val="21"/>
          <w:shd w:val="clear" w:color="auto" w:fill="F1F1F1"/>
        </w:rPr>
        <w:t xml:space="preserve">19. </w:t>
      </w:r>
    </w:p>
    <w:p w14:paraId="3B833846" w14:textId="77777777" w:rsidR="00E05003" w:rsidRDefault="00E05003" w:rsidP="00EE686A"/>
    <w:p w14:paraId="3412A1EF" w14:textId="342AB83C" w:rsidR="00E05003" w:rsidRDefault="00470F64" w:rsidP="00EE686A">
      <w:pPr>
        <w:spacing w:line="480" w:lineRule="auto"/>
      </w:pPr>
      <w:r>
        <w:t xml:space="preserve">     According to research that I have done on my own the </w:t>
      </w:r>
      <w:r w:rsidR="00403FBC">
        <w:t>higher</w:t>
      </w:r>
      <w:r>
        <w:t xml:space="preserve"> percentage of mixe</w:t>
      </w:r>
      <w:r w:rsidR="00C61F80">
        <w:t xml:space="preserve">d-age friendships are linked to </w:t>
      </w:r>
      <w:r>
        <w:t xml:space="preserve">lower perceived cognitive and general competence. A great example of this would be when you are </w:t>
      </w:r>
      <w:r w:rsidR="00403FBC">
        <w:t>a freshman</w:t>
      </w:r>
      <w:r>
        <w:t xml:space="preserve"> in high school but all of the upperclassman and seniors start talking to you suddenly people take note of this and sees you as a cool </w:t>
      </w:r>
      <w:r w:rsidR="00403FBC">
        <w:t>kid</w:t>
      </w:r>
      <w:r>
        <w:t xml:space="preserve"> because the older people are taking to you. This can promote your developmental outcome because now you start to build up yourself esteem and also people start to look up to you and want to be like you so you really are getting outside of your shell. Now if this was opposite than it might hurt and discourage the other person developmental process because if older people see an older person having out with someone younger than them they would assume that the person is childish and this may hurt their </w:t>
      </w:r>
      <w:r w:rsidR="00403FBC">
        <w:t>self-esteem</w:t>
      </w:r>
      <w:r>
        <w:t xml:space="preserve"> and create low </w:t>
      </w:r>
      <w:r w:rsidR="00403FBC">
        <w:t>self-esteem</w:t>
      </w:r>
      <w:r>
        <w:t>.</w:t>
      </w:r>
      <w:r w:rsidR="00C61F80">
        <w:t xml:space="preserve"> This may have peers looking at you different they may think that you are not mature this would take a toll on your developmental ou</w:t>
      </w:r>
      <w:r w:rsidR="00B555C7">
        <w:t xml:space="preserve">tcome because you may feel hurt and start to overthink everything you </w:t>
      </w:r>
      <w:r w:rsidR="00403FBC">
        <w:t>do;</w:t>
      </w:r>
      <w:r w:rsidR="00B555C7">
        <w:t xml:space="preserve"> this would make you less confident. This is why I say that mixed age friendships could both promote and discourage a positive developmental process.</w:t>
      </w:r>
    </w:p>
    <w:p w14:paraId="7FB2FAB9" w14:textId="77777777" w:rsidR="00B555C7" w:rsidRDefault="00B555C7" w:rsidP="00EE686A">
      <w:pPr>
        <w:spacing w:line="480" w:lineRule="auto"/>
      </w:pPr>
    </w:p>
    <w:p w14:paraId="71450394" w14:textId="77777777" w:rsidR="00B555C7" w:rsidRDefault="00B555C7" w:rsidP="00EE686A"/>
    <w:p w14:paraId="7FA72F4F" w14:textId="77777777" w:rsidR="00B555C7" w:rsidRDefault="00B555C7" w:rsidP="00EE686A"/>
    <w:p w14:paraId="4BCEF54A" w14:textId="77777777" w:rsidR="00B555C7" w:rsidRDefault="00B555C7" w:rsidP="00EE686A"/>
    <w:p w14:paraId="5DA50101" w14:textId="77777777" w:rsidR="00B555C7" w:rsidRDefault="00B555C7" w:rsidP="00EE686A"/>
    <w:p w14:paraId="1E247D80" w14:textId="77777777" w:rsidR="00B555C7" w:rsidRDefault="00B555C7" w:rsidP="00EE686A"/>
    <w:p w14:paraId="78EF4DD2" w14:textId="77777777" w:rsidR="00B555C7" w:rsidRDefault="00B555C7" w:rsidP="00EE686A"/>
    <w:p w14:paraId="0F896595" w14:textId="77777777" w:rsidR="00B555C7" w:rsidRDefault="00B555C7" w:rsidP="00EE686A"/>
    <w:p w14:paraId="250AB503" w14:textId="77777777" w:rsidR="00B555C7" w:rsidRDefault="00B555C7" w:rsidP="00EE686A"/>
    <w:p w14:paraId="079754F7" w14:textId="77777777" w:rsidR="00B555C7" w:rsidRDefault="00B555C7" w:rsidP="00EE686A"/>
    <w:p w14:paraId="4A6157E1" w14:textId="77777777" w:rsidR="00EE686A" w:rsidRDefault="00EE686A" w:rsidP="00EE686A">
      <w:pPr>
        <w:rPr>
          <w:rFonts w:ascii="Verdana" w:eastAsia="Times New Roman" w:hAnsi="Verdana" w:cs="Times New Roman"/>
          <w:color w:val="393737"/>
          <w:sz w:val="21"/>
          <w:szCs w:val="21"/>
          <w:shd w:val="clear" w:color="auto" w:fill="F1F1F1"/>
        </w:rPr>
      </w:pPr>
    </w:p>
    <w:p w14:paraId="1A41BC92" w14:textId="77777777" w:rsidR="00403FBC" w:rsidRDefault="00403FBC" w:rsidP="00EE686A">
      <w:pPr>
        <w:rPr>
          <w:rFonts w:ascii="Verdana" w:eastAsia="Times New Roman" w:hAnsi="Verdana" w:cs="Times New Roman"/>
          <w:color w:val="393737"/>
          <w:sz w:val="21"/>
          <w:szCs w:val="21"/>
          <w:shd w:val="clear" w:color="auto" w:fill="F1F1F1"/>
        </w:rPr>
      </w:pPr>
    </w:p>
    <w:p w14:paraId="66EBEE00" w14:textId="77777777" w:rsidR="00403FBC" w:rsidRDefault="00403FBC" w:rsidP="00EE686A">
      <w:pPr>
        <w:rPr>
          <w:rFonts w:ascii="Verdana" w:eastAsia="Times New Roman" w:hAnsi="Verdana" w:cs="Times New Roman"/>
          <w:color w:val="393737"/>
          <w:sz w:val="21"/>
          <w:szCs w:val="21"/>
          <w:shd w:val="clear" w:color="auto" w:fill="F1F1F1"/>
        </w:rPr>
      </w:pPr>
    </w:p>
    <w:p w14:paraId="13C2D28D" w14:textId="1E33F597" w:rsidR="007A4B9D" w:rsidRPr="007A4B9D" w:rsidRDefault="007A4B9D" w:rsidP="00EE686A">
      <w:pPr>
        <w:rPr>
          <w:rFonts w:ascii="Times New Roman" w:eastAsia="Times New Roman" w:hAnsi="Times New Roman" w:cs="Times New Roman"/>
        </w:rPr>
      </w:pPr>
      <w:bookmarkStart w:id="0" w:name="_GoBack"/>
      <w:bookmarkEnd w:id="0"/>
      <w:r w:rsidRPr="007A4B9D">
        <w:rPr>
          <w:rFonts w:ascii="Verdana" w:eastAsia="Times New Roman" w:hAnsi="Verdana" w:cs="Times New Roman"/>
          <w:color w:val="393737"/>
          <w:sz w:val="21"/>
          <w:szCs w:val="21"/>
          <w:shd w:val="clear" w:color="auto" w:fill="F1F1F1"/>
        </w:rPr>
        <w:t>16</w:t>
      </w:r>
    </w:p>
    <w:p w14:paraId="53A32EB1" w14:textId="0643242A" w:rsidR="00B555C7" w:rsidRDefault="007A4B9D" w:rsidP="00EE686A">
      <w:r>
        <w:t xml:space="preserve">  </w:t>
      </w:r>
    </w:p>
    <w:p w14:paraId="34143507" w14:textId="231C8A0F" w:rsidR="007A4B9D" w:rsidRDefault="007A4B9D" w:rsidP="00EE686A">
      <w:pPr>
        <w:spacing w:line="480" w:lineRule="auto"/>
      </w:pPr>
      <w:r>
        <w:t xml:space="preserve">    First we must understand what being </w:t>
      </w:r>
      <w:r w:rsidR="00403FBC">
        <w:t>identified</w:t>
      </w:r>
      <w:r>
        <w:t xml:space="preserve"> as popular, neglected, rejected, and controversial means.</w:t>
      </w:r>
      <w:r w:rsidR="003A77E1">
        <w:t xml:space="preserve"> Starting </w:t>
      </w:r>
      <w:r w:rsidR="00403FBC">
        <w:t>off with</w:t>
      </w:r>
      <w:r w:rsidR="003A77E1">
        <w:t xml:space="preserve"> popular being the popular kid means that you are liked, enjoyed,</w:t>
      </w:r>
      <w:r w:rsidR="00A7110D">
        <w:t xml:space="preserve"> </w:t>
      </w:r>
      <w:r w:rsidR="003562F2">
        <w:t>accepted</w:t>
      </w:r>
      <w:r w:rsidR="003E4C1C">
        <w:t xml:space="preserve"> by a large number of people everyone wants to be like you when you are popular. This is different from the rejected kid because when you are a rejected kid you are not accepted</w:t>
      </w:r>
      <w:r w:rsidR="00B033FE">
        <w:t xml:space="preserve"> by others and </w:t>
      </w:r>
      <w:r w:rsidR="00403FBC">
        <w:t>you’re</w:t>
      </w:r>
      <w:r w:rsidR="00B033FE">
        <w:t xml:space="preserve"> not the most likable person in the room</w:t>
      </w:r>
      <w:r w:rsidR="0001718C">
        <w:t xml:space="preserve">. Being the rejected kid means that you are left out and disliked by your peers, you are not considered </w:t>
      </w:r>
      <w:r w:rsidR="00403FBC">
        <w:t>someone’s</w:t>
      </w:r>
      <w:r w:rsidR="0001718C">
        <w:t xml:space="preserve"> best friend or their close friend. Being the reject kids can result in low </w:t>
      </w:r>
      <w:r w:rsidR="00403FBC">
        <w:t>self-esteem</w:t>
      </w:r>
      <w:r w:rsidR="0001718C">
        <w:t xml:space="preserve"> that is the main difference between being identified as a popular kid or a rejected kid.</w:t>
      </w:r>
      <w:r w:rsidR="0094473E">
        <w:t xml:space="preserve"> Now and ne</w:t>
      </w:r>
      <w:r w:rsidR="00FE4C3D">
        <w:t>glected kid is</w:t>
      </w:r>
      <w:r w:rsidR="00E264FB">
        <w:t xml:space="preserve"> a child that suffers from some type of abuse such as them being neglected from basic needs of a child</w:t>
      </w:r>
      <w:r w:rsidR="00A7758B">
        <w:t xml:space="preserve"> these includes </w:t>
      </w:r>
      <w:r w:rsidR="00403FBC">
        <w:t>supervision,</w:t>
      </w:r>
      <w:r w:rsidR="00A7758B">
        <w:t xml:space="preserve"> health </w:t>
      </w:r>
      <w:r w:rsidR="00403FBC">
        <w:t>care,</w:t>
      </w:r>
      <w:r w:rsidR="00A7758B">
        <w:t xml:space="preserve"> safety, and housing.</w:t>
      </w:r>
      <w:r w:rsidR="00B01CFF">
        <w:t xml:space="preserve"> The difference between the rejected child and the neglected child is that a rejected child just </w:t>
      </w:r>
      <w:r w:rsidR="00403FBC">
        <w:t>has</w:t>
      </w:r>
      <w:r w:rsidR="00B01CFF">
        <w:t xml:space="preserve"> problem from his peers because they are not the coolest one but a rejected child does not lack all or share the problems that a neglected child faces. </w:t>
      </w:r>
      <w:r w:rsidR="00EE686A">
        <w:t xml:space="preserve">And a controversial </w:t>
      </w:r>
      <w:r w:rsidR="00403FBC">
        <w:t>kid</w:t>
      </w:r>
      <w:r w:rsidR="00EE686A">
        <w:t xml:space="preserve"> is different from all of them because this kids always want to challenge things and other people authority. They all have one thing in common they all are just kids and all of the problem that they face can be solved. The experience that each group would have during adolescence is a developmental process of all of them really finding out who they really are each kid experience would be different from </w:t>
      </w:r>
      <w:r w:rsidR="00403FBC">
        <w:t>each other’s</w:t>
      </w:r>
      <w:r w:rsidR="00EE686A">
        <w:t xml:space="preserve"> because they all are identified as different kids with different characteristics.</w:t>
      </w:r>
    </w:p>
    <w:sectPr w:rsidR="007A4B9D" w:rsidSect="00CC7F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lato">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476"/>
    <w:rsid w:val="00002B47"/>
    <w:rsid w:val="000036E6"/>
    <w:rsid w:val="00010D02"/>
    <w:rsid w:val="000135FA"/>
    <w:rsid w:val="0001718C"/>
    <w:rsid w:val="000519B0"/>
    <w:rsid w:val="0008420D"/>
    <w:rsid w:val="00090F88"/>
    <w:rsid w:val="00092E0E"/>
    <w:rsid w:val="000B3926"/>
    <w:rsid w:val="000F7C05"/>
    <w:rsid w:val="001172F6"/>
    <w:rsid w:val="00176A06"/>
    <w:rsid w:val="00180F0C"/>
    <w:rsid w:val="001B7459"/>
    <w:rsid w:val="001D37BB"/>
    <w:rsid w:val="001F2086"/>
    <w:rsid w:val="002021BC"/>
    <w:rsid w:val="00215FA2"/>
    <w:rsid w:val="0023629F"/>
    <w:rsid w:val="0027188E"/>
    <w:rsid w:val="00295B06"/>
    <w:rsid w:val="002A5306"/>
    <w:rsid w:val="002F2E48"/>
    <w:rsid w:val="002F4D39"/>
    <w:rsid w:val="002F64E5"/>
    <w:rsid w:val="003323E0"/>
    <w:rsid w:val="00344B8C"/>
    <w:rsid w:val="003562F2"/>
    <w:rsid w:val="0037288B"/>
    <w:rsid w:val="00372F5C"/>
    <w:rsid w:val="003A77E1"/>
    <w:rsid w:val="003E4C1C"/>
    <w:rsid w:val="003E60C3"/>
    <w:rsid w:val="00403FBC"/>
    <w:rsid w:val="00432127"/>
    <w:rsid w:val="00470F64"/>
    <w:rsid w:val="00475DCD"/>
    <w:rsid w:val="004A157A"/>
    <w:rsid w:val="004A2C27"/>
    <w:rsid w:val="004B31F3"/>
    <w:rsid w:val="004B62CA"/>
    <w:rsid w:val="004E2778"/>
    <w:rsid w:val="004F682D"/>
    <w:rsid w:val="005228BB"/>
    <w:rsid w:val="00555006"/>
    <w:rsid w:val="005679AC"/>
    <w:rsid w:val="00574DE8"/>
    <w:rsid w:val="00585420"/>
    <w:rsid w:val="005961AD"/>
    <w:rsid w:val="006224CE"/>
    <w:rsid w:val="0065337B"/>
    <w:rsid w:val="00663FAA"/>
    <w:rsid w:val="00681043"/>
    <w:rsid w:val="006A2472"/>
    <w:rsid w:val="006C3592"/>
    <w:rsid w:val="00751FE8"/>
    <w:rsid w:val="0075588B"/>
    <w:rsid w:val="007567AC"/>
    <w:rsid w:val="007A0132"/>
    <w:rsid w:val="007A4B9D"/>
    <w:rsid w:val="007B3678"/>
    <w:rsid w:val="007C4BA1"/>
    <w:rsid w:val="00806078"/>
    <w:rsid w:val="00870C94"/>
    <w:rsid w:val="00896E39"/>
    <w:rsid w:val="008A2C97"/>
    <w:rsid w:val="008B1B04"/>
    <w:rsid w:val="008E7AA2"/>
    <w:rsid w:val="00915EB7"/>
    <w:rsid w:val="0094473E"/>
    <w:rsid w:val="00960770"/>
    <w:rsid w:val="00994BCA"/>
    <w:rsid w:val="009A4D38"/>
    <w:rsid w:val="009B2E88"/>
    <w:rsid w:val="009B579A"/>
    <w:rsid w:val="009B7EA3"/>
    <w:rsid w:val="00A17836"/>
    <w:rsid w:val="00A20111"/>
    <w:rsid w:val="00A369D2"/>
    <w:rsid w:val="00A416DC"/>
    <w:rsid w:val="00A7110D"/>
    <w:rsid w:val="00A7758B"/>
    <w:rsid w:val="00AC44E4"/>
    <w:rsid w:val="00AE6233"/>
    <w:rsid w:val="00AF3CA6"/>
    <w:rsid w:val="00AF5928"/>
    <w:rsid w:val="00B01CFF"/>
    <w:rsid w:val="00B033FE"/>
    <w:rsid w:val="00B10EB4"/>
    <w:rsid w:val="00B11377"/>
    <w:rsid w:val="00B26EDD"/>
    <w:rsid w:val="00B33E23"/>
    <w:rsid w:val="00B45387"/>
    <w:rsid w:val="00B4717D"/>
    <w:rsid w:val="00B555C7"/>
    <w:rsid w:val="00B55E6A"/>
    <w:rsid w:val="00B67E8A"/>
    <w:rsid w:val="00B80476"/>
    <w:rsid w:val="00B81AE9"/>
    <w:rsid w:val="00BA1954"/>
    <w:rsid w:val="00BC1144"/>
    <w:rsid w:val="00BC4FDA"/>
    <w:rsid w:val="00BC7DE7"/>
    <w:rsid w:val="00BD6A94"/>
    <w:rsid w:val="00BD7FF0"/>
    <w:rsid w:val="00BE2A8A"/>
    <w:rsid w:val="00BE551D"/>
    <w:rsid w:val="00BE791C"/>
    <w:rsid w:val="00C20710"/>
    <w:rsid w:val="00C25D0B"/>
    <w:rsid w:val="00C61F80"/>
    <w:rsid w:val="00C74191"/>
    <w:rsid w:val="00CA021C"/>
    <w:rsid w:val="00CC7E05"/>
    <w:rsid w:val="00CC7FFC"/>
    <w:rsid w:val="00CE01FE"/>
    <w:rsid w:val="00CF3DE2"/>
    <w:rsid w:val="00D13016"/>
    <w:rsid w:val="00D2334F"/>
    <w:rsid w:val="00D3356D"/>
    <w:rsid w:val="00D72561"/>
    <w:rsid w:val="00D97A34"/>
    <w:rsid w:val="00DA0FD4"/>
    <w:rsid w:val="00DA3E65"/>
    <w:rsid w:val="00E05003"/>
    <w:rsid w:val="00E13694"/>
    <w:rsid w:val="00E15EE4"/>
    <w:rsid w:val="00E264FB"/>
    <w:rsid w:val="00E30905"/>
    <w:rsid w:val="00E314E8"/>
    <w:rsid w:val="00E5642E"/>
    <w:rsid w:val="00E56693"/>
    <w:rsid w:val="00E64A28"/>
    <w:rsid w:val="00E7068C"/>
    <w:rsid w:val="00E7090A"/>
    <w:rsid w:val="00E80154"/>
    <w:rsid w:val="00E96B5E"/>
    <w:rsid w:val="00EA510B"/>
    <w:rsid w:val="00ED69E6"/>
    <w:rsid w:val="00EE446E"/>
    <w:rsid w:val="00EE686A"/>
    <w:rsid w:val="00F302E1"/>
    <w:rsid w:val="00F51810"/>
    <w:rsid w:val="00F635DD"/>
    <w:rsid w:val="00F85171"/>
    <w:rsid w:val="00FA04BD"/>
    <w:rsid w:val="00FE4695"/>
    <w:rsid w:val="00FE4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FFEBD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10EB4"/>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5611">
      <w:bodyDiv w:val="1"/>
      <w:marLeft w:val="0"/>
      <w:marRight w:val="0"/>
      <w:marTop w:val="0"/>
      <w:marBottom w:val="0"/>
      <w:divBdr>
        <w:top w:val="none" w:sz="0" w:space="0" w:color="auto"/>
        <w:left w:val="none" w:sz="0" w:space="0" w:color="auto"/>
        <w:bottom w:val="none" w:sz="0" w:space="0" w:color="auto"/>
        <w:right w:val="none" w:sz="0" w:space="0" w:color="auto"/>
      </w:divBdr>
    </w:div>
    <w:div w:id="209222383">
      <w:bodyDiv w:val="1"/>
      <w:marLeft w:val="0"/>
      <w:marRight w:val="0"/>
      <w:marTop w:val="0"/>
      <w:marBottom w:val="0"/>
      <w:divBdr>
        <w:top w:val="none" w:sz="0" w:space="0" w:color="auto"/>
        <w:left w:val="none" w:sz="0" w:space="0" w:color="auto"/>
        <w:bottom w:val="none" w:sz="0" w:space="0" w:color="auto"/>
        <w:right w:val="none" w:sz="0" w:space="0" w:color="auto"/>
      </w:divBdr>
    </w:div>
    <w:div w:id="364410407">
      <w:bodyDiv w:val="1"/>
      <w:marLeft w:val="0"/>
      <w:marRight w:val="0"/>
      <w:marTop w:val="0"/>
      <w:marBottom w:val="0"/>
      <w:divBdr>
        <w:top w:val="none" w:sz="0" w:space="0" w:color="auto"/>
        <w:left w:val="none" w:sz="0" w:space="0" w:color="auto"/>
        <w:bottom w:val="none" w:sz="0" w:space="0" w:color="auto"/>
        <w:right w:val="none" w:sz="0" w:space="0" w:color="auto"/>
      </w:divBdr>
    </w:div>
    <w:div w:id="591669983">
      <w:bodyDiv w:val="1"/>
      <w:marLeft w:val="0"/>
      <w:marRight w:val="0"/>
      <w:marTop w:val="0"/>
      <w:marBottom w:val="0"/>
      <w:divBdr>
        <w:top w:val="none" w:sz="0" w:space="0" w:color="auto"/>
        <w:left w:val="none" w:sz="0" w:space="0" w:color="auto"/>
        <w:bottom w:val="none" w:sz="0" w:space="0" w:color="auto"/>
        <w:right w:val="none" w:sz="0" w:space="0" w:color="auto"/>
      </w:divBdr>
    </w:div>
    <w:div w:id="685912823">
      <w:bodyDiv w:val="1"/>
      <w:marLeft w:val="0"/>
      <w:marRight w:val="0"/>
      <w:marTop w:val="0"/>
      <w:marBottom w:val="0"/>
      <w:divBdr>
        <w:top w:val="none" w:sz="0" w:space="0" w:color="auto"/>
        <w:left w:val="none" w:sz="0" w:space="0" w:color="auto"/>
        <w:bottom w:val="none" w:sz="0" w:space="0" w:color="auto"/>
        <w:right w:val="none" w:sz="0" w:space="0" w:color="auto"/>
      </w:divBdr>
    </w:div>
    <w:div w:id="830170603">
      <w:bodyDiv w:val="1"/>
      <w:marLeft w:val="0"/>
      <w:marRight w:val="0"/>
      <w:marTop w:val="0"/>
      <w:marBottom w:val="0"/>
      <w:divBdr>
        <w:top w:val="none" w:sz="0" w:space="0" w:color="auto"/>
        <w:left w:val="none" w:sz="0" w:space="0" w:color="auto"/>
        <w:bottom w:val="none" w:sz="0" w:space="0" w:color="auto"/>
        <w:right w:val="none" w:sz="0" w:space="0" w:color="auto"/>
      </w:divBdr>
    </w:div>
    <w:div w:id="1224416016">
      <w:bodyDiv w:val="1"/>
      <w:marLeft w:val="0"/>
      <w:marRight w:val="0"/>
      <w:marTop w:val="0"/>
      <w:marBottom w:val="0"/>
      <w:divBdr>
        <w:top w:val="none" w:sz="0" w:space="0" w:color="auto"/>
        <w:left w:val="none" w:sz="0" w:space="0" w:color="auto"/>
        <w:bottom w:val="none" w:sz="0" w:space="0" w:color="auto"/>
        <w:right w:val="none" w:sz="0" w:space="0" w:color="auto"/>
      </w:divBdr>
    </w:div>
    <w:div w:id="1394499144">
      <w:bodyDiv w:val="1"/>
      <w:marLeft w:val="0"/>
      <w:marRight w:val="0"/>
      <w:marTop w:val="0"/>
      <w:marBottom w:val="0"/>
      <w:divBdr>
        <w:top w:val="none" w:sz="0" w:space="0" w:color="auto"/>
        <w:left w:val="none" w:sz="0" w:space="0" w:color="auto"/>
        <w:bottom w:val="none" w:sz="0" w:space="0" w:color="auto"/>
        <w:right w:val="none" w:sz="0" w:space="0" w:color="auto"/>
      </w:divBdr>
    </w:div>
    <w:div w:id="1422415197">
      <w:bodyDiv w:val="1"/>
      <w:marLeft w:val="0"/>
      <w:marRight w:val="0"/>
      <w:marTop w:val="0"/>
      <w:marBottom w:val="0"/>
      <w:divBdr>
        <w:top w:val="none" w:sz="0" w:space="0" w:color="auto"/>
        <w:left w:val="none" w:sz="0" w:space="0" w:color="auto"/>
        <w:bottom w:val="none" w:sz="0" w:space="0" w:color="auto"/>
        <w:right w:val="none" w:sz="0" w:space="0" w:color="auto"/>
      </w:divBdr>
    </w:div>
    <w:div w:id="20445565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2478</Words>
  <Characters>14126</Characters>
  <Application>Microsoft Macintosh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kdiddy stacks</dc:creator>
  <cp:keywords/>
  <dc:description/>
  <cp:lastModifiedBy>kdiddy stacks</cp:lastModifiedBy>
  <cp:revision>2</cp:revision>
  <dcterms:created xsi:type="dcterms:W3CDTF">2019-11-08T04:55:00Z</dcterms:created>
  <dcterms:modified xsi:type="dcterms:W3CDTF">2019-11-08T04:55:00Z</dcterms:modified>
</cp:coreProperties>
</file>