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AC50F" w14:textId="34877FB9" w:rsidR="003D6A0C" w:rsidRPr="003D6A0C" w:rsidRDefault="003D6A0C" w:rsidP="003D6A0C">
      <w:pPr>
        <w:pStyle w:val="NormalWeb"/>
        <w:shd w:val="clear" w:color="auto" w:fill="FFFFFF"/>
        <w:spacing w:line="480" w:lineRule="auto"/>
        <w:jc w:val="both"/>
      </w:pPr>
      <w:proofErr w:type="spellStart"/>
      <w:r w:rsidRPr="003D6A0C">
        <w:t>Myrdina</w:t>
      </w:r>
      <w:proofErr w:type="spellEnd"/>
      <w:r w:rsidRPr="003D6A0C">
        <w:t xml:space="preserve"> Remy</w:t>
      </w:r>
    </w:p>
    <w:p w14:paraId="70DEA4ED" w14:textId="77777777" w:rsidR="003D6A0C" w:rsidRDefault="003D6A0C" w:rsidP="003D6A0C">
      <w:pPr>
        <w:pStyle w:val="NormalWeb"/>
        <w:shd w:val="clear" w:color="auto" w:fill="FFFFFF"/>
        <w:spacing w:line="480" w:lineRule="auto"/>
        <w:jc w:val="both"/>
      </w:pPr>
      <w:r w:rsidRPr="003D6A0C">
        <w:t>11/09/2019</w:t>
      </w:r>
      <w:r>
        <w:t xml:space="preserve">         </w:t>
      </w:r>
    </w:p>
    <w:p w14:paraId="4D41FF9B" w14:textId="3C01F349" w:rsidR="003D6A0C" w:rsidRPr="003D6A0C" w:rsidRDefault="003D6A0C" w:rsidP="003D6A0C">
      <w:pPr>
        <w:pStyle w:val="NormalWeb"/>
        <w:shd w:val="clear" w:color="auto" w:fill="FFFFFF"/>
        <w:spacing w:line="480" w:lineRule="auto"/>
        <w:jc w:val="both"/>
      </w:pPr>
      <w:r>
        <w:t>1.</w:t>
      </w:r>
      <w:r w:rsidRPr="003D6A0C">
        <w:br/>
        <w:t xml:space="preserve">The feminist </w:t>
      </w:r>
      <w:r>
        <w:t>approach</w:t>
      </w:r>
      <w:r w:rsidRPr="003D6A0C">
        <w:t xml:space="preserve"> seeks to observe gender and its </w:t>
      </w:r>
      <w:r>
        <w:t>connection</w:t>
      </w:r>
      <w:r w:rsidRPr="003D6A0C">
        <w:t xml:space="preserve"> with power and advocates for the equal rights </w:t>
      </w:r>
      <w:r>
        <w:t>between men and women</w:t>
      </w:r>
      <w:r w:rsidRPr="003D6A0C">
        <w:t xml:space="preserve">. For </w:t>
      </w:r>
      <w:r>
        <w:t xml:space="preserve">years </w:t>
      </w:r>
      <w:r w:rsidRPr="003D6A0C">
        <w:t xml:space="preserve">women have been </w:t>
      </w:r>
      <w:r>
        <w:t>labeled</w:t>
      </w:r>
      <w:r w:rsidRPr="003D6A0C">
        <w:t>, discriminated against, and oppressed in</w:t>
      </w:r>
      <w:r>
        <w:t xml:space="preserve"> many</w:t>
      </w:r>
      <w:r w:rsidRPr="003D6A0C">
        <w:t xml:space="preserve"> ways. This </w:t>
      </w:r>
      <w:r>
        <w:t xml:space="preserve">therapeutic approach is very unique, and it focuses on </w:t>
      </w:r>
      <w:r w:rsidRPr="003D6A0C">
        <w:t xml:space="preserve">the socialization of men and women based on their experiences. Feminist therapy </w:t>
      </w:r>
      <w:r>
        <w:t>comes up with</w:t>
      </w:r>
      <w:r w:rsidRPr="003D6A0C">
        <w:t xml:space="preserve"> this method to </w:t>
      </w:r>
      <w:r>
        <w:t>focus</w:t>
      </w:r>
      <w:r w:rsidRPr="003D6A0C">
        <w:t xml:space="preserve"> on the challenges women face as a result of oppression and how multiple factors contribute to their psychological </w:t>
      </w:r>
      <w:r>
        <w:t>problems</w:t>
      </w:r>
      <w:r w:rsidRPr="003D6A0C">
        <w:t xml:space="preserve">. By </w:t>
      </w:r>
      <w:r w:rsidR="009024DA">
        <w:t>using</w:t>
      </w:r>
      <w:r w:rsidRPr="003D6A0C">
        <w:t xml:space="preserve"> concepts of feminism, diversity, and social justice, </w:t>
      </w:r>
      <w:r w:rsidR="009024DA">
        <w:t>therapists</w:t>
      </w:r>
      <w:r w:rsidRPr="003D6A0C">
        <w:t xml:space="preserve"> </w:t>
      </w:r>
      <w:r w:rsidR="009024DA">
        <w:t>assume that</w:t>
      </w:r>
      <w:r w:rsidRPr="003D6A0C">
        <w:t xml:space="preserve"> clients will further their understanding </w:t>
      </w:r>
      <w:r w:rsidR="009024DA">
        <w:t>of the</w:t>
      </w:r>
      <w:r w:rsidRPr="003D6A0C">
        <w:t xml:space="preserve"> causes</w:t>
      </w:r>
      <w:r w:rsidR="009024DA">
        <w:t xml:space="preserve"> of </w:t>
      </w:r>
      <w:r w:rsidR="009024DA" w:rsidRPr="003D6A0C">
        <w:t>their</w:t>
      </w:r>
      <w:r w:rsidRPr="003D6A0C">
        <w:t xml:space="preserve"> distress as well as</w:t>
      </w:r>
      <w:r w:rsidR="009024DA">
        <w:t xml:space="preserve"> come up</w:t>
      </w:r>
      <w:r w:rsidRPr="003D6A0C">
        <w:t xml:space="preserve"> change that will help them overcome adversity. Although feminist therapy </w:t>
      </w:r>
      <w:r w:rsidR="009024DA">
        <w:t xml:space="preserve">aims to </w:t>
      </w:r>
      <w:r w:rsidRPr="003D6A0C">
        <w:t xml:space="preserve">empower women, it can be </w:t>
      </w:r>
      <w:r w:rsidR="009024DA">
        <w:t>useful</w:t>
      </w:r>
      <w:r w:rsidRPr="003D6A0C">
        <w:t xml:space="preserve"> for men </w:t>
      </w:r>
      <w:r w:rsidR="009024DA">
        <w:t xml:space="preserve">since </w:t>
      </w:r>
      <w:r w:rsidRPr="003D6A0C">
        <w:t xml:space="preserve">they also deal with social and gender role </w:t>
      </w:r>
      <w:r w:rsidR="009024DA">
        <w:t>issues</w:t>
      </w:r>
      <w:r w:rsidRPr="003D6A0C">
        <w:t xml:space="preserve">. Therapists maintain that they are equal to their clients and they have the autonomy to make decisions that are best for their life. </w:t>
      </w:r>
    </w:p>
    <w:p w14:paraId="77F7AD67" w14:textId="565E1001" w:rsidR="003D6A0C" w:rsidRPr="003D6A0C" w:rsidRDefault="009024DA" w:rsidP="003D6A0C">
      <w:pPr>
        <w:pStyle w:val="NormalWeb"/>
        <w:shd w:val="clear" w:color="auto" w:fill="FFFFFF"/>
        <w:spacing w:line="480" w:lineRule="auto"/>
        <w:jc w:val="both"/>
      </w:pPr>
      <w:r>
        <w:t xml:space="preserve">Even though </w:t>
      </w:r>
      <w:r w:rsidR="003D6A0C" w:rsidRPr="003D6A0C">
        <w:t xml:space="preserve">the feminist </w:t>
      </w:r>
      <w:r w:rsidR="000D7E9E">
        <w:t>approach</w:t>
      </w:r>
      <w:r>
        <w:t xml:space="preserve"> can be beneficial</w:t>
      </w:r>
      <w:r w:rsidR="003D6A0C" w:rsidRPr="003D6A0C">
        <w:t xml:space="preserve">, </w:t>
      </w:r>
      <w:r w:rsidR="000D7E9E">
        <w:t>it can also</w:t>
      </w:r>
      <w:r w:rsidR="003D6A0C" w:rsidRPr="003D6A0C">
        <w:t xml:space="preserve"> at times goes against God’s values for men and women. </w:t>
      </w:r>
      <w:r w:rsidR="000D7E9E">
        <w:t xml:space="preserve">According to </w:t>
      </w:r>
      <w:r w:rsidR="003D6A0C" w:rsidRPr="003D6A0C">
        <w:t>Genesis 5:2(NIV)</w:t>
      </w:r>
      <w:r w:rsidR="000D7E9E">
        <w:t xml:space="preserve"> </w:t>
      </w:r>
      <w:r w:rsidR="003D6A0C" w:rsidRPr="003D6A0C">
        <w:t>“He created them male and female and blessed them. And he named them "Mankind" when they were created</w:t>
      </w:r>
      <w:r w:rsidR="000D7E9E" w:rsidRPr="003D6A0C">
        <w:t>”</w:t>
      </w:r>
      <w:r w:rsidR="000D7E9E">
        <w:t xml:space="preserve">, </w:t>
      </w:r>
      <w:r w:rsidR="000D7E9E" w:rsidRPr="003D6A0C">
        <w:t>in</w:t>
      </w:r>
      <w:r w:rsidR="003D6A0C" w:rsidRPr="003D6A0C">
        <w:t xml:space="preserve"> the very beginning God set man and woman apart </w:t>
      </w:r>
      <w:r w:rsidR="000D7E9E">
        <w:t>for a purpose</w:t>
      </w:r>
      <w:r w:rsidR="003D6A0C" w:rsidRPr="003D6A0C">
        <w:t xml:space="preserve">. The feminist perspective </w:t>
      </w:r>
      <w:r w:rsidR="000D7E9E">
        <w:t>stresses</w:t>
      </w:r>
      <w:r w:rsidR="003D6A0C" w:rsidRPr="003D6A0C">
        <w:t xml:space="preserve"> that any differences between</w:t>
      </w:r>
      <w:r w:rsidR="000D7E9E">
        <w:t xml:space="preserve"> men and women</w:t>
      </w:r>
      <w:r w:rsidR="003D6A0C" w:rsidRPr="003D6A0C">
        <w:t xml:space="preserve"> are </w:t>
      </w:r>
      <w:r w:rsidR="000D7E9E">
        <w:t>because of</w:t>
      </w:r>
      <w:r w:rsidR="003D6A0C" w:rsidRPr="003D6A0C">
        <w:t xml:space="preserve"> social conditioning.</w:t>
      </w:r>
      <w:r w:rsidR="000D7E9E">
        <w:t xml:space="preserve"> Scriptures say</w:t>
      </w:r>
      <w:r w:rsidR="003D6A0C" w:rsidRPr="003D6A0C">
        <w:t xml:space="preserve"> </w:t>
      </w:r>
      <w:r w:rsidR="000D7E9E">
        <w:t>t</w:t>
      </w:r>
      <w:r w:rsidR="003D6A0C" w:rsidRPr="003D6A0C">
        <w:t xml:space="preserve">hat </w:t>
      </w:r>
      <w:r w:rsidR="000D7E9E">
        <w:t>human is born with their sinful nature and it’s the root of all problems.</w:t>
      </w:r>
      <w:r w:rsidR="003D6A0C" w:rsidRPr="003D6A0C">
        <w:t xml:space="preserve"> Feminist therapy </w:t>
      </w:r>
      <w:r w:rsidR="000D7E9E">
        <w:t xml:space="preserve">stresses on the fact </w:t>
      </w:r>
      <w:r w:rsidR="000D7E9E" w:rsidRPr="003D6A0C">
        <w:t>that</w:t>
      </w:r>
      <w:r w:rsidR="003D6A0C" w:rsidRPr="003D6A0C">
        <w:t xml:space="preserve"> </w:t>
      </w:r>
      <w:r w:rsidR="000D7E9E">
        <w:t>client</w:t>
      </w:r>
      <w:r w:rsidR="003D6A0C" w:rsidRPr="003D6A0C">
        <w:t xml:space="preserve"> is expert</w:t>
      </w:r>
      <w:r w:rsidR="000D7E9E">
        <w:t xml:space="preserve"> </w:t>
      </w:r>
      <w:r w:rsidR="003D6A0C" w:rsidRPr="003D6A0C">
        <w:t xml:space="preserve">in </w:t>
      </w:r>
      <w:r w:rsidR="000D7E9E">
        <w:t>his/her</w:t>
      </w:r>
      <w:r w:rsidR="003D6A0C" w:rsidRPr="003D6A0C">
        <w:t xml:space="preserve"> own li</w:t>
      </w:r>
      <w:r w:rsidR="000D7E9E">
        <w:t>fe</w:t>
      </w:r>
      <w:r w:rsidR="003D6A0C" w:rsidRPr="003D6A0C">
        <w:t xml:space="preserve">. However, </w:t>
      </w:r>
      <w:r w:rsidR="000D7E9E">
        <w:t xml:space="preserve">we see that </w:t>
      </w:r>
      <w:r w:rsidR="003D6A0C" w:rsidRPr="003D6A0C">
        <w:t>Romans 8:9</w:t>
      </w:r>
      <w:r w:rsidR="000D7E9E">
        <w:t xml:space="preserve"> (</w:t>
      </w:r>
      <w:r w:rsidR="003D6A0C" w:rsidRPr="003D6A0C">
        <w:t>NLT</w:t>
      </w:r>
      <w:r w:rsidR="000D7E9E">
        <w:t xml:space="preserve">) </w:t>
      </w:r>
      <w:r w:rsidR="003D6A0C" w:rsidRPr="003D6A0C">
        <w:t xml:space="preserve">says, “But you are not controlled by your sinful nature. You are controlled by the Spirit if you have the Spirit of God </w:t>
      </w:r>
      <w:r w:rsidR="003D6A0C" w:rsidRPr="003D6A0C">
        <w:lastRenderedPageBreak/>
        <w:t xml:space="preserve">living in you. And remember that those who do not have the Spirit of Christ living in them do not belong to him at all.” </w:t>
      </w:r>
    </w:p>
    <w:p w14:paraId="73C44F49" w14:textId="0158C306" w:rsidR="003D6A0C" w:rsidRPr="003D6A0C" w:rsidRDefault="003D6A0C" w:rsidP="003D6A0C">
      <w:pPr>
        <w:pStyle w:val="NormalWeb"/>
        <w:shd w:val="clear" w:color="auto" w:fill="FFFFFF"/>
        <w:spacing w:line="480" w:lineRule="auto"/>
        <w:jc w:val="both"/>
      </w:pPr>
      <w:r w:rsidRPr="003D6A0C">
        <w:t xml:space="preserve">Feminism </w:t>
      </w:r>
      <w:r w:rsidR="000D7E9E">
        <w:t>focuses on the</w:t>
      </w:r>
      <w:r w:rsidRPr="003D6A0C">
        <w:t xml:space="preserve"> equality between </w:t>
      </w:r>
      <w:r w:rsidR="000D7E9E">
        <w:t>men and women and also suggests that</w:t>
      </w:r>
      <w:r w:rsidRPr="003D6A0C">
        <w:t xml:space="preserve"> women</w:t>
      </w:r>
      <w:r w:rsidR="000D7E9E">
        <w:t xml:space="preserve"> deserve </w:t>
      </w:r>
      <w:r w:rsidRPr="003D6A0C">
        <w:t>higher respect at all levels</w:t>
      </w:r>
      <w:r w:rsidR="000D7E9E">
        <w:t xml:space="preserve"> than men</w:t>
      </w:r>
      <w:r w:rsidRPr="003D6A0C">
        <w:t xml:space="preserve">. </w:t>
      </w:r>
      <w:r w:rsidR="000D7E9E">
        <w:t xml:space="preserve">God intentionally </w:t>
      </w:r>
      <w:r w:rsidR="00D53F5C">
        <w:t xml:space="preserve">plan </w:t>
      </w:r>
      <w:r w:rsidRPr="003D6A0C">
        <w:t xml:space="preserve">for men and women to be created equal, treated fairly, and </w:t>
      </w:r>
      <w:r w:rsidR="00D53F5C">
        <w:t>receive</w:t>
      </w:r>
      <w:r w:rsidRPr="003D6A0C">
        <w:t xml:space="preserve"> great respect to their gender roles. “There is neither Jew nor Gentile, neither slave nor free, nor is there male and female, for you are all one in Christ Jesus” (Galatians 3:28 NIV)</w:t>
      </w:r>
      <w:r w:rsidR="00D53F5C">
        <w:t xml:space="preserve">. </w:t>
      </w:r>
      <w:r w:rsidRPr="003D6A0C">
        <w:t xml:space="preserve">Feminist </w:t>
      </w:r>
      <w:r w:rsidR="00D53F5C">
        <w:t>therapist</w:t>
      </w:r>
      <w:r w:rsidRPr="003D6A0C">
        <w:t xml:space="preserve"> seek</w:t>
      </w:r>
      <w:r w:rsidR="00D53F5C">
        <w:t xml:space="preserve">s </w:t>
      </w:r>
      <w:r w:rsidRPr="003D6A0C">
        <w:t xml:space="preserve">to </w:t>
      </w:r>
      <w:r w:rsidR="00D53F5C">
        <w:t xml:space="preserve">change </w:t>
      </w:r>
      <w:r w:rsidRPr="003D6A0C">
        <w:t>the hierarchy of power in the therapeutic relationship. Hebrews 13:17(ESV)</w:t>
      </w:r>
      <w:r w:rsidR="00D53F5C">
        <w:t xml:space="preserve"> says, </w:t>
      </w:r>
      <w:r w:rsidRPr="003D6A0C">
        <w:t xml:space="preserve">“Obey your leaders and submit to them, for they are keeping watch over your souls, as those who will have to give an account. Let them do this with joy and not with groaning, for that would be of no advantage to you.” </w:t>
      </w:r>
      <w:bookmarkStart w:id="0" w:name="_GoBack"/>
      <w:bookmarkEnd w:id="0"/>
    </w:p>
    <w:p w14:paraId="1E494A10" w14:textId="77777777" w:rsidR="003D6A0C" w:rsidRPr="003D6A0C" w:rsidRDefault="003D6A0C" w:rsidP="003D6A0C">
      <w:pPr>
        <w:spacing w:line="480" w:lineRule="auto"/>
        <w:jc w:val="both"/>
        <w:rPr>
          <w:rFonts w:ascii="Times New Roman" w:hAnsi="Times New Roman" w:cs="Times New Roman"/>
        </w:rPr>
      </w:pPr>
    </w:p>
    <w:sectPr w:rsidR="003D6A0C" w:rsidRPr="003D6A0C" w:rsidSect="000E2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A0C"/>
    <w:rsid w:val="000D7E9E"/>
    <w:rsid w:val="000E287B"/>
    <w:rsid w:val="003D6A0C"/>
    <w:rsid w:val="009024DA"/>
    <w:rsid w:val="00D53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BE9D4D"/>
  <w15:chartTrackingRefBased/>
  <w15:docId w15:val="{DC248EC1-CBB9-3743-8538-0DD84257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6A0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987389">
      <w:bodyDiv w:val="1"/>
      <w:marLeft w:val="0"/>
      <w:marRight w:val="0"/>
      <w:marTop w:val="0"/>
      <w:marBottom w:val="0"/>
      <w:divBdr>
        <w:top w:val="none" w:sz="0" w:space="0" w:color="auto"/>
        <w:left w:val="none" w:sz="0" w:space="0" w:color="auto"/>
        <w:bottom w:val="none" w:sz="0" w:space="0" w:color="auto"/>
        <w:right w:val="none" w:sz="0" w:space="0" w:color="auto"/>
      </w:divBdr>
      <w:divsChild>
        <w:div w:id="323944998">
          <w:marLeft w:val="0"/>
          <w:marRight w:val="0"/>
          <w:marTop w:val="0"/>
          <w:marBottom w:val="0"/>
          <w:divBdr>
            <w:top w:val="none" w:sz="0" w:space="0" w:color="auto"/>
            <w:left w:val="none" w:sz="0" w:space="0" w:color="auto"/>
            <w:bottom w:val="none" w:sz="0" w:space="0" w:color="auto"/>
            <w:right w:val="none" w:sz="0" w:space="0" w:color="auto"/>
          </w:divBdr>
          <w:divsChild>
            <w:div w:id="957418200">
              <w:marLeft w:val="0"/>
              <w:marRight w:val="0"/>
              <w:marTop w:val="0"/>
              <w:marBottom w:val="0"/>
              <w:divBdr>
                <w:top w:val="none" w:sz="0" w:space="0" w:color="auto"/>
                <w:left w:val="none" w:sz="0" w:space="0" w:color="auto"/>
                <w:bottom w:val="none" w:sz="0" w:space="0" w:color="auto"/>
                <w:right w:val="none" w:sz="0" w:space="0" w:color="auto"/>
              </w:divBdr>
              <w:divsChild>
                <w:div w:id="1782064215">
                  <w:marLeft w:val="0"/>
                  <w:marRight w:val="0"/>
                  <w:marTop w:val="0"/>
                  <w:marBottom w:val="0"/>
                  <w:divBdr>
                    <w:top w:val="none" w:sz="0" w:space="0" w:color="auto"/>
                    <w:left w:val="none" w:sz="0" w:space="0" w:color="auto"/>
                    <w:bottom w:val="none" w:sz="0" w:space="0" w:color="auto"/>
                    <w:right w:val="none" w:sz="0" w:space="0" w:color="auto"/>
                  </w:divBdr>
                  <w:divsChild>
                    <w:div w:id="16288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23191">
          <w:marLeft w:val="0"/>
          <w:marRight w:val="0"/>
          <w:marTop w:val="0"/>
          <w:marBottom w:val="0"/>
          <w:divBdr>
            <w:top w:val="none" w:sz="0" w:space="0" w:color="auto"/>
            <w:left w:val="none" w:sz="0" w:space="0" w:color="auto"/>
            <w:bottom w:val="none" w:sz="0" w:space="0" w:color="auto"/>
            <w:right w:val="none" w:sz="0" w:space="0" w:color="auto"/>
          </w:divBdr>
          <w:divsChild>
            <w:div w:id="1932002567">
              <w:marLeft w:val="0"/>
              <w:marRight w:val="0"/>
              <w:marTop w:val="0"/>
              <w:marBottom w:val="0"/>
              <w:divBdr>
                <w:top w:val="none" w:sz="0" w:space="0" w:color="auto"/>
                <w:left w:val="none" w:sz="0" w:space="0" w:color="auto"/>
                <w:bottom w:val="none" w:sz="0" w:space="0" w:color="auto"/>
                <w:right w:val="none" w:sz="0" w:space="0" w:color="auto"/>
              </w:divBdr>
              <w:divsChild>
                <w:div w:id="1784420854">
                  <w:marLeft w:val="0"/>
                  <w:marRight w:val="0"/>
                  <w:marTop w:val="0"/>
                  <w:marBottom w:val="0"/>
                  <w:divBdr>
                    <w:top w:val="none" w:sz="0" w:space="0" w:color="auto"/>
                    <w:left w:val="none" w:sz="0" w:space="0" w:color="auto"/>
                    <w:bottom w:val="none" w:sz="0" w:space="0" w:color="auto"/>
                    <w:right w:val="none" w:sz="0" w:space="0" w:color="auto"/>
                  </w:divBdr>
                  <w:divsChild>
                    <w:div w:id="164627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2019-11-08T23:37:00Z</dcterms:created>
  <dcterms:modified xsi:type="dcterms:W3CDTF">2019-11-09T00:19:00Z</dcterms:modified>
</cp:coreProperties>
</file>