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59534E" w14:textId="77777777" w:rsidR="00CD76EF" w:rsidRDefault="00CD76EF" w:rsidP="00806CAB">
      <w:pPr>
        <w:spacing w:before="100" w:beforeAutospacing="1" w:after="100" w:afterAutospacing="1"/>
        <w:contextualSpacing/>
        <w:rPr>
          <w:rFonts w:ascii="Times New Roman" w:hAnsi="Times New Roman" w:cs="Times New Roman"/>
          <w:color w:val="000000"/>
        </w:rPr>
      </w:pPr>
    </w:p>
    <w:p w14:paraId="1D0A89CB" w14:textId="6A5DCCC1" w:rsidR="00806CAB" w:rsidRPr="00FB25DC" w:rsidRDefault="00806CAB" w:rsidP="00806CAB">
      <w:pPr>
        <w:spacing w:before="100" w:beforeAutospacing="1" w:after="100" w:afterAutospacing="1"/>
        <w:contextualSpacing/>
        <w:rPr>
          <w:rFonts w:ascii="Times New Roman" w:hAnsi="Times New Roman" w:cs="Times New Roman"/>
          <w:color w:val="000000"/>
        </w:rPr>
      </w:pPr>
      <w:r w:rsidRPr="00FB25DC">
        <w:rPr>
          <w:rFonts w:ascii="Times New Roman" w:hAnsi="Times New Roman" w:cs="Times New Roman"/>
          <w:color w:val="000000"/>
        </w:rPr>
        <w:t xml:space="preserve">Angelina Rivera            </w:t>
      </w:r>
      <w:r w:rsidR="00331BDD">
        <w:rPr>
          <w:rFonts w:ascii="Times New Roman" w:hAnsi="Times New Roman" w:cs="Times New Roman"/>
          <w:color w:val="000000"/>
        </w:rPr>
        <w:tab/>
      </w:r>
      <w:r w:rsidR="00331BDD">
        <w:rPr>
          <w:rFonts w:ascii="Times New Roman" w:hAnsi="Times New Roman" w:cs="Times New Roman"/>
          <w:color w:val="000000"/>
        </w:rPr>
        <w:tab/>
      </w:r>
      <w:r w:rsidR="00331BDD">
        <w:rPr>
          <w:rFonts w:ascii="Times New Roman" w:hAnsi="Times New Roman" w:cs="Times New Roman"/>
          <w:color w:val="000000"/>
        </w:rPr>
        <w:tab/>
      </w:r>
      <w:r w:rsidR="00331BDD">
        <w:rPr>
          <w:rFonts w:ascii="Times New Roman" w:hAnsi="Times New Roman" w:cs="Times New Roman"/>
          <w:color w:val="000000"/>
        </w:rPr>
        <w:tab/>
      </w:r>
      <w:r w:rsidR="00331BDD">
        <w:rPr>
          <w:rFonts w:ascii="Times New Roman" w:hAnsi="Times New Roman" w:cs="Times New Roman"/>
          <w:color w:val="000000"/>
        </w:rPr>
        <w:tab/>
      </w:r>
      <w:r w:rsidR="00331BDD">
        <w:rPr>
          <w:rFonts w:ascii="Times New Roman" w:hAnsi="Times New Roman" w:cs="Times New Roman"/>
          <w:color w:val="000000"/>
        </w:rPr>
        <w:tab/>
        <w:t xml:space="preserve">Fall </w:t>
      </w:r>
      <w:r w:rsidRPr="00FB25DC">
        <w:rPr>
          <w:rFonts w:ascii="Times New Roman" w:hAnsi="Times New Roman" w:cs="Times New Roman"/>
          <w:color w:val="000000"/>
        </w:rPr>
        <w:t>2019</w:t>
      </w:r>
    </w:p>
    <w:p w14:paraId="3854EF03" w14:textId="4831E785" w:rsidR="00806CAB" w:rsidRDefault="00331BDD" w:rsidP="00806CAB">
      <w:pPr>
        <w:spacing w:before="100" w:beforeAutospacing="1" w:after="100" w:afterAutospacing="1"/>
        <w:contextualSpacing/>
        <w:rPr>
          <w:rFonts w:ascii="Times New Roman" w:hAnsi="Times New Roman" w:cs="Times New Roman"/>
          <w:color w:val="000000"/>
        </w:rPr>
      </w:pPr>
      <w:r>
        <w:rPr>
          <w:rFonts w:ascii="Times New Roman" w:hAnsi="Times New Roman" w:cs="Times New Roman"/>
          <w:color w:val="000000"/>
        </w:rPr>
        <w:t>Psychotherapy</w:t>
      </w:r>
      <w:r w:rsidR="00383EFE">
        <w:rPr>
          <w:rFonts w:ascii="Times New Roman" w:hAnsi="Times New Roman" w:cs="Times New Roman"/>
          <w:color w:val="000000"/>
        </w:rPr>
        <w:t xml:space="preserve"> 444</w:t>
      </w:r>
      <w:r w:rsidR="00766C73" w:rsidRPr="00FB25DC">
        <w:rPr>
          <w:rFonts w:ascii="Times New Roman" w:hAnsi="Times New Roman" w:cs="Times New Roman"/>
          <w:color w:val="000000"/>
        </w:rPr>
        <w:tab/>
      </w:r>
      <w:r w:rsidR="00766C73" w:rsidRPr="00FB25DC">
        <w:rPr>
          <w:rFonts w:ascii="Times New Roman" w:hAnsi="Times New Roman" w:cs="Times New Roman"/>
          <w:color w:val="000000"/>
        </w:rPr>
        <w:tab/>
      </w:r>
      <w:r w:rsidR="00766C73" w:rsidRPr="00FB25DC">
        <w:rPr>
          <w:rFonts w:ascii="Times New Roman" w:hAnsi="Times New Roman" w:cs="Times New Roman"/>
          <w:color w:val="000000"/>
        </w:rPr>
        <w:tab/>
      </w:r>
      <w:r w:rsidR="00766C73" w:rsidRPr="00FB25DC">
        <w:rPr>
          <w:rFonts w:ascii="Times New Roman" w:hAnsi="Times New Roman" w:cs="Times New Roman"/>
          <w:color w:val="000000"/>
        </w:rPr>
        <w:tab/>
      </w:r>
      <w:r w:rsidR="00766C73" w:rsidRPr="00FB25DC">
        <w:rPr>
          <w:rFonts w:ascii="Times New Roman" w:hAnsi="Times New Roman" w:cs="Times New Roman"/>
          <w:color w:val="000000"/>
        </w:rPr>
        <w:tab/>
      </w:r>
      <w:r w:rsidR="00766C73" w:rsidRPr="00FB25DC">
        <w:rPr>
          <w:rFonts w:ascii="Times New Roman" w:hAnsi="Times New Roman" w:cs="Times New Roman"/>
          <w:color w:val="000000"/>
        </w:rPr>
        <w:tab/>
      </w:r>
      <w:r w:rsidR="00383EFE">
        <w:rPr>
          <w:rFonts w:ascii="Times New Roman" w:hAnsi="Times New Roman" w:cs="Times New Roman"/>
          <w:color w:val="000000"/>
        </w:rPr>
        <w:tab/>
      </w:r>
      <w:r w:rsidR="008930D8">
        <w:rPr>
          <w:rFonts w:ascii="Times New Roman" w:hAnsi="Times New Roman" w:cs="Times New Roman"/>
          <w:color w:val="000000"/>
        </w:rPr>
        <w:t xml:space="preserve">Unit </w:t>
      </w:r>
      <w:r w:rsidR="00A940E1">
        <w:rPr>
          <w:rFonts w:ascii="Times New Roman" w:hAnsi="Times New Roman" w:cs="Times New Roman"/>
          <w:color w:val="000000"/>
        </w:rPr>
        <w:t>6, Ch. 11</w:t>
      </w:r>
    </w:p>
    <w:p w14:paraId="2BDD8B1D" w14:textId="77777777" w:rsidR="00CD76EF" w:rsidRDefault="00CD76EF" w:rsidP="00265DBD">
      <w:pPr>
        <w:spacing w:before="100" w:beforeAutospacing="1" w:after="100" w:afterAutospacing="1" w:line="480" w:lineRule="auto"/>
        <w:contextualSpacing/>
        <w:rPr>
          <w:rFonts w:ascii="Times New Roman" w:hAnsi="Times New Roman" w:cs="Times New Roman"/>
          <w:color w:val="000000"/>
        </w:rPr>
      </w:pPr>
    </w:p>
    <w:p w14:paraId="4CC2A23D" w14:textId="67A3DD8D" w:rsidR="00531043" w:rsidRDefault="00265DBD" w:rsidP="00531043">
      <w:pPr>
        <w:spacing w:before="100" w:beforeAutospacing="1" w:after="100" w:afterAutospacing="1" w:line="480" w:lineRule="auto"/>
        <w:contextualSpacing/>
        <w:rPr>
          <w:rFonts w:ascii="Times New Roman" w:hAnsi="Times New Roman" w:cs="Times New Roman"/>
          <w:color w:val="000000"/>
        </w:rPr>
      </w:pPr>
      <w:r>
        <w:rPr>
          <w:rFonts w:ascii="Times New Roman" w:hAnsi="Times New Roman" w:cs="Times New Roman"/>
          <w:color w:val="000000"/>
        </w:rPr>
        <w:t xml:space="preserve">1. </w:t>
      </w:r>
      <w:r>
        <w:rPr>
          <w:rFonts w:ascii="Times New Roman" w:hAnsi="Times New Roman" w:cs="Times New Roman"/>
          <w:color w:val="000000"/>
        </w:rPr>
        <w:tab/>
      </w:r>
      <w:r w:rsidR="00AA01F4">
        <w:rPr>
          <w:rFonts w:ascii="Times New Roman" w:hAnsi="Times New Roman" w:cs="Times New Roman"/>
          <w:color w:val="000000"/>
        </w:rPr>
        <w:t xml:space="preserve">The Reality/Choice perspective is quite interesting in that it embraces the idea that if clients can get connected, properly, they can move past things in their lives that have them bound.  The reason clients are disconnected is because they have become unhappy with something in their lives, where </w:t>
      </w:r>
      <w:r w:rsidR="00BB2747">
        <w:rPr>
          <w:rFonts w:ascii="Times New Roman" w:hAnsi="Times New Roman" w:cs="Times New Roman"/>
          <w:color w:val="000000"/>
        </w:rPr>
        <w:t>their needs</w:t>
      </w:r>
      <w:r w:rsidR="00AA01F4">
        <w:rPr>
          <w:rFonts w:ascii="Times New Roman" w:hAnsi="Times New Roman" w:cs="Times New Roman"/>
          <w:color w:val="000000"/>
        </w:rPr>
        <w:t xml:space="preserve"> are not being met although their want system of thinking perceived a different outcome.  </w:t>
      </w:r>
      <w:r w:rsidR="00BB2747">
        <w:rPr>
          <w:rFonts w:ascii="Times New Roman" w:hAnsi="Times New Roman" w:cs="Times New Roman"/>
          <w:color w:val="000000"/>
        </w:rPr>
        <w:t xml:space="preserve">So if the client can begin to connect with their therapist, that will open doors for them being about to connect to the right people around them for the right outcomes.  </w:t>
      </w:r>
    </w:p>
    <w:p w14:paraId="5A436C70" w14:textId="59091BCF" w:rsidR="00BB2747" w:rsidRDefault="00BB2747" w:rsidP="00531043">
      <w:pPr>
        <w:spacing w:before="100" w:beforeAutospacing="1" w:after="100" w:afterAutospacing="1" w:line="480" w:lineRule="auto"/>
        <w:contextualSpacing/>
        <w:rPr>
          <w:rFonts w:ascii="Times New Roman" w:hAnsi="Times New Roman" w:cs="Times New Roman"/>
          <w:color w:val="000000"/>
        </w:rPr>
      </w:pPr>
      <w:r>
        <w:rPr>
          <w:rFonts w:ascii="Times New Roman" w:hAnsi="Times New Roman" w:cs="Times New Roman"/>
          <w:color w:val="000000"/>
        </w:rPr>
        <w:tab/>
      </w:r>
      <w:r w:rsidR="00ED749E">
        <w:rPr>
          <w:rFonts w:ascii="Times New Roman" w:hAnsi="Times New Roman" w:cs="Times New Roman"/>
          <w:color w:val="000000"/>
        </w:rPr>
        <w:t xml:space="preserve">I do believe that this perspective is in line with people taking full responsibility for their actions and outcomes in their lives while realizing that those choices that they make, produces those outcomes.  </w:t>
      </w:r>
      <w:r w:rsidR="006343C1">
        <w:rPr>
          <w:rFonts w:ascii="Times New Roman" w:hAnsi="Times New Roman" w:cs="Times New Roman"/>
          <w:color w:val="000000"/>
        </w:rPr>
        <w:t xml:space="preserve">I agree that we are born with innate traits and characteristics that God created us with and within those traits are our basic needs, our wants are things we desire and may even strive for but they are not necessarily connected to God’s blueprint for your lives.  </w:t>
      </w:r>
    </w:p>
    <w:p w14:paraId="4D7CB53B" w14:textId="7168A8B9" w:rsidR="006343C1" w:rsidRDefault="006343C1" w:rsidP="00531043">
      <w:pPr>
        <w:spacing w:before="100" w:beforeAutospacing="1" w:after="100" w:afterAutospacing="1" w:line="480" w:lineRule="auto"/>
        <w:contextualSpacing/>
        <w:rPr>
          <w:rFonts w:ascii="Times New Roman" w:hAnsi="Times New Roman" w:cs="Times New Roman"/>
          <w:color w:val="000000"/>
        </w:rPr>
      </w:pPr>
      <w:r>
        <w:rPr>
          <w:rFonts w:ascii="Times New Roman" w:hAnsi="Times New Roman" w:cs="Times New Roman"/>
          <w:color w:val="000000"/>
        </w:rPr>
        <w:tab/>
        <w:t xml:space="preserve">In this perspective, I do not believe we are capable of designing or choosing our own destiny but we have a responsibility to what we erect in our ‘quality world’ and what goes into our ‘picture album’, the realistic and unrealistic ideas of the things we want in our flesh life, to keep them in line with what ‘Spirit’ has instructed us to erect, if that makes any sense.  </w:t>
      </w:r>
    </w:p>
    <w:p w14:paraId="571DBCB0" w14:textId="2ADC92F7" w:rsidR="006343C1" w:rsidRDefault="006343C1" w:rsidP="00531043">
      <w:pPr>
        <w:spacing w:before="100" w:beforeAutospacing="1" w:after="100" w:afterAutospacing="1" w:line="480" w:lineRule="auto"/>
        <w:contextualSpacing/>
        <w:rPr>
          <w:rFonts w:ascii="Times New Roman" w:hAnsi="Times New Roman" w:cs="Times New Roman"/>
          <w:color w:val="000000"/>
        </w:rPr>
      </w:pPr>
      <w:r>
        <w:rPr>
          <w:rFonts w:ascii="Times New Roman" w:hAnsi="Times New Roman" w:cs="Times New Roman"/>
          <w:color w:val="000000"/>
        </w:rPr>
        <w:tab/>
        <w:t xml:space="preserve">I think that it is paramount to help clients gain power and self-esteem, but at what cost, outside of the instructions from a higher power.  It is doable, but as Christian </w:t>
      </w:r>
      <w:r>
        <w:rPr>
          <w:rFonts w:ascii="Times New Roman" w:hAnsi="Times New Roman" w:cs="Times New Roman"/>
          <w:color w:val="000000"/>
        </w:rPr>
        <w:lastRenderedPageBreak/>
        <w:t xml:space="preserve">counselors, counseling clients from the secular world, that would have to be done very carefully. </w:t>
      </w:r>
    </w:p>
    <w:p w14:paraId="6AFEDE33" w14:textId="77777777" w:rsidR="006343C1" w:rsidRDefault="006343C1" w:rsidP="00531043">
      <w:pPr>
        <w:spacing w:before="100" w:beforeAutospacing="1" w:after="100" w:afterAutospacing="1" w:line="480" w:lineRule="auto"/>
        <w:contextualSpacing/>
        <w:rPr>
          <w:rFonts w:ascii="Times New Roman" w:hAnsi="Times New Roman" w:cs="Times New Roman"/>
          <w:color w:val="000000"/>
        </w:rPr>
      </w:pPr>
    </w:p>
    <w:p w14:paraId="4E9F4DE0" w14:textId="145D182C" w:rsidR="006343C1" w:rsidRDefault="006343C1" w:rsidP="00531043">
      <w:pPr>
        <w:spacing w:before="100" w:beforeAutospacing="1" w:after="100" w:afterAutospacing="1" w:line="480" w:lineRule="auto"/>
        <w:contextualSpacing/>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ab/>
      </w:r>
      <w:r w:rsidR="00272698">
        <w:rPr>
          <w:rFonts w:ascii="Times New Roman" w:hAnsi="Times New Roman" w:cs="Times New Roman"/>
          <w:color w:val="000000"/>
        </w:rPr>
        <w:t xml:space="preserve">I would like to accomplish some goals in my life that I feel have lied dormant; some ideas have collected dust at this point.  I believe that has something to do with my self-talk, which pretty much is always positive, but it kind of sets me up for a false perception of achieving these goals.  I see myself getting go the end point of attaining the things I passionately desire, but the ‘doing’ is subdued and stagnant, so to speak.  </w:t>
      </w:r>
    </w:p>
    <w:p w14:paraId="52751598" w14:textId="2D6F80E8" w:rsidR="00272698" w:rsidRDefault="00272698" w:rsidP="00531043">
      <w:pPr>
        <w:spacing w:before="100" w:beforeAutospacing="1" w:after="100" w:afterAutospacing="1" w:line="480" w:lineRule="auto"/>
        <w:contextualSpacing/>
        <w:rPr>
          <w:rFonts w:ascii="Times New Roman" w:hAnsi="Times New Roman" w:cs="Times New Roman"/>
          <w:color w:val="000000"/>
        </w:rPr>
      </w:pPr>
      <w:r>
        <w:rPr>
          <w:rFonts w:ascii="Times New Roman" w:hAnsi="Times New Roman" w:cs="Times New Roman"/>
          <w:color w:val="000000"/>
        </w:rPr>
        <w:tab/>
        <w:t xml:space="preserve">I think that Reality/Choice therapy can bring out these changes by helping me to first connect with what has been disconnected in my thinking, while helping me to </w:t>
      </w:r>
      <w:r w:rsidR="005F7D47">
        <w:rPr>
          <w:rFonts w:ascii="Times New Roman" w:hAnsi="Times New Roman" w:cs="Times New Roman"/>
          <w:color w:val="000000"/>
        </w:rPr>
        <w:t xml:space="preserve">connect with the right people and groups in order for me to attain those goals.  So I am a writer who does very little writing.  Now, I’ll journal and voice memo my ideas all day long, but the physical </w:t>
      </w:r>
      <w:r w:rsidR="00467340">
        <w:rPr>
          <w:rFonts w:ascii="Times New Roman" w:hAnsi="Times New Roman" w:cs="Times New Roman"/>
          <w:color w:val="000000"/>
        </w:rPr>
        <w:t>connectedness</w:t>
      </w:r>
      <w:r w:rsidR="005F7D47">
        <w:rPr>
          <w:rFonts w:ascii="Times New Roman" w:hAnsi="Times New Roman" w:cs="Times New Roman"/>
          <w:color w:val="000000"/>
        </w:rPr>
        <w:t xml:space="preserve"> to writing is not </w:t>
      </w:r>
      <w:r w:rsidR="007940A8">
        <w:rPr>
          <w:rFonts w:ascii="Times New Roman" w:hAnsi="Times New Roman" w:cs="Times New Roman"/>
          <w:color w:val="000000"/>
        </w:rPr>
        <w:t>happening,</w:t>
      </w:r>
      <w:r w:rsidR="005F7D47">
        <w:rPr>
          <w:rFonts w:ascii="Times New Roman" w:hAnsi="Times New Roman" w:cs="Times New Roman"/>
          <w:color w:val="000000"/>
        </w:rPr>
        <w:t xml:space="preserve"> as ‘I’ should because I c</w:t>
      </w:r>
      <w:r w:rsidR="00467340">
        <w:rPr>
          <w:rFonts w:ascii="Times New Roman" w:hAnsi="Times New Roman" w:cs="Times New Roman"/>
          <w:color w:val="000000"/>
        </w:rPr>
        <w:t xml:space="preserve">annot blame it on the writing per say.  So there is a group in NY called </w:t>
      </w:r>
      <w:r w:rsidR="007940A8">
        <w:rPr>
          <w:rFonts w:ascii="Times New Roman" w:hAnsi="Times New Roman" w:cs="Times New Roman"/>
          <w:color w:val="000000"/>
        </w:rPr>
        <w:t>Cave</w:t>
      </w:r>
      <w:r w:rsidR="00FD2986">
        <w:rPr>
          <w:rFonts w:ascii="Times New Roman" w:hAnsi="Times New Roman" w:cs="Times New Roman"/>
          <w:color w:val="000000"/>
        </w:rPr>
        <w:t xml:space="preserve"> Canem where poets and writers gather to learn, write, </w:t>
      </w:r>
      <w:r w:rsidR="00B23F79">
        <w:rPr>
          <w:rFonts w:ascii="Times New Roman" w:hAnsi="Times New Roman" w:cs="Times New Roman"/>
          <w:color w:val="000000"/>
        </w:rPr>
        <w:t>and be</w:t>
      </w:r>
      <w:r w:rsidR="00FD2986">
        <w:rPr>
          <w:rFonts w:ascii="Times New Roman" w:hAnsi="Times New Roman" w:cs="Times New Roman"/>
          <w:color w:val="000000"/>
        </w:rPr>
        <w:t xml:space="preserve"> encouraged and the likes.  I feel that there is a place for me </w:t>
      </w:r>
      <w:r w:rsidR="00B23F79">
        <w:rPr>
          <w:rFonts w:ascii="Times New Roman" w:hAnsi="Times New Roman" w:cs="Times New Roman"/>
          <w:color w:val="000000"/>
        </w:rPr>
        <w:t xml:space="preserve">at Canem, but I have not gotten there yet.  I do get totally inspired to connect but every now and then I wonder if am a great as the writers.  I do not get into the habit of comparing myself to others at all, but I wonder if I can measure up.  I think about the time and work they have put into writing and then I look at the work I did not.  </w:t>
      </w:r>
    </w:p>
    <w:p w14:paraId="1047CC26" w14:textId="618DB579" w:rsidR="00B23F79" w:rsidRDefault="00B23F79" w:rsidP="00531043">
      <w:pPr>
        <w:spacing w:before="100" w:beforeAutospacing="1" w:after="100" w:afterAutospacing="1" w:line="480" w:lineRule="auto"/>
        <w:contextualSpacing/>
        <w:rPr>
          <w:rFonts w:ascii="Times New Roman" w:hAnsi="Times New Roman" w:cs="Times New Roman"/>
          <w:color w:val="000000"/>
        </w:rPr>
      </w:pPr>
      <w:r>
        <w:rPr>
          <w:rFonts w:ascii="Times New Roman" w:hAnsi="Times New Roman" w:cs="Times New Roman"/>
          <w:color w:val="000000"/>
        </w:rPr>
        <w:tab/>
        <w:t xml:space="preserve">So when looking at Reality/Choice therapy, I really feel that help me make the changes by helping me to separate fact from fiction; the reality is, I feel some kind of way because of the work I am not putting into writing, I cannot blame anyone or thing but myself for ‘not’ writing, I have to connect with an esteemed writer in order for me to get motivated and to glean from their experience as a writer.  I just need a ‘mentor’.  But I also have to connect with that mentor to get motivated.  Hope that makes sense. </w:t>
      </w:r>
    </w:p>
    <w:p w14:paraId="07C2CCDE" w14:textId="77777777" w:rsidR="00492E18" w:rsidRDefault="00492E18" w:rsidP="00531043">
      <w:pPr>
        <w:spacing w:before="100" w:beforeAutospacing="1" w:after="100" w:afterAutospacing="1" w:line="480" w:lineRule="auto"/>
        <w:contextualSpacing/>
        <w:rPr>
          <w:rFonts w:ascii="Times New Roman" w:hAnsi="Times New Roman" w:cs="Times New Roman"/>
          <w:color w:val="000000"/>
        </w:rPr>
      </w:pPr>
    </w:p>
    <w:p w14:paraId="573A21D6" w14:textId="027ABDDE" w:rsidR="00492E18" w:rsidRDefault="00492E18" w:rsidP="00531043">
      <w:pPr>
        <w:spacing w:before="100" w:beforeAutospacing="1" w:after="100" w:afterAutospacing="1" w:line="480" w:lineRule="auto"/>
        <w:contextualSpacing/>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ab/>
        <w:t xml:space="preserve">The WDEP system is process within reality therapy that works with a client to </w:t>
      </w:r>
      <w:r w:rsidR="00C1514D">
        <w:rPr>
          <w:rFonts w:ascii="Times New Roman" w:hAnsi="Times New Roman" w:cs="Times New Roman"/>
          <w:color w:val="000000"/>
        </w:rPr>
        <w:t>examine the wants in their lives, while looking at what can be done to achieve them.  This is done by way of self-evaluation and by coming up with a plan</w:t>
      </w:r>
      <w:r w:rsidR="00703BC0">
        <w:rPr>
          <w:rFonts w:ascii="Times New Roman" w:hAnsi="Times New Roman" w:cs="Times New Roman"/>
          <w:color w:val="000000"/>
        </w:rPr>
        <w:t xml:space="preserve"> to correct change within a client in order for them to get to where they desire to go.  </w:t>
      </w:r>
      <w:r w:rsidR="00637D72">
        <w:rPr>
          <w:rFonts w:ascii="Times New Roman" w:hAnsi="Times New Roman" w:cs="Times New Roman"/>
          <w:color w:val="000000"/>
        </w:rPr>
        <w:t xml:space="preserve">The plan will help the client accomplish their needs and wants.  </w:t>
      </w:r>
      <w:r w:rsidR="009373CF">
        <w:rPr>
          <w:rFonts w:ascii="Times New Roman" w:hAnsi="Times New Roman" w:cs="Times New Roman"/>
          <w:color w:val="000000"/>
        </w:rPr>
        <w:t xml:space="preserve">The plan helps the client to promote a conduct where they are control the outcome of their lives.  The plan, like any plan, helps the client to see the vision and or mission of what they want or need in their lives.  It is their blueprint and this blueprint is their entry way into a new a better way of achieving their goals/dreams. </w:t>
      </w:r>
    </w:p>
    <w:p w14:paraId="232217B9" w14:textId="517A1DB7" w:rsidR="00E92484" w:rsidRDefault="00E92484" w:rsidP="00531043">
      <w:pPr>
        <w:spacing w:before="100" w:beforeAutospacing="1" w:after="100" w:afterAutospacing="1" w:line="480" w:lineRule="auto"/>
        <w:contextualSpacing/>
        <w:rPr>
          <w:rFonts w:ascii="Times New Roman" w:hAnsi="Times New Roman" w:cs="Times New Roman"/>
          <w:color w:val="000000"/>
        </w:rPr>
      </w:pPr>
      <w:r>
        <w:rPr>
          <w:rFonts w:ascii="Times New Roman" w:hAnsi="Times New Roman" w:cs="Times New Roman"/>
          <w:color w:val="000000"/>
        </w:rPr>
        <w:tab/>
        <w:t xml:space="preserve">The key </w:t>
      </w:r>
      <w:r w:rsidR="002E1FB5">
        <w:rPr>
          <w:rFonts w:ascii="Times New Roman" w:hAnsi="Times New Roman" w:cs="Times New Roman"/>
          <w:color w:val="000000"/>
        </w:rPr>
        <w:t>components of the plan are</w:t>
      </w:r>
      <w:r>
        <w:rPr>
          <w:rFonts w:ascii="Times New Roman" w:hAnsi="Times New Roman" w:cs="Times New Roman"/>
          <w:color w:val="000000"/>
        </w:rPr>
        <w:t xml:space="preserve"> that it has to </w:t>
      </w:r>
      <w:r w:rsidR="002E1FB5">
        <w:rPr>
          <w:rFonts w:ascii="Times New Roman" w:hAnsi="Times New Roman" w:cs="Times New Roman"/>
          <w:color w:val="000000"/>
        </w:rPr>
        <w:t>be smart</w:t>
      </w:r>
      <w:r>
        <w:rPr>
          <w:rFonts w:ascii="Times New Roman" w:hAnsi="Times New Roman" w:cs="Times New Roman"/>
          <w:color w:val="000000"/>
        </w:rPr>
        <w:t xml:space="preserve"> plan, one that is simple and realistic, the client has to understand the plan in order for it to work.  The plan has to be fulfilling for the client and it should not be one that is self-defeating.  The plan should be measurable and specific to the client’s needs and wants and it has to be a plan that can be changed, should the plan not work for some reason. </w:t>
      </w:r>
    </w:p>
    <w:p w14:paraId="26469E72" w14:textId="20D2D81A" w:rsidR="00E92484" w:rsidRDefault="00E92484" w:rsidP="00531043">
      <w:pPr>
        <w:spacing w:before="100" w:beforeAutospacing="1" w:after="100" w:afterAutospacing="1" w:line="480" w:lineRule="auto"/>
        <w:contextualSpacing/>
        <w:rPr>
          <w:rFonts w:ascii="Times New Roman" w:hAnsi="Times New Roman" w:cs="Times New Roman"/>
          <w:color w:val="000000"/>
        </w:rPr>
      </w:pPr>
      <w:r>
        <w:rPr>
          <w:rFonts w:ascii="Times New Roman" w:hAnsi="Times New Roman" w:cs="Times New Roman"/>
          <w:color w:val="000000"/>
        </w:rPr>
        <w:tab/>
        <w:t xml:space="preserve">The plan should be positive and it should be a plan that client has to commit </w:t>
      </w:r>
      <w:r w:rsidR="002E1FB5">
        <w:rPr>
          <w:rFonts w:ascii="Times New Roman" w:hAnsi="Times New Roman" w:cs="Times New Roman"/>
          <w:color w:val="000000"/>
        </w:rPr>
        <w:t>to daily</w:t>
      </w:r>
      <w:r>
        <w:rPr>
          <w:rFonts w:ascii="Times New Roman" w:hAnsi="Times New Roman" w:cs="Times New Roman"/>
          <w:color w:val="000000"/>
        </w:rPr>
        <w:t xml:space="preserve">.  It should be worked on as soon as </w:t>
      </w:r>
      <w:r w:rsidR="002E1FB5">
        <w:rPr>
          <w:rFonts w:ascii="Times New Roman" w:hAnsi="Times New Roman" w:cs="Times New Roman"/>
          <w:color w:val="000000"/>
        </w:rPr>
        <w:t>the client and therapist decide it on</w:t>
      </w:r>
      <w:r w:rsidR="0013145E">
        <w:rPr>
          <w:rFonts w:ascii="Times New Roman" w:hAnsi="Times New Roman" w:cs="Times New Roman"/>
          <w:color w:val="000000"/>
        </w:rPr>
        <w:t xml:space="preserve"> and it should be revised over and over again until it meets the criteria for a smart plan. </w:t>
      </w:r>
    </w:p>
    <w:p w14:paraId="4C8D703E" w14:textId="25B642F5" w:rsidR="00C433AF" w:rsidRDefault="00C433AF" w:rsidP="00531043">
      <w:pPr>
        <w:spacing w:before="100" w:beforeAutospacing="1" w:after="100" w:afterAutospacing="1" w:line="480" w:lineRule="auto"/>
        <w:contextualSpacing/>
        <w:rPr>
          <w:rFonts w:ascii="Times New Roman" w:hAnsi="Times New Roman" w:cs="Times New Roman"/>
          <w:color w:val="000000"/>
        </w:rPr>
      </w:pPr>
      <w:r>
        <w:rPr>
          <w:rFonts w:ascii="Times New Roman" w:hAnsi="Times New Roman" w:cs="Times New Roman"/>
          <w:color w:val="000000"/>
        </w:rPr>
        <w:tab/>
        <w:t xml:space="preserve">The client and therapist can develop the plan in session by talking out the issues of want and needs and by clearly defining the course of action it would take to achieve those needs and wants.  It starts with a conversation, an honest conversation in the safe place. </w:t>
      </w:r>
    </w:p>
    <w:p w14:paraId="07838091" w14:textId="0EFB7C18" w:rsidR="00C433AF" w:rsidRDefault="00C433AF" w:rsidP="00531043">
      <w:pPr>
        <w:spacing w:before="100" w:beforeAutospacing="1" w:after="100" w:afterAutospacing="1" w:line="480" w:lineRule="auto"/>
        <w:contextualSpacing/>
        <w:rPr>
          <w:rFonts w:ascii="Times New Roman" w:hAnsi="Times New Roman" w:cs="Times New Roman"/>
          <w:color w:val="000000"/>
        </w:rPr>
      </w:pPr>
      <w:r>
        <w:rPr>
          <w:rFonts w:ascii="Times New Roman" w:hAnsi="Times New Roman" w:cs="Times New Roman"/>
          <w:color w:val="000000"/>
        </w:rPr>
        <w:tab/>
      </w:r>
    </w:p>
    <w:p w14:paraId="5AE7F053" w14:textId="7556DABA" w:rsidR="00C433AF" w:rsidRDefault="00C433AF" w:rsidP="00531043">
      <w:pPr>
        <w:spacing w:before="100" w:beforeAutospacing="1" w:after="100" w:afterAutospacing="1" w:line="480" w:lineRule="auto"/>
        <w:contextualSpacing/>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ab/>
      </w:r>
      <w:r w:rsidR="007329F3">
        <w:rPr>
          <w:rFonts w:ascii="Times New Roman" w:hAnsi="Times New Roman" w:cs="Times New Roman"/>
          <w:color w:val="000000"/>
        </w:rPr>
        <w:t>Reality therapy i</w:t>
      </w:r>
      <w:r w:rsidR="00D23A69">
        <w:rPr>
          <w:rFonts w:ascii="Times New Roman" w:hAnsi="Times New Roman" w:cs="Times New Roman"/>
          <w:color w:val="000000"/>
        </w:rPr>
        <w:t xml:space="preserve">n </w:t>
      </w:r>
      <w:r w:rsidR="007329F3">
        <w:rPr>
          <w:rFonts w:ascii="Times New Roman" w:hAnsi="Times New Roman" w:cs="Times New Roman"/>
          <w:color w:val="000000"/>
        </w:rPr>
        <w:t>group therapy is so cool</w:t>
      </w:r>
      <w:r w:rsidR="00D23A69">
        <w:rPr>
          <w:rFonts w:ascii="Times New Roman" w:hAnsi="Times New Roman" w:cs="Times New Roman"/>
          <w:color w:val="000000"/>
        </w:rPr>
        <w:t xml:space="preserve">.  </w:t>
      </w:r>
      <w:r w:rsidR="007329F3">
        <w:rPr>
          <w:rFonts w:ascii="Times New Roman" w:hAnsi="Times New Roman" w:cs="Times New Roman"/>
          <w:color w:val="000000"/>
        </w:rPr>
        <w:t>It can be applied by way of having clients in the group work on issues and plans together.  They become accountable to each other and the leader of the group can help them to refocus and put them back on course should the</w:t>
      </w:r>
      <w:r w:rsidR="00D23A69">
        <w:rPr>
          <w:rFonts w:ascii="Times New Roman" w:hAnsi="Times New Roman" w:cs="Times New Roman"/>
          <w:color w:val="000000"/>
        </w:rPr>
        <w:t>y</w:t>
      </w:r>
      <w:r w:rsidR="007329F3">
        <w:rPr>
          <w:rFonts w:ascii="Times New Roman" w:hAnsi="Times New Roman" w:cs="Times New Roman"/>
          <w:color w:val="000000"/>
        </w:rPr>
        <w:t xml:space="preserve"> wander in a different </w:t>
      </w:r>
      <w:r w:rsidR="00D23A69">
        <w:rPr>
          <w:rFonts w:ascii="Times New Roman" w:hAnsi="Times New Roman" w:cs="Times New Roman"/>
          <w:color w:val="000000"/>
        </w:rPr>
        <w:t xml:space="preserve">direction to </w:t>
      </w:r>
      <w:r w:rsidR="007329F3">
        <w:rPr>
          <w:rFonts w:ascii="Times New Roman" w:hAnsi="Times New Roman" w:cs="Times New Roman"/>
          <w:color w:val="000000"/>
        </w:rPr>
        <w:t xml:space="preserve">their plans.  The group can work on and satisfy their needs together.  It also lends credence to allowing group therapy participants the opportunity to work on themselves together and it proves that they are not alone in the endeavor. </w:t>
      </w:r>
      <w:r w:rsidR="00D23A69">
        <w:rPr>
          <w:rFonts w:ascii="Times New Roman" w:hAnsi="Times New Roman" w:cs="Times New Roman"/>
          <w:color w:val="000000"/>
        </w:rPr>
        <w:t xml:space="preserve"> They develop and create the plans of actions as a group and the</w:t>
      </w:r>
      <w:r w:rsidR="008F5A36">
        <w:rPr>
          <w:rFonts w:ascii="Times New Roman" w:hAnsi="Times New Roman" w:cs="Times New Roman"/>
          <w:color w:val="000000"/>
        </w:rPr>
        <w:t xml:space="preserve">y also do the homework together as a group or not and even if they work on the homework alone, they still have to come back to the group for feedback or rebuke.  That would be tough because then you get to see all sides of yourselves and in front of everyone else in the group.  Trust factors would have to be acknowledged and accepted.  </w:t>
      </w:r>
    </w:p>
    <w:p w14:paraId="4E632865" w14:textId="19CA26E8" w:rsidR="001C44C7" w:rsidRDefault="008F5A36" w:rsidP="00531043">
      <w:pPr>
        <w:spacing w:before="100" w:beforeAutospacing="1" w:after="100" w:afterAutospacing="1" w:line="480" w:lineRule="auto"/>
        <w:contextualSpacing/>
        <w:rPr>
          <w:rFonts w:ascii="Times New Roman" w:hAnsi="Times New Roman" w:cs="Times New Roman"/>
          <w:color w:val="000000"/>
        </w:rPr>
      </w:pPr>
      <w:r>
        <w:rPr>
          <w:rFonts w:ascii="Times New Roman" w:hAnsi="Times New Roman" w:cs="Times New Roman"/>
          <w:color w:val="000000"/>
        </w:rPr>
        <w:tab/>
        <w:t>It’s l</w:t>
      </w:r>
      <w:r w:rsidR="001C44C7">
        <w:rPr>
          <w:rFonts w:ascii="Times New Roman" w:hAnsi="Times New Roman" w:cs="Times New Roman"/>
          <w:color w:val="000000"/>
        </w:rPr>
        <w:t>ike a ‘we are al</w:t>
      </w:r>
      <w:r w:rsidR="00287877">
        <w:rPr>
          <w:rFonts w:ascii="Times New Roman" w:hAnsi="Times New Roman" w:cs="Times New Roman"/>
          <w:color w:val="000000"/>
        </w:rPr>
        <w:t xml:space="preserve">l in this together’ connection which is ironic and real to the goal the this perspective.  The clients get connected before they actually make the connections.  So cool. </w:t>
      </w:r>
      <w:bookmarkStart w:id="0" w:name="_GoBack"/>
      <w:bookmarkEnd w:id="0"/>
    </w:p>
    <w:p w14:paraId="08D67461" w14:textId="7DEC91EC" w:rsidR="005144E0" w:rsidRPr="00004E1A" w:rsidRDefault="00D744F9" w:rsidP="003402D7">
      <w:pPr>
        <w:spacing w:before="100" w:beforeAutospacing="1" w:after="100" w:afterAutospacing="1" w:line="480" w:lineRule="auto"/>
        <w:contextualSpacing/>
        <w:rPr>
          <w:rFonts w:ascii="Times New Roman" w:hAnsi="Times New Roman" w:cs="Times New Roman"/>
          <w:color w:val="000000"/>
        </w:rPr>
      </w:pPr>
      <w:r>
        <w:rPr>
          <w:rFonts w:ascii="Times New Roman" w:hAnsi="Times New Roman" w:cs="Times New Roman"/>
          <w:color w:val="000000"/>
        </w:rPr>
        <w:t xml:space="preserve"> </w:t>
      </w:r>
    </w:p>
    <w:sectPr w:rsidR="005144E0" w:rsidRPr="00004E1A" w:rsidSect="0039447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F44434"/>
    <w:multiLevelType w:val="multilevel"/>
    <w:tmpl w:val="6CEC3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76D34CD"/>
    <w:multiLevelType w:val="hybridMultilevel"/>
    <w:tmpl w:val="C0C26B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AA2656"/>
    <w:multiLevelType w:val="hybridMultilevel"/>
    <w:tmpl w:val="CBEE2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CAB"/>
    <w:rsid w:val="00001D67"/>
    <w:rsid w:val="00004E1A"/>
    <w:rsid w:val="00017DFF"/>
    <w:rsid w:val="0004502A"/>
    <w:rsid w:val="000707B4"/>
    <w:rsid w:val="0007510C"/>
    <w:rsid w:val="000962B0"/>
    <w:rsid w:val="000C769A"/>
    <w:rsid w:val="000D5364"/>
    <w:rsid w:val="000E38AF"/>
    <w:rsid w:val="000E7537"/>
    <w:rsid w:val="001106A2"/>
    <w:rsid w:val="0011557C"/>
    <w:rsid w:val="001226A2"/>
    <w:rsid w:val="0013115F"/>
    <w:rsid w:val="0013145E"/>
    <w:rsid w:val="00142EE6"/>
    <w:rsid w:val="00155CD5"/>
    <w:rsid w:val="001A61A1"/>
    <w:rsid w:val="001B5111"/>
    <w:rsid w:val="001B7580"/>
    <w:rsid w:val="001C44C7"/>
    <w:rsid w:val="001C5B77"/>
    <w:rsid w:val="001E108D"/>
    <w:rsid w:val="001F640C"/>
    <w:rsid w:val="00203194"/>
    <w:rsid w:val="002117AC"/>
    <w:rsid w:val="002230FE"/>
    <w:rsid w:val="002259AF"/>
    <w:rsid w:val="00230D4E"/>
    <w:rsid w:val="00241AC0"/>
    <w:rsid w:val="002508AD"/>
    <w:rsid w:val="002527AD"/>
    <w:rsid w:val="00260F1B"/>
    <w:rsid w:val="00263538"/>
    <w:rsid w:val="00265DBD"/>
    <w:rsid w:val="00266C21"/>
    <w:rsid w:val="00270853"/>
    <w:rsid w:val="00272698"/>
    <w:rsid w:val="00281270"/>
    <w:rsid w:val="00285A2E"/>
    <w:rsid w:val="00287877"/>
    <w:rsid w:val="002928A1"/>
    <w:rsid w:val="002A3B2F"/>
    <w:rsid w:val="002A5118"/>
    <w:rsid w:val="002B1CFB"/>
    <w:rsid w:val="002B4ACE"/>
    <w:rsid w:val="002C6C36"/>
    <w:rsid w:val="002E1FB5"/>
    <w:rsid w:val="00303A24"/>
    <w:rsid w:val="0032056E"/>
    <w:rsid w:val="00331BDD"/>
    <w:rsid w:val="00336767"/>
    <w:rsid w:val="003402D7"/>
    <w:rsid w:val="0034112C"/>
    <w:rsid w:val="0034328A"/>
    <w:rsid w:val="00347FF9"/>
    <w:rsid w:val="0037113C"/>
    <w:rsid w:val="0037203B"/>
    <w:rsid w:val="0037602E"/>
    <w:rsid w:val="00383EFE"/>
    <w:rsid w:val="00390EA8"/>
    <w:rsid w:val="00394479"/>
    <w:rsid w:val="003952EA"/>
    <w:rsid w:val="00395413"/>
    <w:rsid w:val="003A5059"/>
    <w:rsid w:val="003B2536"/>
    <w:rsid w:val="003C56A0"/>
    <w:rsid w:val="003F40A2"/>
    <w:rsid w:val="004051A5"/>
    <w:rsid w:val="00405275"/>
    <w:rsid w:val="0042781B"/>
    <w:rsid w:val="00432787"/>
    <w:rsid w:val="004419A4"/>
    <w:rsid w:val="00452FD8"/>
    <w:rsid w:val="00466D69"/>
    <w:rsid w:val="00467340"/>
    <w:rsid w:val="00484F6B"/>
    <w:rsid w:val="00491D2E"/>
    <w:rsid w:val="00492E18"/>
    <w:rsid w:val="00492E61"/>
    <w:rsid w:val="004A6BAC"/>
    <w:rsid w:val="004B3561"/>
    <w:rsid w:val="004B7C0C"/>
    <w:rsid w:val="004C71B5"/>
    <w:rsid w:val="004E05D6"/>
    <w:rsid w:val="004F516B"/>
    <w:rsid w:val="005014C8"/>
    <w:rsid w:val="0051159A"/>
    <w:rsid w:val="005144E0"/>
    <w:rsid w:val="00531043"/>
    <w:rsid w:val="00536981"/>
    <w:rsid w:val="0053776B"/>
    <w:rsid w:val="00561228"/>
    <w:rsid w:val="005646DB"/>
    <w:rsid w:val="00565E69"/>
    <w:rsid w:val="0057198C"/>
    <w:rsid w:val="005816A5"/>
    <w:rsid w:val="00584FBE"/>
    <w:rsid w:val="005C00CE"/>
    <w:rsid w:val="005C114B"/>
    <w:rsid w:val="005D53EC"/>
    <w:rsid w:val="005E745E"/>
    <w:rsid w:val="005F64D9"/>
    <w:rsid w:val="005F7D47"/>
    <w:rsid w:val="00605340"/>
    <w:rsid w:val="00607897"/>
    <w:rsid w:val="00623B28"/>
    <w:rsid w:val="00633779"/>
    <w:rsid w:val="006343C1"/>
    <w:rsid w:val="00637D72"/>
    <w:rsid w:val="006423AD"/>
    <w:rsid w:val="00655451"/>
    <w:rsid w:val="00691456"/>
    <w:rsid w:val="00695208"/>
    <w:rsid w:val="006B0091"/>
    <w:rsid w:val="006B0CDB"/>
    <w:rsid w:val="006C0345"/>
    <w:rsid w:val="006D281E"/>
    <w:rsid w:val="006E49E2"/>
    <w:rsid w:val="006F3159"/>
    <w:rsid w:val="007033E2"/>
    <w:rsid w:val="00703BC0"/>
    <w:rsid w:val="00713EDB"/>
    <w:rsid w:val="00714F94"/>
    <w:rsid w:val="00715ED7"/>
    <w:rsid w:val="007160C6"/>
    <w:rsid w:val="007230A9"/>
    <w:rsid w:val="00723D67"/>
    <w:rsid w:val="00724A98"/>
    <w:rsid w:val="007253D3"/>
    <w:rsid w:val="007329F3"/>
    <w:rsid w:val="00744263"/>
    <w:rsid w:val="00766C73"/>
    <w:rsid w:val="0077015D"/>
    <w:rsid w:val="00776D79"/>
    <w:rsid w:val="007940A8"/>
    <w:rsid w:val="007B2443"/>
    <w:rsid w:val="007B63F7"/>
    <w:rsid w:val="007C589D"/>
    <w:rsid w:val="007D159A"/>
    <w:rsid w:val="008024DA"/>
    <w:rsid w:val="00805129"/>
    <w:rsid w:val="00806CAB"/>
    <w:rsid w:val="0081360A"/>
    <w:rsid w:val="008175B7"/>
    <w:rsid w:val="0083589F"/>
    <w:rsid w:val="00852316"/>
    <w:rsid w:val="008700D1"/>
    <w:rsid w:val="00870200"/>
    <w:rsid w:val="00870412"/>
    <w:rsid w:val="00887275"/>
    <w:rsid w:val="008926D3"/>
    <w:rsid w:val="008930D8"/>
    <w:rsid w:val="008C0D57"/>
    <w:rsid w:val="008C78AC"/>
    <w:rsid w:val="008E0B69"/>
    <w:rsid w:val="008F10F8"/>
    <w:rsid w:val="008F5A0A"/>
    <w:rsid w:val="008F5A36"/>
    <w:rsid w:val="008F6422"/>
    <w:rsid w:val="009077A7"/>
    <w:rsid w:val="009235F6"/>
    <w:rsid w:val="00925688"/>
    <w:rsid w:val="00935562"/>
    <w:rsid w:val="00936F91"/>
    <w:rsid w:val="009373CF"/>
    <w:rsid w:val="009456B7"/>
    <w:rsid w:val="0095100B"/>
    <w:rsid w:val="00956DE6"/>
    <w:rsid w:val="009607F8"/>
    <w:rsid w:val="00961462"/>
    <w:rsid w:val="009822DC"/>
    <w:rsid w:val="009843A3"/>
    <w:rsid w:val="00994FA4"/>
    <w:rsid w:val="009B581C"/>
    <w:rsid w:val="009D472E"/>
    <w:rsid w:val="009E2E6F"/>
    <w:rsid w:val="009F62EB"/>
    <w:rsid w:val="009F7E4F"/>
    <w:rsid w:val="00A04841"/>
    <w:rsid w:val="00A109AB"/>
    <w:rsid w:val="00A221E5"/>
    <w:rsid w:val="00A30CB6"/>
    <w:rsid w:val="00A35124"/>
    <w:rsid w:val="00A54855"/>
    <w:rsid w:val="00A63C67"/>
    <w:rsid w:val="00A93B35"/>
    <w:rsid w:val="00A940E1"/>
    <w:rsid w:val="00AA01F4"/>
    <w:rsid w:val="00AA067D"/>
    <w:rsid w:val="00AA5B80"/>
    <w:rsid w:val="00AB2BEA"/>
    <w:rsid w:val="00AB2E02"/>
    <w:rsid w:val="00AB576F"/>
    <w:rsid w:val="00AE5A5B"/>
    <w:rsid w:val="00AE748E"/>
    <w:rsid w:val="00B00BC4"/>
    <w:rsid w:val="00B117C9"/>
    <w:rsid w:val="00B148A6"/>
    <w:rsid w:val="00B15A8A"/>
    <w:rsid w:val="00B227ED"/>
    <w:rsid w:val="00B22A37"/>
    <w:rsid w:val="00B23F79"/>
    <w:rsid w:val="00B26A9F"/>
    <w:rsid w:val="00B36A79"/>
    <w:rsid w:val="00B36D56"/>
    <w:rsid w:val="00B514E4"/>
    <w:rsid w:val="00B517C9"/>
    <w:rsid w:val="00B60887"/>
    <w:rsid w:val="00B72425"/>
    <w:rsid w:val="00B7271D"/>
    <w:rsid w:val="00BA4BB0"/>
    <w:rsid w:val="00BA5DF3"/>
    <w:rsid w:val="00BB2747"/>
    <w:rsid w:val="00BC18F3"/>
    <w:rsid w:val="00BD4001"/>
    <w:rsid w:val="00BE7754"/>
    <w:rsid w:val="00BF776E"/>
    <w:rsid w:val="00C11F13"/>
    <w:rsid w:val="00C1514D"/>
    <w:rsid w:val="00C1664A"/>
    <w:rsid w:val="00C33D27"/>
    <w:rsid w:val="00C40109"/>
    <w:rsid w:val="00C41FC6"/>
    <w:rsid w:val="00C433AF"/>
    <w:rsid w:val="00C54E5C"/>
    <w:rsid w:val="00C607E3"/>
    <w:rsid w:val="00C67D24"/>
    <w:rsid w:val="00C767C2"/>
    <w:rsid w:val="00C81873"/>
    <w:rsid w:val="00CB30BD"/>
    <w:rsid w:val="00CB53DA"/>
    <w:rsid w:val="00CD76EF"/>
    <w:rsid w:val="00CF1458"/>
    <w:rsid w:val="00D16DEF"/>
    <w:rsid w:val="00D20AA3"/>
    <w:rsid w:val="00D227AA"/>
    <w:rsid w:val="00D23A69"/>
    <w:rsid w:val="00D37087"/>
    <w:rsid w:val="00D3780F"/>
    <w:rsid w:val="00D433B6"/>
    <w:rsid w:val="00D47430"/>
    <w:rsid w:val="00D744F9"/>
    <w:rsid w:val="00D83F67"/>
    <w:rsid w:val="00DA1ECC"/>
    <w:rsid w:val="00DA2F91"/>
    <w:rsid w:val="00DA64BA"/>
    <w:rsid w:val="00DB509F"/>
    <w:rsid w:val="00DB5CE9"/>
    <w:rsid w:val="00DC1890"/>
    <w:rsid w:val="00DC517B"/>
    <w:rsid w:val="00DD2545"/>
    <w:rsid w:val="00DD4F94"/>
    <w:rsid w:val="00DD5C08"/>
    <w:rsid w:val="00DE6508"/>
    <w:rsid w:val="00DF66AD"/>
    <w:rsid w:val="00E05B62"/>
    <w:rsid w:val="00E22EF5"/>
    <w:rsid w:val="00E35022"/>
    <w:rsid w:val="00E515EA"/>
    <w:rsid w:val="00E65E7A"/>
    <w:rsid w:val="00E705AE"/>
    <w:rsid w:val="00E92484"/>
    <w:rsid w:val="00E95992"/>
    <w:rsid w:val="00EA0E93"/>
    <w:rsid w:val="00EA22B3"/>
    <w:rsid w:val="00EB373C"/>
    <w:rsid w:val="00ED749E"/>
    <w:rsid w:val="00EE3730"/>
    <w:rsid w:val="00EF0F41"/>
    <w:rsid w:val="00F046A6"/>
    <w:rsid w:val="00F10322"/>
    <w:rsid w:val="00F111D3"/>
    <w:rsid w:val="00F13BC8"/>
    <w:rsid w:val="00F15D15"/>
    <w:rsid w:val="00F237F9"/>
    <w:rsid w:val="00F55017"/>
    <w:rsid w:val="00F66A24"/>
    <w:rsid w:val="00F8342A"/>
    <w:rsid w:val="00F87B98"/>
    <w:rsid w:val="00F90C60"/>
    <w:rsid w:val="00F9692F"/>
    <w:rsid w:val="00F96AE3"/>
    <w:rsid w:val="00F97B77"/>
    <w:rsid w:val="00FA21F8"/>
    <w:rsid w:val="00FB25DC"/>
    <w:rsid w:val="00FD2986"/>
    <w:rsid w:val="00FD33C9"/>
    <w:rsid w:val="00FD6ABD"/>
    <w:rsid w:val="00FE5D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AB81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806CAB"/>
    <w:pPr>
      <w:spacing w:before="100" w:beforeAutospacing="1" w:after="100" w:afterAutospacing="1"/>
    </w:pPr>
    <w:rPr>
      <w:rFonts w:ascii="Times New Roman" w:hAnsi="Times New Roman"/>
      <w:sz w:val="20"/>
      <w:szCs w:val="20"/>
    </w:rPr>
  </w:style>
  <w:style w:type="character" w:customStyle="1" w:styleId="s1">
    <w:name w:val="s1"/>
    <w:basedOn w:val="DefaultParagraphFont"/>
    <w:rsid w:val="00806CAB"/>
  </w:style>
  <w:style w:type="paragraph" w:customStyle="1" w:styleId="p2">
    <w:name w:val="p2"/>
    <w:basedOn w:val="Normal"/>
    <w:rsid w:val="00806CAB"/>
    <w:pPr>
      <w:spacing w:before="100" w:beforeAutospacing="1" w:after="100" w:afterAutospacing="1"/>
    </w:pPr>
    <w:rPr>
      <w:rFonts w:ascii="Times New Roman" w:hAnsi="Times New Roman"/>
      <w:sz w:val="20"/>
      <w:szCs w:val="20"/>
    </w:rPr>
  </w:style>
  <w:style w:type="paragraph" w:styleId="NormalWeb">
    <w:name w:val="Normal (Web)"/>
    <w:basedOn w:val="Normal"/>
    <w:uiPriority w:val="99"/>
    <w:semiHidden/>
    <w:unhideWhenUsed/>
    <w:rsid w:val="009235F6"/>
    <w:pPr>
      <w:spacing w:before="100" w:beforeAutospacing="1" w:after="100" w:afterAutospacing="1"/>
    </w:pPr>
    <w:rPr>
      <w:rFonts w:ascii="Times New Roman" w:hAnsi="Times New Roman" w:cs="Times New Roman"/>
      <w:sz w:val="20"/>
      <w:szCs w:val="20"/>
    </w:rPr>
  </w:style>
  <w:style w:type="paragraph" w:styleId="ListParagraph">
    <w:name w:val="List Paragraph"/>
    <w:basedOn w:val="Normal"/>
    <w:uiPriority w:val="34"/>
    <w:qFormat/>
    <w:rsid w:val="009235F6"/>
    <w:pPr>
      <w:ind w:left="720"/>
      <w:contextualSpacing/>
    </w:pPr>
  </w:style>
  <w:style w:type="character" w:customStyle="1" w:styleId="apple-converted-space">
    <w:name w:val="apple-converted-space"/>
    <w:basedOn w:val="DefaultParagraphFont"/>
    <w:rsid w:val="00F1032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806CAB"/>
    <w:pPr>
      <w:spacing w:before="100" w:beforeAutospacing="1" w:after="100" w:afterAutospacing="1"/>
    </w:pPr>
    <w:rPr>
      <w:rFonts w:ascii="Times New Roman" w:hAnsi="Times New Roman"/>
      <w:sz w:val="20"/>
      <w:szCs w:val="20"/>
    </w:rPr>
  </w:style>
  <w:style w:type="character" w:customStyle="1" w:styleId="s1">
    <w:name w:val="s1"/>
    <w:basedOn w:val="DefaultParagraphFont"/>
    <w:rsid w:val="00806CAB"/>
  </w:style>
  <w:style w:type="paragraph" w:customStyle="1" w:styleId="p2">
    <w:name w:val="p2"/>
    <w:basedOn w:val="Normal"/>
    <w:rsid w:val="00806CAB"/>
    <w:pPr>
      <w:spacing w:before="100" w:beforeAutospacing="1" w:after="100" w:afterAutospacing="1"/>
    </w:pPr>
    <w:rPr>
      <w:rFonts w:ascii="Times New Roman" w:hAnsi="Times New Roman"/>
      <w:sz w:val="20"/>
      <w:szCs w:val="20"/>
    </w:rPr>
  </w:style>
  <w:style w:type="paragraph" w:styleId="NormalWeb">
    <w:name w:val="Normal (Web)"/>
    <w:basedOn w:val="Normal"/>
    <w:uiPriority w:val="99"/>
    <w:semiHidden/>
    <w:unhideWhenUsed/>
    <w:rsid w:val="009235F6"/>
    <w:pPr>
      <w:spacing w:before="100" w:beforeAutospacing="1" w:after="100" w:afterAutospacing="1"/>
    </w:pPr>
    <w:rPr>
      <w:rFonts w:ascii="Times New Roman" w:hAnsi="Times New Roman" w:cs="Times New Roman"/>
      <w:sz w:val="20"/>
      <w:szCs w:val="20"/>
    </w:rPr>
  </w:style>
  <w:style w:type="paragraph" w:styleId="ListParagraph">
    <w:name w:val="List Paragraph"/>
    <w:basedOn w:val="Normal"/>
    <w:uiPriority w:val="34"/>
    <w:qFormat/>
    <w:rsid w:val="009235F6"/>
    <w:pPr>
      <w:ind w:left="720"/>
      <w:contextualSpacing/>
    </w:pPr>
  </w:style>
  <w:style w:type="character" w:customStyle="1" w:styleId="apple-converted-space">
    <w:name w:val="apple-converted-space"/>
    <w:basedOn w:val="DefaultParagraphFont"/>
    <w:rsid w:val="00F10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957492">
      <w:bodyDiv w:val="1"/>
      <w:marLeft w:val="0"/>
      <w:marRight w:val="0"/>
      <w:marTop w:val="0"/>
      <w:marBottom w:val="0"/>
      <w:divBdr>
        <w:top w:val="none" w:sz="0" w:space="0" w:color="auto"/>
        <w:left w:val="none" w:sz="0" w:space="0" w:color="auto"/>
        <w:bottom w:val="none" w:sz="0" w:space="0" w:color="auto"/>
        <w:right w:val="none" w:sz="0" w:space="0" w:color="auto"/>
      </w:divBdr>
    </w:div>
    <w:div w:id="594216543">
      <w:bodyDiv w:val="1"/>
      <w:marLeft w:val="0"/>
      <w:marRight w:val="0"/>
      <w:marTop w:val="0"/>
      <w:marBottom w:val="0"/>
      <w:divBdr>
        <w:top w:val="none" w:sz="0" w:space="0" w:color="auto"/>
        <w:left w:val="none" w:sz="0" w:space="0" w:color="auto"/>
        <w:bottom w:val="none" w:sz="0" w:space="0" w:color="auto"/>
        <w:right w:val="none" w:sz="0" w:space="0" w:color="auto"/>
      </w:divBdr>
      <w:divsChild>
        <w:div w:id="1584989348">
          <w:marLeft w:val="0"/>
          <w:marRight w:val="0"/>
          <w:marTop w:val="0"/>
          <w:marBottom w:val="0"/>
          <w:divBdr>
            <w:top w:val="none" w:sz="0" w:space="0" w:color="auto"/>
            <w:left w:val="none" w:sz="0" w:space="0" w:color="auto"/>
            <w:bottom w:val="none" w:sz="0" w:space="0" w:color="auto"/>
            <w:right w:val="none" w:sz="0" w:space="0" w:color="auto"/>
          </w:divBdr>
        </w:div>
      </w:divsChild>
    </w:div>
    <w:div w:id="8698021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975</Words>
  <Characters>5561</Characters>
  <Application>Microsoft Macintosh Word</Application>
  <DocSecurity>0</DocSecurity>
  <Lines>46</Lines>
  <Paragraphs>13</Paragraphs>
  <ScaleCrop>false</ScaleCrop>
  <Company/>
  <LinksUpToDate>false</LinksUpToDate>
  <CharactersWithSpaces>6523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2019-11-05T20:01:00Z</dcterms:created>
  <dcterms:modified xsi:type="dcterms:W3CDTF">2019-11-05T20:01:00Z</dcterms:modified>
</cp:coreProperties>
</file>