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9B2591" w14:textId="20713E5B" w:rsidR="00C84C29" w:rsidRDefault="00755C73" w:rsidP="005F0744">
      <w:pPr>
        <w:spacing w:line="480" w:lineRule="auto"/>
        <w:ind w:firstLine="720"/>
      </w:pPr>
      <w:bookmarkStart w:id="0" w:name="_GoBack"/>
      <w:r>
        <w:t xml:space="preserve">A Jew of the tribe of Benjamin, </w:t>
      </w:r>
      <w:r w:rsidR="009C076B">
        <w:t>Mordecai</w:t>
      </w:r>
      <w:r>
        <w:t xml:space="preserve"> son of Jair</w:t>
      </w:r>
      <w:r w:rsidR="0032680E">
        <w:t>, had taken Esther as his own daughter when her father and mother</w:t>
      </w:r>
      <w:r w:rsidR="00B31717">
        <w:t xml:space="preserve"> died; the daughter of his uncle </w:t>
      </w:r>
      <w:proofErr w:type="spellStart"/>
      <w:r w:rsidR="00B31717">
        <w:t>Abihail</w:t>
      </w:r>
      <w:proofErr w:type="spellEnd"/>
      <w:r w:rsidR="00B31717">
        <w:t xml:space="preserve">. </w:t>
      </w:r>
      <w:r w:rsidR="004D32D9">
        <w:t>Mordecai played an impacting role as a guidance to Esther not only through her life as a young woman but even after she was taken by the king to replace</w:t>
      </w:r>
      <w:r w:rsidR="00243503">
        <w:t xml:space="preserve"> Q</w:t>
      </w:r>
      <w:r w:rsidR="004D32D9">
        <w:t xml:space="preserve">ueen Vashti. </w:t>
      </w:r>
      <w:r w:rsidR="00E304A1">
        <w:t>Initially, he had</w:t>
      </w:r>
      <w:r w:rsidR="004D32D9">
        <w:t xml:space="preserve"> taught her to not reveal of her family background and her nationality. </w:t>
      </w:r>
      <w:r w:rsidR="0001490F">
        <w:t xml:space="preserve">Additionally, Mordecai also found out about the plot made by two of king’s officers to assassinate King Xerxes. Mordecai told Queen Esther, who in turn told the king, and upon investigation found to be true, and executed the two officers. </w:t>
      </w:r>
      <w:r w:rsidR="00E304A1">
        <w:t>Later, he gets high honor from King Xerxes because upon reading from the Chronicles record, king finds out that Mordecai was the person behind to unveil the plot two officials had against the king. Mordecai was honored with king’s robe and horse like Haman had asked king to do thinking king was about to honor him. Thus, upon execution of Haman requested by Esther after she had explained Haman’s plan to kill the Jews, the people of Queen Esther, Mordecai was given that position.</w:t>
      </w:r>
    </w:p>
    <w:p w14:paraId="1137F370" w14:textId="49208997" w:rsidR="0001490F" w:rsidRDefault="0001490F" w:rsidP="005F0744">
      <w:pPr>
        <w:spacing w:line="480" w:lineRule="auto"/>
        <w:ind w:firstLine="720"/>
      </w:pPr>
      <w:r>
        <w:t xml:space="preserve">Haman, son of </w:t>
      </w:r>
      <w:proofErr w:type="spellStart"/>
      <w:r>
        <w:t>Hammedatha</w:t>
      </w:r>
      <w:proofErr w:type="spellEnd"/>
      <w:r>
        <w:t xml:space="preserve">, the </w:t>
      </w:r>
      <w:proofErr w:type="spellStart"/>
      <w:r>
        <w:t>Agagite</w:t>
      </w:r>
      <w:proofErr w:type="spellEnd"/>
      <w:r>
        <w:t xml:space="preserve">, was a man elevated by King Xerxes and gave him honor higher than that of all the other nobles. All the royal officials </w:t>
      </w:r>
      <w:r w:rsidR="00E304A1">
        <w:t>knelt</w:t>
      </w:r>
      <w:r>
        <w:t xml:space="preserve"> to pay honor to Haman except Mordecai. </w:t>
      </w:r>
      <w:r w:rsidR="00030993">
        <w:t xml:space="preserve">From this incident not only did Haman became enemy of Mordecai but </w:t>
      </w:r>
      <w:r w:rsidR="00E304A1">
        <w:t>also of all</w:t>
      </w:r>
      <w:r w:rsidR="00030993">
        <w:t xml:space="preserve"> the Jews. </w:t>
      </w:r>
      <w:r w:rsidR="00E304A1">
        <w:t>He was a boastful person who was selfis</w:t>
      </w:r>
      <w:r w:rsidR="00092412">
        <w:t>h and only thought for himself because of which his life eventually falls apart and is ended.</w:t>
      </w:r>
    </w:p>
    <w:p w14:paraId="4503EA51" w14:textId="34CE0449" w:rsidR="0023189D" w:rsidRDefault="00092412" w:rsidP="005F0744">
      <w:pPr>
        <w:spacing w:line="480" w:lineRule="auto"/>
        <w:ind w:firstLine="720"/>
      </w:pPr>
      <w:r>
        <w:t xml:space="preserve">Esther was an obedient niece of Mordecai. She was a beautiful young woman that knew how to please the King. She also knew diplomacy and politics with help from Mordecai. Esther was better than all the other women for King Xerxes to the point where King was fully willing to </w:t>
      </w:r>
      <w:r>
        <w:lastRenderedPageBreak/>
        <w:t xml:space="preserve">do and fulfill any request made by his Queen. Hence, she can be called a witty, and beautiful Queen. </w:t>
      </w:r>
      <w:r w:rsidR="0023189D">
        <w:t>Mordecai persuades Esther to hel</w:t>
      </w:r>
      <w:r w:rsidR="005B2983">
        <w:t>p when Haman had ordered all the</w:t>
      </w:r>
      <w:r w:rsidR="0023189D">
        <w:t xml:space="preserve"> Jews to be killed</w:t>
      </w:r>
      <w:r w:rsidR="005B2983">
        <w:t xml:space="preserve">. </w:t>
      </w:r>
      <w:r w:rsidR="00ED53DB">
        <w:t>After Esther had agreed to help Mordecai, she came up with the plan and invited king and Haman to the banquet she had arranged. Haman boasted about being the only official along with the king to be invited to Queen Esther’</w:t>
      </w:r>
      <w:r>
        <w:t>s banquet.</w:t>
      </w:r>
    </w:p>
    <w:p w14:paraId="6939B2D1" w14:textId="77777777" w:rsidR="00092412" w:rsidRDefault="00092412" w:rsidP="005F0744">
      <w:pPr>
        <w:spacing w:line="480" w:lineRule="auto"/>
        <w:ind w:firstLine="720"/>
      </w:pPr>
      <w:r>
        <w:t>I think the real hero of the story is Mordecai. If it was not for him, Esther would have never become a Queen in first place. Not only did he raise up Esther to be obedient and wise but also, guided her as a Queen, and taught her politics. For instance, when he told Esther about plotting made by the two officials, after they found out Haman had order to kill Jews, Mordecai persuaded Esther to help him. He basically taught her to use her power in persuading king. It was important for Mordecai to do this to save the Jews because as verse 10:3 says that Mordecai worked for the good of his people and spoke up for the welfare of all the Jews.</w:t>
      </w:r>
    </w:p>
    <w:p w14:paraId="5E87415B" w14:textId="7FD22E30" w:rsidR="00092412" w:rsidRDefault="00092412" w:rsidP="005F0744">
      <w:pPr>
        <w:spacing w:line="480" w:lineRule="auto"/>
      </w:pPr>
      <w:r>
        <w:t xml:space="preserve">God was working throughout the </w:t>
      </w:r>
      <w:r w:rsidR="005F0744">
        <w:t xml:space="preserve">incidents, from beginning to the end. If it was not God’s intervention then Mordecai, and Esther’s efforts alone would not have been possible. Because Haman was equally witty yet Mordecai had God on his side so he succeeded. </w:t>
      </w:r>
    </w:p>
    <w:bookmarkEnd w:id="0"/>
    <w:sectPr w:rsidR="00092412" w:rsidSect="0089293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5A3650" w14:textId="77777777" w:rsidR="00037618" w:rsidRDefault="00037618" w:rsidP="00975838">
      <w:r>
        <w:separator/>
      </w:r>
    </w:p>
  </w:endnote>
  <w:endnote w:type="continuationSeparator" w:id="0">
    <w:p w14:paraId="6396F20A" w14:textId="77777777" w:rsidR="00037618" w:rsidRDefault="00037618" w:rsidP="00975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A2641E" w14:textId="77777777" w:rsidR="00037618" w:rsidRDefault="00037618" w:rsidP="00975838">
      <w:r>
        <w:separator/>
      </w:r>
    </w:p>
  </w:footnote>
  <w:footnote w:type="continuationSeparator" w:id="0">
    <w:p w14:paraId="4322A89C" w14:textId="77777777" w:rsidR="00037618" w:rsidRDefault="00037618" w:rsidP="0097583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80E5F" w14:textId="77777777" w:rsidR="00975838" w:rsidRDefault="00975838">
    <w:pPr>
      <w:pStyle w:val="Header"/>
    </w:pPr>
    <w:r>
      <w:t>Sristi Maharjan</w:t>
    </w:r>
  </w:p>
  <w:p w14:paraId="24FC20E4" w14:textId="77777777" w:rsidR="00975838" w:rsidRDefault="00975838">
    <w:pPr>
      <w:pStyle w:val="Header"/>
    </w:pPr>
    <w:r>
      <w:t>BIB 102NO: OT Lit.</w:t>
    </w:r>
  </w:p>
  <w:p w14:paraId="77867E27" w14:textId="77777777" w:rsidR="00975838" w:rsidRDefault="00975838">
    <w:pPr>
      <w:pStyle w:val="Header"/>
    </w:pPr>
    <w:r>
      <w:t>Dr. Emanuel</w:t>
    </w:r>
  </w:p>
  <w:p w14:paraId="7DA28843" w14:textId="77777777" w:rsidR="00975838" w:rsidRDefault="00975838">
    <w:pPr>
      <w:pStyle w:val="Header"/>
    </w:pPr>
    <w:r>
      <w:t>Assignment# 4</w:t>
    </w:r>
  </w:p>
  <w:p w14:paraId="5F527A55" w14:textId="77777777" w:rsidR="00975838" w:rsidRDefault="0097583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838"/>
    <w:rsid w:val="0001157F"/>
    <w:rsid w:val="0001490F"/>
    <w:rsid w:val="00017275"/>
    <w:rsid w:val="000201EF"/>
    <w:rsid w:val="00021965"/>
    <w:rsid w:val="000225DC"/>
    <w:rsid w:val="00030993"/>
    <w:rsid w:val="00033219"/>
    <w:rsid w:val="00037618"/>
    <w:rsid w:val="000435EC"/>
    <w:rsid w:val="00051501"/>
    <w:rsid w:val="00051E00"/>
    <w:rsid w:val="000665FC"/>
    <w:rsid w:val="0007132D"/>
    <w:rsid w:val="00074657"/>
    <w:rsid w:val="00077C5C"/>
    <w:rsid w:val="00092412"/>
    <w:rsid w:val="000C2853"/>
    <w:rsid w:val="000C5DF8"/>
    <w:rsid w:val="000D735C"/>
    <w:rsid w:val="000D7EAD"/>
    <w:rsid w:val="000E5527"/>
    <w:rsid w:val="000F0C37"/>
    <w:rsid w:val="00137733"/>
    <w:rsid w:val="001679F0"/>
    <w:rsid w:val="00171945"/>
    <w:rsid w:val="00194ADE"/>
    <w:rsid w:val="001B565A"/>
    <w:rsid w:val="001B5802"/>
    <w:rsid w:val="001B5C4C"/>
    <w:rsid w:val="001C0482"/>
    <w:rsid w:val="001F1F40"/>
    <w:rsid w:val="0023189D"/>
    <w:rsid w:val="0024216E"/>
    <w:rsid w:val="00243503"/>
    <w:rsid w:val="0024536F"/>
    <w:rsid w:val="002502B2"/>
    <w:rsid w:val="0027173F"/>
    <w:rsid w:val="002772D7"/>
    <w:rsid w:val="00294931"/>
    <w:rsid w:val="002D32FA"/>
    <w:rsid w:val="002F2FA3"/>
    <w:rsid w:val="00301C10"/>
    <w:rsid w:val="0031063A"/>
    <w:rsid w:val="00323C93"/>
    <w:rsid w:val="0032680E"/>
    <w:rsid w:val="00326FA8"/>
    <w:rsid w:val="00332A7D"/>
    <w:rsid w:val="003459E7"/>
    <w:rsid w:val="00345D66"/>
    <w:rsid w:val="003512BA"/>
    <w:rsid w:val="00361485"/>
    <w:rsid w:val="00390B2F"/>
    <w:rsid w:val="003A1DFB"/>
    <w:rsid w:val="003B24B6"/>
    <w:rsid w:val="003B28B8"/>
    <w:rsid w:val="003B6FB8"/>
    <w:rsid w:val="003D4776"/>
    <w:rsid w:val="004007BE"/>
    <w:rsid w:val="00411DD3"/>
    <w:rsid w:val="004152F8"/>
    <w:rsid w:val="00422157"/>
    <w:rsid w:val="00431A6E"/>
    <w:rsid w:val="00436E72"/>
    <w:rsid w:val="004428D4"/>
    <w:rsid w:val="004455CC"/>
    <w:rsid w:val="0044696A"/>
    <w:rsid w:val="00454DFD"/>
    <w:rsid w:val="004614B9"/>
    <w:rsid w:val="0047322D"/>
    <w:rsid w:val="004740AF"/>
    <w:rsid w:val="00481A25"/>
    <w:rsid w:val="004866C6"/>
    <w:rsid w:val="0049029E"/>
    <w:rsid w:val="00490EDF"/>
    <w:rsid w:val="004961E9"/>
    <w:rsid w:val="004A4A15"/>
    <w:rsid w:val="004B325F"/>
    <w:rsid w:val="004C2DDE"/>
    <w:rsid w:val="004D2C91"/>
    <w:rsid w:val="004D32D9"/>
    <w:rsid w:val="004D3571"/>
    <w:rsid w:val="00507D9F"/>
    <w:rsid w:val="0051100D"/>
    <w:rsid w:val="005133E6"/>
    <w:rsid w:val="00516247"/>
    <w:rsid w:val="00517BD9"/>
    <w:rsid w:val="005237D0"/>
    <w:rsid w:val="005241E8"/>
    <w:rsid w:val="005273BD"/>
    <w:rsid w:val="00535E6F"/>
    <w:rsid w:val="00550F57"/>
    <w:rsid w:val="00576E74"/>
    <w:rsid w:val="00577AF5"/>
    <w:rsid w:val="00592D1A"/>
    <w:rsid w:val="005A6E71"/>
    <w:rsid w:val="005B2983"/>
    <w:rsid w:val="005B37B5"/>
    <w:rsid w:val="005B66B3"/>
    <w:rsid w:val="005C30DC"/>
    <w:rsid w:val="005E5760"/>
    <w:rsid w:val="005F0744"/>
    <w:rsid w:val="005F1813"/>
    <w:rsid w:val="005F202E"/>
    <w:rsid w:val="005F502E"/>
    <w:rsid w:val="0061239B"/>
    <w:rsid w:val="00615533"/>
    <w:rsid w:val="006309FD"/>
    <w:rsid w:val="006314D0"/>
    <w:rsid w:val="006329CA"/>
    <w:rsid w:val="00651219"/>
    <w:rsid w:val="00651FFC"/>
    <w:rsid w:val="006663BF"/>
    <w:rsid w:val="00687C19"/>
    <w:rsid w:val="00691A0E"/>
    <w:rsid w:val="006957E0"/>
    <w:rsid w:val="006D0DBA"/>
    <w:rsid w:val="006D6FAD"/>
    <w:rsid w:val="006E3A4B"/>
    <w:rsid w:val="006E4DDC"/>
    <w:rsid w:val="007154AF"/>
    <w:rsid w:val="00717B11"/>
    <w:rsid w:val="0075539E"/>
    <w:rsid w:val="00755C73"/>
    <w:rsid w:val="00791D4D"/>
    <w:rsid w:val="007935FF"/>
    <w:rsid w:val="007B1281"/>
    <w:rsid w:val="007B522E"/>
    <w:rsid w:val="007C0425"/>
    <w:rsid w:val="007D04D6"/>
    <w:rsid w:val="007D3C34"/>
    <w:rsid w:val="007E0308"/>
    <w:rsid w:val="0081318F"/>
    <w:rsid w:val="00816A6C"/>
    <w:rsid w:val="00816F6D"/>
    <w:rsid w:val="00843008"/>
    <w:rsid w:val="00845E66"/>
    <w:rsid w:val="008479BD"/>
    <w:rsid w:val="008637DD"/>
    <w:rsid w:val="00891E54"/>
    <w:rsid w:val="00892607"/>
    <w:rsid w:val="00892939"/>
    <w:rsid w:val="00895626"/>
    <w:rsid w:val="008A5314"/>
    <w:rsid w:val="008A796C"/>
    <w:rsid w:val="008B2F43"/>
    <w:rsid w:val="008B627C"/>
    <w:rsid w:val="008E2DE2"/>
    <w:rsid w:val="008F782D"/>
    <w:rsid w:val="008F7EF1"/>
    <w:rsid w:val="00915C6B"/>
    <w:rsid w:val="00926D04"/>
    <w:rsid w:val="00941D8C"/>
    <w:rsid w:val="0095189F"/>
    <w:rsid w:val="00954B28"/>
    <w:rsid w:val="009560D2"/>
    <w:rsid w:val="00967439"/>
    <w:rsid w:val="00972869"/>
    <w:rsid w:val="009732D6"/>
    <w:rsid w:val="009749C0"/>
    <w:rsid w:val="00975735"/>
    <w:rsid w:val="00975838"/>
    <w:rsid w:val="009762DF"/>
    <w:rsid w:val="009828C3"/>
    <w:rsid w:val="009974A2"/>
    <w:rsid w:val="009A1CC5"/>
    <w:rsid w:val="009A6032"/>
    <w:rsid w:val="009C076B"/>
    <w:rsid w:val="009C3246"/>
    <w:rsid w:val="009C4568"/>
    <w:rsid w:val="009C56CC"/>
    <w:rsid w:val="009D198A"/>
    <w:rsid w:val="009D6F45"/>
    <w:rsid w:val="009F369A"/>
    <w:rsid w:val="00A048D1"/>
    <w:rsid w:val="00A057A7"/>
    <w:rsid w:val="00A073DC"/>
    <w:rsid w:val="00A07E95"/>
    <w:rsid w:val="00A13E0A"/>
    <w:rsid w:val="00A22238"/>
    <w:rsid w:val="00A42289"/>
    <w:rsid w:val="00A716BE"/>
    <w:rsid w:val="00A768AD"/>
    <w:rsid w:val="00A814AC"/>
    <w:rsid w:val="00A909B1"/>
    <w:rsid w:val="00A909B4"/>
    <w:rsid w:val="00AA780E"/>
    <w:rsid w:val="00AB36F6"/>
    <w:rsid w:val="00AB47CD"/>
    <w:rsid w:val="00AC03B0"/>
    <w:rsid w:val="00AD61F4"/>
    <w:rsid w:val="00AE3C4D"/>
    <w:rsid w:val="00AE6705"/>
    <w:rsid w:val="00B15A93"/>
    <w:rsid w:val="00B24146"/>
    <w:rsid w:val="00B31717"/>
    <w:rsid w:val="00B43D4F"/>
    <w:rsid w:val="00B75716"/>
    <w:rsid w:val="00B76EA2"/>
    <w:rsid w:val="00BA1EBC"/>
    <w:rsid w:val="00BA5996"/>
    <w:rsid w:val="00BB156D"/>
    <w:rsid w:val="00BB385A"/>
    <w:rsid w:val="00BC4229"/>
    <w:rsid w:val="00BD4C26"/>
    <w:rsid w:val="00BE5DFB"/>
    <w:rsid w:val="00BF06F9"/>
    <w:rsid w:val="00BF4B64"/>
    <w:rsid w:val="00C0355D"/>
    <w:rsid w:val="00C04A50"/>
    <w:rsid w:val="00C455AD"/>
    <w:rsid w:val="00C74B52"/>
    <w:rsid w:val="00C81DC7"/>
    <w:rsid w:val="00C858B1"/>
    <w:rsid w:val="00CA498B"/>
    <w:rsid w:val="00CD0176"/>
    <w:rsid w:val="00CF3524"/>
    <w:rsid w:val="00D236CB"/>
    <w:rsid w:val="00D2541F"/>
    <w:rsid w:val="00D258C4"/>
    <w:rsid w:val="00D467CD"/>
    <w:rsid w:val="00D5015B"/>
    <w:rsid w:val="00D51942"/>
    <w:rsid w:val="00D523BE"/>
    <w:rsid w:val="00D72960"/>
    <w:rsid w:val="00D85BB4"/>
    <w:rsid w:val="00DC55F5"/>
    <w:rsid w:val="00DC72A8"/>
    <w:rsid w:val="00DE123C"/>
    <w:rsid w:val="00DE39DE"/>
    <w:rsid w:val="00DE4058"/>
    <w:rsid w:val="00E01A1A"/>
    <w:rsid w:val="00E029CD"/>
    <w:rsid w:val="00E06699"/>
    <w:rsid w:val="00E13A15"/>
    <w:rsid w:val="00E20D1B"/>
    <w:rsid w:val="00E304A1"/>
    <w:rsid w:val="00E31318"/>
    <w:rsid w:val="00E32050"/>
    <w:rsid w:val="00E40303"/>
    <w:rsid w:val="00E4070E"/>
    <w:rsid w:val="00E45A41"/>
    <w:rsid w:val="00E75825"/>
    <w:rsid w:val="00E83AE3"/>
    <w:rsid w:val="00E84641"/>
    <w:rsid w:val="00E852A3"/>
    <w:rsid w:val="00E85E84"/>
    <w:rsid w:val="00EA15E0"/>
    <w:rsid w:val="00EA4D47"/>
    <w:rsid w:val="00EA67E3"/>
    <w:rsid w:val="00EB4AEC"/>
    <w:rsid w:val="00EB5449"/>
    <w:rsid w:val="00EB642C"/>
    <w:rsid w:val="00EC2A61"/>
    <w:rsid w:val="00EC3375"/>
    <w:rsid w:val="00EC4DB4"/>
    <w:rsid w:val="00ED04AB"/>
    <w:rsid w:val="00ED53DB"/>
    <w:rsid w:val="00EE4CE8"/>
    <w:rsid w:val="00EF269F"/>
    <w:rsid w:val="00EF334D"/>
    <w:rsid w:val="00F36FDD"/>
    <w:rsid w:val="00F54F88"/>
    <w:rsid w:val="00F63B6F"/>
    <w:rsid w:val="00F86968"/>
    <w:rsid w:val="00F9446A"/>
    <w:rsid w:val="00FA40ED"/>
    <w:rsid w:val="00FB2F79"/>
    <w:rsid w:val="00FB7E6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2434D7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838"/>
    <w:pPr>
      <w:tabs>
        <w:tab w:val="center" w:pos="4680"/>
        <w:tab w:val="right" w:pos="9360"/>
      </w:tabs>
    </w:pPr>
  </w:style>
  <w:style w:type="character" w:customStyle="1" w:styleId="HeaderChar">
    <w:name w:val="Header Char"/>
    <w:basedOn w:val="DefaultParagraphFont"/>
    <w:link w:val="Header"/>
    <w:uiPriority w:val="99"/>
    <w:rsid w:val="00975838"/>
  </w:style>
  <w:style w:type="paragraph" w:styleId="Footer">
    <w:name w:val="footer"/>
    <w:basedOn w:val="Normal"/>
    <w:link w:val="FooterChar"/>
    <w:uiPriority w:val="99"/>
    <w:unhideWhenUsed/>
    <w:rsid w:val="00975838"/>
    <w:pPr>
      <w:tabs>
        <w:tab w:val="center" w:pos="4680"/>
        <w:tab w:val="right" w:pos="9360"/>
      </w:tabs>
    </w:pPr>
  </w:style>
  <w:style w:type="character" w:customStyle="1" w:styleId="FooterChar">
    <w:name w:val="Footer Char"/>
    <w:basedOn w:val="DefaultParagraphFont"/>
    <w:link w:val="Footer"/>
    <w:uiPriority w:val="99"/>
    <w:rsid w:val="009758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471</Words>
  <Characters>2686</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Sristi Maharjan</dc:creator>
  <cp:keywords/>
  <dc:description/>
  <cp:lastModifiedBy>Sristi Maharjan</cp:lastModifiedBy>
  <cp:revision>3</cp:revision>
  <dcterms:created xsi:type="dcterms:W3CDTF">2019-10-11T21:01:00Z</dcterms:created>
  <dcterms:modified xsi:type="dcterms:W3CDTF">2019-10-30T03:56:00Z</dcterms:modified>
</cp:coreProperties>
</file>