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Krissy Johnson</w:t>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Professor Emanuel </w:t>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Old Testament</w:t>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 October 2019</w:t>
      </w:r>
    </w:p>
    <w:p w:rsidR="00000000" w:rsidDel="00000000" w:rsidP="00000000" w:rsidRDefault="00000000" w:rsidRPr="00000000" w14:paraId="00000005">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Assignment 4</w:t>
      </w:r>
    </w:p>
    <w:p w:rsidR="00000000" w:rsidDel="00000000" w:rsidP="00000000" w:rsidRDefault="00000000" w:rsidRPr="00000000" w14:paraId="00000006">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book of Esther, there are three principal characters who all show various attributes also, fill various needs all through the story. Haman shows a greater amount of jealous and derisive characteristics, while Mordecai and Esther show progressively steadfast and reliable characteristics. There are likewise a few different ways that we can see God working all through the story.</w:t>
      </w:r>
    </w:p>
    <w:p w:rsidR="00000000" w:rsidDel="00000000" w:rsidP="00000000" w:rsidRDefault="00000000" w:rsidRPr="00000000" w14:paraId="00000007">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character Haman in the book of Esther is contemptuous and scorns Mordecai. In the third part, Haman is out to obliterate every one of the Jews, since he has persuaded King Xerxes that all Jews were awful and didn't obey him. The purpose behind Haman to be like this is because he saw that Mordecai would not bow down towards the ruler and comply with his requests. Haman has now started the annihilation of the jews. In the fifth part, Haman is egotistic about himself, boasting to his significant other, Zeresh, and companions about how much the Lord favors him out of the remainder of his nobles what's more, authorities. The fifth section closes with Haman having the arrangement to shaft Mordecai. In section 6, Haman's arrangement has bombed hopelessly and he is humiliated that Mordecai is beginning to be more perceived by the ruler. In Chapter 7, Haman is skewered on a shaft, since the ruler had discovered about his annihilation of the jews in the city. Generally, we see that Haman is deceitful, jealous and coldblooded. Being the character that Haman was, he has gotten what he merited. </w:t>
      </w:r>
    </w:p>
    <w:p w:rsidR="00000000" w:rsidDel="00000000" w:rsidP="00000000" w:rsidRDefault="00000000" w:rsidRPr="00000000" w14:paraId="00000008">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Mordecai Esther's cousin, who he has dealt with since Esther's mom and father have passed away. Mordecai is a jew in the story, and toward the start of the third section, he doesn't bow down to King Xerxes, nor does he comply with the lord's requests. Mordecai understands that since he didn't comply with the ruler's requests, the entirety of the jews in the city will pay the cost for it and will kick the bucket. Mordecai attempts his best to persuade Esther to converse with King Xerxes to check whether he could stop the mass executing of the jews, and Esther declines to from the outset, yet then reveals to Mordecai that if he fasts for three days then she will converse with the lord. In part 6, Mordecai is respected for sparing King Xerxes' life and he is robed and rides around the city on a steed that the ruler has ridden. Generally speaking, Mordecai is by all accounts faithful to the individuals who resemble him, since he has battled for the jews to be protected from the executing of the jews. All through the story, Mordecai is a decent individual with well-meaning goals and needs correspondence and equity among individuals who resemble him.</w:t>
      </w:r>
    </w:p>
    <w:p w:rsidR="00000000" w:rsidDel="00000000" w:rsidP="00000000" w:rsidRDefault="00000000" w:rsidRPr="00000000" w14:paraId="00000009">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It is an obvious fact that Esther is an excellent lady by how she is depicted in the book, what's more, she is additionally a jew. Esther has delegated the new sovereign and replaces the present sovereign, sovereign Vashti because she didn't comply with the lord's requests. In the subsequent part, we additionally see that she appears to be devoted and steadfast of Mordecai's guidelines, since Esther doesn't utter a word about her nationality or her family foundation. In the fourth part, we see that Mordecai is attempting to persuade Esther to converse with King Xerxes to check whether she could persuade him to stop the slaughtering of the jews. Esther answers to Mordecai that she will be executed on the off chance that she does that. After Mordecai requests and asks Esther, she at last discloses to Mordecai that the two of them will quick for three days and she will at that point converse with the lord, realizing that she has a probability of being died by the ruler. In the fifth part, Esther is setting up a feast for the lord, Haman, and his nobles where she will ask the ruler the inquiry to stop the obliteration of the jews. In the seventh section, Esther has, at last, posed the lord her inquiry about sparing her kin. The ruler has allowed her solicitation and has halted the executing of the jews. Esther is faithful to individuals who resemble her also, since we saw that she has placed her life in danger to spare the jews. There was a likelihood that she would've been died by the lord, however she felt free to take that risk. </w:t>
      </w:r>
    </w:p>
    <w:p w:rsidR="00000000" w:rsidDel="00000000" w:rsidP="00000000" w:rsidRDefault="00000000" w:rsidRPr="00000000" w14:paraId="0000000A">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a few different ways that we can see God working all through the story. God is incredible, adoring and excusing. We can see that both Mordecai and Esther are steadfast towards one another and to individuals who resemble them too. They helped a city and have offered equity to all the jews. God resembles this too, because he is consistently next to us, even in the darkest of times. "More prominent love has nobody than this: to set out one's life for one's companions." (John 15:13). Esther was happy to set out her life for her kin. She didn't know in the case of King Xerxes would award her, her inquiry and she knew there was a probability she would be died. We additionally observe God is working in the last section. Ruler Xerxes works to benefit his kin who obey him, what's more, complying with our God is a similar way. God will keep on working for us for the duration of our lives if we live by His promise and we don't resist Him. I accept that a definitive legend in the story is Mordecai because he was by all accounts the most dedicated to his kin. He saw that the murdering of the jews wasn't right and horrendous, and without his arrangement to stop the executing of the jews, it would've kept on happening.</w:t>
      </w:r>
    </w:p>
    <w:p w:rsidR="00000000" w:rsidDel="00000000" w:rsidP="00000000" w:rsidRDefault="00000000" w:rsidRPr="00000000" w14:paraId="0000000B">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480" w:lineRule="auto"/>
        <w:rPr>
          <w:rFonts w:ascii="Times New Roman" w:cs="Times New Roman" w:eastAsia="Times New Roman" w:hAnsi="Times New Roman"/>
          <w:sz w:val="24"/>
          <w:szCs w:val="24"/>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