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98DC4" w14:textId="77777777" w:rsidR="00EF35DD" w:rsidRPr="00222B32" w:rsidRDefault="00EF35DD" w:rsidP="00EF35DD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Shaneka Williams</w:t>
      </w:r>
    </w:p>
    <w:p w14:paraId="67607A22" w14:textId="77777777" w:rsidR="00EF35DD" w:rsidRPr="00222B32" w:rsidRDefault="00EF35DD" w:rsidP="00EF35DD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PSY246 Child Psychology</w:t>
      </w:r>
    </w:p>
    <w:p w14:paraId="7B3A53B3" w14:textId="77777777" w:rsidR="00EF35DD" w:rsidRPr="00222B32" w:rsidRDefault="00EF35DD" w:rsidP="00EF35DD">
      <w:pPr>
        <w:spacing w:beforeAutospacing="1" w:afterAutospacing="1" w:line="360" w:lineRule="auto"/>
        <w:textAlignment w:val="baseline"/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</w:pPr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 xml:space="preserve">Dr. Stephen </w:t>
      </w:r>
      <w:proofErr w:type="spellStart"/>
      <w:r w:rsidRPr="00222B32">
        <w:rPr>
          <w:rFonts w:ascii="Times New Roman" w:eastAsia="Times New Roman" w:hAnsi="Times New Roman" w:cs="Times New Roman"/>
          <w:color w:val="393737"/>
          <w:bdr w:val="none" w:sz="0" w:space="0" w:color="auto" w:frame="1"/>
        </w:rPr>
        <w:t>Maret</w:t>
      </w:r>
      <w:proofErr w:type="spellEnd"/>
    </w:p>
    <w:p w14:paraId="17E6F976" w14:textId="322DD8D1" w:rsidR="004E4A42" w:rsidRDefault="00EF35DD" w:rsidP="00AF6F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6, 2019</w:t>
      </w:r>
    </w:p>
    <w:p w14:paraId="23E386D8" w14:textId="77777777" w:rsidR="00DC3A09" w:rsidRPr="00AF6FAD" w:rsidRDefault="00DC3A09" w:rsidP="00AF6FAD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6EB19266" w14:textId="6CC0DFBF" w:rsidR="00EF35DD" w:rsidRDefault="00EF35DD"/>
    <w:p w14:paraId="3E54934E" w14:textId="23E12E9C" w:rsidR="00CB4A9B" w:rsidRDefault="00CB4A9B" w:rsidP="00AF6FAD">
      <w:pPr>
        <w:spacing w:line="480" w:lineRule="auto"/>
      </w:pPr>
      <w:r>
        <w:tab/>
      </w:r>
    </w:p>
    <w:p w14:paraId="6944D69E" w14:textId="40C11839" w:rsidR="00917F61" w:rsidRPr="00C625CA" w:rsidRDefault="00CB4A9B" w:rsidP="00AF6FAD">
      <w:pPr>
        <w:spacing w:line="480" w:lineRule="auto"/>
        <w:rPr>
          <w:rFonts w:ascii="Times New Roman" w:hAnsi="Times New Roman" w:cs="Times New Roman"/>
        </w:rPr>
      </w:pPr>
      <w:r>
        <w:tab/>
      </w:r>
      <w:r w:rsidRPr="00C625CA">
        <w:rPr>
          <w:rFonts w:ascii="Times New Roman" w:hAnsi="Times New Roman" w:cs="Times New Roman"/>
        </w:rPr>
        <w:t xml:space="preserve">Low self-esteem in children and adolescents is a concern because children </w:t>
      </w:r>
      <w:r w:rsidR="002E0493" w:rsidRPr="00C625CA">
        <w:rPr>
          <w:rFonts w:ascii="Times New Roman" w:hAnsi="Times New Roman" w:cs="Times New Roman"/>
        </w:rPr>
        <w:t>do not feel as though they are a person of worth</w:t>
      </w:r>
      <w:r w:rsidR="00A44F58" w:rsidRPr="00C625CA">
        <w:rPr>
          <w:rFonts w:ascii="Times New Roman" w:hAnsi="Times New Roman" w:cs="Times New Roman"/>
        </w:rPr>
        <w:t xml:space="preserve">. </w:t>
      </w:r>
      <w:r w:rsidR="00524693" w:rsidRPr="00C625CA">
        <w:rPr>
          <w:rFonts w:ascii="Times New Roman" w:hAnsi="Times New Roman" w:cs="Times New Roman"/>
        </w:rPr>
        <w:t>Children with low self-esteem will have n</w:t>
      </w:r>
      <w:r w:rsidR="00917F61" w:rsidRPr="00C625CA">
        <w:rPr>
          <w:rFonts w:ascii="Times New Roman" w:hAnsi="Times New Roman" w:cs="Times New Roman"/>
        </w:rPr>
        <w:t>e</w:t>
      </w:r>
      <w:r w:rsidR="00524693" w:rsidRPr="00C625CA">
        <w:rPr>
          <w:rFonts w:ascii="Times New Roman" w:hAnsi="Times New Roman" w:cs="Times New Roman"/>
        </w:rPr>
        <w:t>g</w:t>
      </w:r>
      <w:r w:rsidR="00DA609E" w:rsidRPr="00C625CA">
        <w:rPr>
          <w:rFonts w:ascii="Times New Roman" w:hAnsi="Times New Roman" w:cs="Times New Roman"/>
        </w:rPr>
        <w:t>a</w:t>
      </w:r>
      <w:r w:rsidR="00524693" w:rsidRPr="00C625CA">
        <w:rPr>
          <w:rFonts w:ascii="Times New Roman" w:hAnsi="Times New Roman" w:cs="Times New Roman"/>
        </w:rPr>
        <w:t xml:space="preserve">tive thoughts about their value as a person. </w:t>
      </w:r>
      <w:r w:rsidR="00A44F58" w:rsidRPr="00C625CA">
        <w:rPr>
          <w:rFonts w:ascii="Times New Roman" w:hAnsi="Times New Roman" w:cs="Times New Roman"/>
        </w:rPr>
        <w:t xml:space="preserve">They may see themselves as being incapable of doing </w:t>
      </w:r>
      <w:r w:rsidR="00524693" w:rsidRPr="00C625CA">
        <w:rPr>
          <w:rFonts w:ascii="Times New Roman" w:hAnsi="Times New Roman" w:cs="Times New Roman"/>
        </w:rPr>
        <w:t xml:space="preserve">a variety of things </w:t>
      </w:r>
      <w:r w:rsidR="00A44F58" w:rsidRPr="00C625CA">
        <w:rPr>
          <w:rFonts w:ascii="Times New Roman" w:hAnsi="Times New Roman" w:cs="Times New Roman"/>
        </w:rPr>
        <w:t>such as excelling in school</w:t>
      </w:r>
      <w:r w:rsidR="00DA609E" w:rsidRPr="00C625CA">
        <w:rPr>
          <w:rFonts w:ascii="Times New Roman" w:hAnsi="Times New Roman" w:cs="Times New Roman"/>
        </w:rPr>
        <w:t xml:space="preserve"> or</w:t>
      </w:r>
      <w:r w:rsidR="00524693" w:rsidRPr="00C625CA">
        <w:rPr>
          <w:rFonts w:ascii="Times New Roman" w:hAnsi="Times New Roman" w:cs="Times New Roman"/>
        </w:rPr>
        <w:t xml:space="preserve"> </w:t>
      </w:r>
      <w:r w:rsidR="00DA609E" w:rsidRPr="00C625CA">
        <w:rPr>
          <w:rFonts w:ascii="Times New Roman" w:hAnsi="Times New Roman" w:cs="Times New Roman"/>
        </w:rPr>
        <w:t xml:space="preserve">playing a sport. Children </w:t>
      </w:r>
      <w:r w:rsidR="00A44F58" w:rsidRPr="00C625CA">
        <w:rPr>
          <w:rFonts w:ascii="Times New Roman" w:hAnsi="Times New Roman" w:cs="Times New Roman"/>
        </w:rPr>
        <w:t xml:space="preserve">may not see themselves as beautiful beings </w:t>
      </w:r>
      <w:r w:rsidR="00DA609E" w:rsidRPr="00C625CA">
        <w:rPr>
          <w:rFonts w:ascii="Times New Roman" w:hAnsi="Times New Roman" w:cs="Times New Roman"/>
        </w:rPr>
        <w:t xml:space="preserve">in addition, </w:t>
      </w:r>
      <w:r w:rsidR="00A44F58" w:rsidRPr="00C625CA">
        <w:rPr>
          <w:rFonts w:ascii="Times New Roman" w:hAnsi="Times New Roman" w:cs="Times New Roman"/>
        </w:rPr>
        <w:t xml:space="preserve">they may not even see a need for living. </w:t>
      </w:r>
      <w:r w:rsidR="00263C88" w:rsidRPr="00C625CA">
        <w:rPr>
          <w:rFonts w:ascii="Times New Roman" w:hAnsi="Times New Roman" w:cs="Times New Roman"/>
        </w:rPr>
        <w:t xml:space="preserve"> Low self-esteem can cause depression and </w:t>
      </w:r>
      <w:r w:rsidR="005B7699" w:rsidRPr="00C625CA">
        <w:rPr>
          <w:rFonts w:ascii="Times New Roman" w:hAnsi="Times New Roman" w:cs="Times New Roman"/>
        </w:rPr>
        <w:t xml:space="preserve">if it is not monitored it can </w:t>
      </w:r>
      <w:r w:rsidR="00263C88" w:rsidRPr="00C625CA">
        <w:rPr>
          <w:rFonts w:ascii="Times New Roman" w:hAnsi="Times New Roman" w:cs="Times New Roman"/>
        </w:rPr>
        <w:t>even</w:t>
      </w:r>
      <w:r w:rsidR="005B7699" w:rsidRPr="00C625CA">
        <w:rPr>
          <w:rFonts w:ascii="Times New Roman" w:hAnsi="Times New Roman" w:cs="Times New Roman"/>
        </w:rPr>
        <w:t xml:space="preserve"> lead to</w:t>
      </w:r>
      <w:r w:rsidR="00263C88" w:rsidRPr="00C625CA">
        <w:rPr>
          <w:rFonts w:ascii="Times New Roman" w:hAnsi="Times New Roman" w:cs="Times New Roman"/>
        </w:rPr>
        <w:t xml:space="preserve"> suicid</w:t>
      </w:r>
      <w:r w:rsidR="000C2EBE" w:rsidRPr="00C625CA">
        <w:rPr>
          <w:rFonts w:ascii="Times New Roman" w:hAnsi="Times New Roman" w:cs="Times New Roman"/>
        </w:rPr>
        <w:t>al like behaviors and or suicide.</w:t>
      </w:r>
      <w:r w:rsidR="00AF6FAD">
        <w:rPr>
          <w:rFonts w:ascii="Times New Roman" w:hAnsi="Times New Roman" w:cs="Times New Roman"/>
        </w:rPr>
        <w:t xml:space="preserve"> </w:t>
      </w:r>
      <w:r w:rsidR="00917F61" w:rsidRPr="00C625CA">
        <w:rPr>
          <w:rFonts w:ascii="Times New Roman" w:hAnsi="Times New Roman" w:cs="Times New Roman"/>
        </w:rPr>
        <w:t xml:space="preserve">What I can do about the low self-esteem in children and adolescents is to provide them with a nurturing environment. I would be extremely affectionate and understanding towards children who suffer with low self-esteem. I would </w:t>
      </w:r>
      <w:r w:rsidR="007F0AC1" w:rsidRPr="00C625CA">
        <w:rPr>
          <w:rFonts w:ascii="Times New Roman" w:hAnsi="Times New Roman" w:cs="Times New Roman"/>
        </w:rPr>
        <w:t>praise, encourage, and</w:t>
      </w:r>
      <w:r w:rsidR="00917F61" w:rsidRPr="00C625CA">
        <w:rPr>
          <w:rFonts w:ascii="Times New Roman" w:hAnsi="Times New Roman" w:cs="Times New Roman"/>
        </w:rPr>
        <w:t xml:space="preserve"> be a source of motivation to push them to reach higher heights. I will also instill</w:t>
      </w:r>
      <w:r w:rsidR="00C87501" w:rsidRPr="00C625CA">
        <w:rPr>
          <w:rFonts w:ascii="Times New Roman" w:hAnsi="Times New Roman" w:cs="Times New Roman"/>
        </w:rPr>
        <w:t xml:space="preserve"> in them</w:t>
      </w:r>
      <w:r w:rsidR="00917F61" w:rsidRPr="00C625CA">
        <w:rPr>
          <w:rFonts w:ascii="Times New Roman" w:hAnsi="Times New Roman" w:cs="Times New Roman"/>
        </w:rPr>
        <w:t xml:space="preserve"> what it is to have self-worth and values</w:t>
      </w:r>
      <w:r w:rsidR="007F0AC1" w:rsidRPr="00C625CA">
        <w:rPr>
          <w:rFonts w:ascii="Times New Roman" w:hAnsi="Times New Roman" w:cs="Times New Roman"/>
        </w:rPr>
        <w:t xml:space="preserve"> by modeling confidence</w:t>
      </w:r>
      <w:r w:rsidR="00C87501" w:rsidRPr="00C625CA">
        <w:rPr>
          <w:rFonts w:ascii="Times New Roman" w:hAnsi="Times New Roman" w:cs="Times New Roman"/>
        </w:rPr>
        <w:t>. I would teach them about self-love and to never compare themselves to others in that we were all made to look different from each other and that’s what makes us unique. M</w:t>
      </w:r>
      <w:r w:rsidR="00F724F5" w:rsidRPr="00C625CA">
        <w:rPr>
          <w:rFonts w:ascii="Times New Roman" w:hAnsi="Times New Roman" w:cs="Times New Roman"/>
        </w:rPr>
        <w:t>y</w:t>
      </w:r>
      <w:r w:rsidR="00C87501" w:rsidRPr="00C625CA">
        <w:rPr>
          <w:rFonts w:ascii="Times New Roman" w:hAnsi="Times New Roman" w:cs="Times New Roman"/>
        </w:rPr>
        <w:t xml:space="preserve"> job is to make them feel wanted, to give them a sense of belonging. Give them a reason to have hopes for tomorrow</w:t>
      </w:r>
      <w:r w:rsidR="00F724F5" w:rsidRPr="00C625CA">
        <w:rPr>
          <w:rFonts w:ascii="Times New Roman" w:hAnsi="Times New Roman" w:cs="Times New Roman"/>
        </w:rPr>
        <w:t xml:space="preserve"> by repeating positive affirmations.</w:t>
      </w:r>
    </w:p>
    <w:sectPr w:rsidR="00917F61" w:rsidRPr="00C625CA" w:rsidSect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D"/>
    <w:rsid w:val="000A608B"/>
    <w:rsid w:val="000C2EBE"/>
    <w:rsid w:val="00161EAA"/>
    <w:rsid w:val="00263C88"/>
    <w:rsid w:val="002E0493"/>
    <w:rsid w:val="00381AC5"/>
    <w:rsid w:val="00524693"/>
    <w:rsid w:val="0057441E"/>
    <w:rsid w:val="005B7699"/>
    <w:rsid w:val="007578AF"/>
    <w:rsid w:val="007F0AC1"/>
    <w:rsid w:val="00917F61"/>
    <w:rsid w:val="0099371B"/>
    <w:rsid w:val="00A44F58"/>
    <w:rsid w:val="00AF6FAD"/>
    <w:rsid w:val="00B11867"/>
    <w:rsid w:val="00B54520"/>
    <w:rsid w:val="00BA2B7F"/>
    <w:rsid w:val="00C625CA"/>
    <w:rsid w:val="00C87501"/>
    <w:rsid w:val="00CB4A9B"/>
    <w:rsid w:val="00DA609E"/>
    <w:rsid w:val="00DC3A09"/>
    <w:rsid w:val="00E073A0"/>
    <w:rsid w:val="00EF35DD"/>
    <w:rsid w:val="00F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5F969"/>
  <w14:defaultImageDpi w14:val="32767"/>
  <w15:chartTrackingRefBased/>
  <w15:docId w15:val="{F133114F-356E-BF45-883D-512277DF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3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 Williams</dc:creator>
  <cp:keywords/>
  <dc:description/>
  <cp:lastModifiedBy>Shaneka Williams</cp:lastModifiedBy>
  <cp:revision>20</cp:revision>
  <dcterms:created xsi:type="dcterms:W3CDTF">2019-11-06T18:18:00Z</dcterms:created>
  <dcterms:modified xsi:type="dcterms:W3CDTF">2019-11-06T18:49:00Z</dcterms:modified>
</cp:coreProperties>
</file>