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I were a parent who could stay home with your children or place them in daycare I would keep them at home. First I would like to say that I spend a lot of time at my girlfriend’s house and her mother runs a daycare so I hear the kids screaming and fighting and all of that. I also see the type of parents that pick up these kids and I do not believe that my child would benefit being in a setting like a daycare if I could take care of my child. The argument that my child needs to learn social skills is invalid to me because I personally believe that that is what school is for. Right now I can focus on their motor functions and when I want them to be social I can take them to the park. I know they will be safe with me and I get to create a healthy relationship with my child early on. I believe putting my child in daycare will only result in them being more erratic and cause more issues. My belief is backed by the textbook that even says behavioral problems increase when the children are apart of a childcare arrangement. I would also rather leave a spot open for a parent who actually needs it but I believe if a parent could watch their child both them and the child would benefit from it.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