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5FAFF" w14:textId="14C48A9C" w:rsidR="000E7B6D" w:rsidRDefault="00490C1F" w:rsidP="00E23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Maider Ruiz de Erenchun</w:t>
      </w:r>
    </w:p>
    <w:p w14:paraId="53062F67" w14:textId="4959BE72" w:rsidR="00490C1F" w:rsidRDefault="00490C1F" w:rsidP="00E23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C1F">
        <w:rPr>
          <w:rFonts w:ascii="Times New Roman" w:hAnsi="Times New Roman" w:cs="Times New Roman"/>
          <w:sz w:val="24"/>
          <w:szCs w:val="24"/>
          <w:lang w:val="en-US"/>
        </w:rPr>
        <w:t>Professor</w:t>
      </w:r>
      <w:r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Garcia</w:t>
      </w:r>
      <w:proofErr w:type="spellEnd"/>
    </w:p>
    <w:p w14:paraId="12EBEAEB" w14:textId="026A9932" w:rsidR="00490C1F" w:rsidRPr="00490C1F" w:rsidRDefault="00490C1F" w:rsidP="00E23A3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0C1F">
        <w:rPr>
          <w:rFonts w:ascii="Times New Roman" w:hAnsi="Times New Roman" w:cs="Times New Roman"/>
          <w:sz w:val="24"/>
          <w:szCs w:val="24"/>
          <w:lang w:val="en-US"/>
        </w:rPr>
        <w:t>College Writing II</w:t>
      </w:r>
    </w:p>
    <w:p w14:paraId="4E83C823" w14:textId="78473F46" w:rsidR="00490C1F" w:rsidRDefault="00490C1F" w:rsidP="00E23A3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0C1F">
        <w:rPr>
          <w:rFonts w:ascii="Times New Roman" w:hAnsi="Times New Roman" w:cs="Times New Roman"/>
          <w:sz w:val="24"/>
          <w:szCs w:val="24"/>
          <w:lang w:val="en-US"/>
        </w:rPr>
        <w:t>September 15, 2020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0535431" w14:textId="1A652AD7" w:rsidR="00490C1F" w:rsidRDefault="00C16467" w:rsidP="00490C1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Why do I relate writing to pressure?</w:t>
      </w:r>
    </w:p>
    <w:p w14:paraId="428102A8" w14:textId="7C434A65" w:rsidR="00490C1F" w:rsidRDefault="00490C1F" w:rsidP="00E23A3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Although </w:t>
      </w:r>
      <w:r w:rsidR="00E23A31">
        <w:rPr>
          <w:rFonts w:ascii="Times New Roman" w:hAnsi="Times New Roman" w:cs="Times New Roman"/>
          <w:sz w:val="24"/>
          <w:szCs w:val="24"/>
          <w:lang w:val="en-US"/>
        </w:rPr>
        <w:t xml:space="preserve">I hate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admit it, writing has never been a fun experience to me. </w:t>
      </w:r>
      <w:r w:rsidR="00E23A31">
        <w:rPr>
          <w:rFonts w:ascii="Times New Roman" w:hAnsi="Times New Roman" w:cs="Times New Roman"/>
          <w:sz w:val="24"/>
          <w:szCs w:val="24"/>
          <w:lang w:val="en-US"/>
        </w:rPr>
        <w:t>It might be because I</w:t>
      </w:r>
      <w:r w:rsidR="00FB4239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E23A31">
        <w:rPr>
          <w:rFonts w:ascii="Times New Roman" w:hAnsi="Times New Roman" w:cs="Times New Roman"/>
          <w:sz w:val="24"/>
          <w:szCs w:val="24"/>
          <w:lang w:val="en-US"/>
        </w:rPr>
        <w:t xml:space="preserve">ve never found the time to do it for pleasure, but when I think about writing, I immediately think about pressure. </w:t>
      </w:r>
    </w:p>
    <w:p w14:paraId="26D39054" w14:textId="1BEADEE2" w:rsidR="00E23A31" w:rsidRDefault="00E23A31" w:rsidP="00E23A3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I guess the only time that I remember myself being happy while writing, was when I just had learnt to do it. I must have been 6 years old, and I had no pressure at all. After that, every time that I would take time of my day to write</w:t>
      </w:r>
      <w:r w:rsidR="00C16467">
        <w:rPr>
          <w:rFonts w:ascii="Times New Roman" w:hAnsi="Times New Roman" w:cs="Times New Roman"/>
          <w:sz w:val="24"/>
          <w:szCs w:val="24"/>
          <w:lang w:val="en-US"/>
        </w:rPr>
        <w:t>, 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was because I had been told to. When I was in High School, I would have to write essays not only in one language but in three different ones: Spanish and Basque (native languages)</w:t>
      </w:r>
      <w:r w:rsidR="00E73333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English (foreign language).</w:t>
      </w:r>
      <w:r w:rsidR="00E73333">
        <w:rPr>
          <w:rFonts w:ascii="Times New Roman" w:hAnsi="Times New Roman" w:cs="Times New Roman"/>
          <w:sz w:val="24"/>
          <w:szCs w:val="24"/>
          <w:lang w:val="en-US"/>
        </w:rPr>
        <w:t xml:space="preserve"> That is when writing became less enjoyable, not only I had to write about certain topics that I did</w:t>
      </w:r>
      <w:r w:rsidR="00C16467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E73333">
        <w:rPr>
          <w:rFonts w:ascii="Times New Roman" w:hAnsi="Times New Roman" w:cs="Times New Roman"/>
          <w:sz w:val="24"/>
          <w:szCs w:val="24"/>
          <w:lang w:val="en-US"/>
        </w:rPr>
        <w:t xml:space="preserve">t even want to, but I also had to be graded on it. It was that moment </w:t>
      </w:r>
      <w:r w:rsidR="00C16467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73333">
        <w:rPr>
          <w:rFonts w:ascii="Times New Roman" w:hAnsi="Times New Roman" w:cs="Times New Roman"/>
          <w:sz w:val="24"/>
          <w:szCs w:val="24"/>
          <w:lang w:val="en-US"/>
        </w:rPr>
        <w:t xml:space="preserve"> I started relating writing with pressure.</w:t>
      </w:r>
    </w:p>
    <w:p w14:paraId="5AE93957" w14:textId="76CCE0EA" w:rsidR="00E73333" w:rsidRDefault="00E73333" w:rsidP="00E23A3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Unfortunately, that feeling did not change when I came to the U</w:t>
      </w:r>
      <w:r w:rsidR="00C16467">
        <w:rPr>
          <w:rFonts w:ascii="Times New Roman" w:hAnsi="Times New Roman" w:cs="Times New Roman"/>
          <w:sz w:val="24"/>
          <w:szCs w:val="24"/>
          <w:lang w:val="en-US"/>
        </w:rPr>
        <w:t xml:space="preserve">nited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16467">
        <w:rPr>
          <w:rFonts w:ascii="Times New Roman" w:hAnsi="Times New Roman" w:cs="Times New Roman"/>
          <w:sz w:val="24"/>
          <w:szCs w:val="24"/>
          <w:lang w:val="en-US"/>
        </w:rPr>
        <w:t>tates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college. The first semester I had to take a class called “Writing for College” where we had to continuously write short and long essays. The worst part was when my peers had to review my work. Because of </w:t>
      </w:r>
      <w:r w:rsidR="00FB4239">
        <w:rPr>
          <w:rFonts w:ascii="Times New Roman" w:hAnsi="Times New Roman" w:cs="Times New Roman"/>
          <w:sz w:val="24"/>
          <w:szCs w:val="24"/>
          <w:lang w:val="en-US"/>
        </w:rPr>
        <w:t>me not being fluent in this language, I would get so nervous that I felt sick. I thought that the rest of the class were going to make fun of me (never did).</w:t>
      </w:r>
    </w:p>
    <w:p w14:paraId="2947138D" w14:textId="51FF6A6B" w:rsidR="00FB4239" w:rsidRDefault="00FB4239" w:rsidP="00E23A3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However, I must admit that taking these classes where I was forced to continuously write in a foreign language, it made me a much better writer and speaker. No, I did not enjoy while taking them, but I became a much better writer.</w:t>
      </w:r>
    </w:p>
    <w:p w14:paraId="4EA268AE" w14:textId="2B1DC749" w:rsidR="00FB4239" w:rsidRDefault="00FB4239" w:rsidP="00E23A3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I really hope there is one day where I can enjoy writing and I actually do it because I feel like doing it.</w:t>
      </w:r>
      <w:r w:rsidR="00C16467">
        <w:rPr>
          <w:rFonts w:ascii="Times New Roman" w:hAnsi="Times New Roman" w:cs="Times New Roman"/>
          <w:sz w:val="24"/>
          <w:szCs w:val="24"/>
          <w:lang w:val="en-US"/>
        </w:rPr>
        <w:t xml:space="preserve"> To just be able to express my feelings and feel free by doing it.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 admire so much these people that are able to tell stories, and make the readers engage on what they are telling. I do not aspire to become a good writer, not even a writer, I just aspire to enjoy doing it. And if possible, to not be embarrassed when someone else is reading my work. </w:t>
      </w:r>
    </w:p>
    <w:p w14:paraId="78CFF0BC" w14:textId="598DB325" w:rsidR="00E23A31" w:rsidRDefault="00E23A31" w:rsidP="00E23A3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29A9EADC" w14:textId="48D2DE56" w:rsidR="00E23A31" w:rsidRPr="00490C1F" w:rsidRDefault="00E23A31" w:rsidP="00E23A3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sectPr w:rsidR="00E23A31" w:rsidRPr="00490C1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1D959" w14:textId="77777777" w:rsidR="00E538BF" w:rsidRDefault="00E538BF" w:rsidP="00E23A31">
      <w:pPr>
        <w:spacing w:after="0" w:line="240" w:lineRule="auto"/>
      </w:pPr>
      <w:r>
        <w:separator/>
      </w:r>
    </w:p>
  </w:endnote>
  <w:endnote w:type="continuationSeparator" w:id="0">
    <w:p w14:paraId="299FF31A" w14:textId="77777777" w:rsidR="00E538BF" w:rsidRDefault="00E538BF" w:rsidP="00E2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60923" w14:textId="77777777" w:rsidR="00E538BF" w:rsidRDefault="00E538BF" w:rsidP="00E23A31">
      <w:pPr>
        <w:spacing w:after="0" w:line="240" w:lineRule="auto"/>
      </w:pPr>
      <w:r>
        <w:separator/>
      </w:r>
    </w:p>
  </w:footnote>
  <w:footnote w:type="continuationSeparator" w:id="0">
    <w:p w14:paraId="1959E77D" w14:textId="77777777" w:rsidR="00E538BF" w:rsidRDefault="00E538BF" w:rsidP="00E2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7261272"/>
      <w:docPartObj>
        <w:docPartGallery w:val="Page Numbers (Top of Page)"/>
        <w:docPartUnique/>
      </w:docPartObj>
    </w:sdtPr>
    <w:sdtContent>
      <w:p w14:paraId="7885A3E2" w14:textId="2DE4F109" w:rsidR="00E23A31" w:rsidRDefault="00E23A31">
        <w:pPr>
          <w:pStyle w:val="Encabezado"/>
          <w:jc w:val="right"/>
        </w:pPr>
        <w:r>
          <w:t xml:space="preserve">Ruiz de Erenchun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C91C4" w14:textId="77777777" w:rsidR="00E23A31" w:rsidRDefault="00E23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1F"/>
    <w:rsid w:val="000E7B6D"/>
    <w:rsid w:val="00490C1F"/>
    <w:rsid w:val="00C16467"/>
    <w:rsid w:val="00E23A31"/>
    <w:rsid w:val="00E538BF"/>
    <w:rsid w:val="00E73333"/>
    <w:rsid w:val="00FB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CC6A"/>
  <w15:chartTrackingRefBased/>
  <w15:docId w15:val="{F0DEF60B-020C-4473-8AA4-4B8B7804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3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3A31"/>
  </w:style>
  <w:style w:type="paragraph" w:styleId="Piedepgina">
    <w:name w:val="footer"/>
    <w:basedOn w:val="Normal"/>
    <w:link w:val="PiedepginaCar"/>
    <w:uiPriority w:val="99"/>
    <w:unhideWhenUsed/>
    <w:rsid w:val="00E23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Garaitze Suso</dc:creator>
  <cp:keywords/>
  <dc:description/>
  <cp:lastModifiedBy>Garaitze Suso</cp:lastModifiedBy>
  <cp:revision>1</cp:revision>
  <dcterms:created xsi:type="dcterms:W3CDTF">2020-09-15T14:36:00Z</dcterms:created>
  <dcterms:modified xsi:type="dcterms:W3CDTF">2020-09-15T17:31:00Z</dcterms:modified>
</cp:coreProperties>
</file>