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One version of groupthink is when the group looks at a moral situation.  In this particular version; morality may become a little more relative to fit within the group’s mindset.  Say you may disagree with a point, but are going to be more amenable to suit the group leaders dynamic.  </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version is quashing of dissent within the group.  In some cases the leader of a groupthink assignment will make people feel as though their opinions do not matter.  Therefore, the leader will rid the group of the dissenting opinions.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third version of groupthink is perceiving or believing the group can do no wrong.  This could be perhaps when the group is so cohesive that they believe in what they are doing together.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fourth version is when the group keeps the leader in the dark about dissenting views.  I believe this most likely occurs when the leader is so authoritarian that it makes others in the group uncomfortable enough that they stop the dissension between themselves.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