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91785" w14:textId="4FB882BD" w:rsidR="00B41252" w:rsidRPr="00B41252" w:rsidRDefault="00B41252" w:rsidP="00B41252">
      <w:r w:rsidRPr="00B41252">
        <w:t xml:space="preserve">INFORME SEMANAL DE LECTURA PARA </w:t>
      </w:r>
      <w:r>
        <w:t>IC 720, ENCUENTROS DE PODER</w:t>
      </w:r>
      <w:r w:rsidRPr="00B41252">
        <w:t xml:space="preserve"> </w:t>
      </w:r>
    </w:p>
    <w:p w14:paraId="1B8818BE" w14:textId="77777777" w:rsidR="00B41252" w:rsidRPr="00B41252" w:rsidRDefault="00B41252" w:rsidP="00B41252"/>
    <w:p w14:paraId="4F29F92E" w14:textId="2945937B" w:rsidR="00B41252" w:rsidRPr="00F5447C" w:rsidRDefault="00B41252" w:rsidP="00B41252">
      <w:pPr>
        <w:rPr>
          <w:u w:val="single"/>
        </w:rPr>
      </w:pPr>
      <w:r w:rsidRPr="00B41252">
        <w:t xml:space="preserve">Estudiante: </w:t>
      </w:r>
      <w:r w:rsidR="00F5447C">
        <w:rPr>
          <w:u w:val="single"/>
        </w:rPr>
        <w:t xml:space="preserve">Rosalba Vélez Pizarro                                </w:t>
      </w:r>
      <w:r w:rsidR="00F5447C">
        <w:t xml:space="preserve">Fecha: </w:t>
      </w:r>
      <w:r w:rsidR="00831622">
        <w:rPr>
          <w:u w:val="single"/>
        </w:rPr>
        <w:t>2 de abril</w:t>
      </w:r>
      <w:r w:rsidR="00F5447C">
        <w:rPr>
          <w:u w:val="single"/>
        </w:rPr>
        <w:t xml:space="preserve"> de 2020</w:t>
      </w:r>
    </w:p>
    <w:p w14:paraId="1849307B" w14:textId="77777777" w:rsidR="00B41252" w:rsidRPr="00B41252" w:rsidRDefault="00B41252" w:rsidP="00B41252"/>
    <w:p w14:paraId="4AD59F32" w14:textId="77777777" w:rsidR="00B41252" w:rsidRPr="00B41252" w:rsidRDefault="00B41252" w:rsidP="00B41252">
      <w:r w:rsidRPr="00B41252">
        <w:t xml:space="preserve">Con integridad, he leído la lectura asignada (marque uno):  </w:t>
      </w:r>
    </w:p>
    <w:p w14:paraId="00492A11" w14:textId="77777777" w:rsidR="00B41252" w:rsidRPr="00B41252" w:rsidRDefault="00B41252" w:rsidP="00B41252"/>
    <w:p w14:paraId="11DF8D0B" w14:textId="13F6BB7E" w:rsidR="00B41252" w:rsidRPr="00B41252" w:rsidRDefault="00B41252" w:rsidP="00B41252">
      <w:r>
        <w:t xml:space="preserve">Chip Ingram, </w:t>
      </w:r>
      <w:r w:rsidRPr="00B41252">
        <w:rPr>
          <w:i/>
          <w:iCs/>
        </w:rPr>
        <w:t>Guerra espiritual</w:t>
      </w:r>
      <w:r w:rsidRPr="00B41252">
        <w:t>:</w:t>
      </w:r>
    </w:p>
    <w:p w14:paraId="4832A1AF" w14:textId="1EC11016" w:rsidR="00B41252" w:rsidRPr="00B41252" w:rsidRDefault="00B41252" w:rsidP="00B41252">
      <w:r w:rsidRPr="00B41252">
        <w:t>•</w:t>
      </w:r>
      <w:r w:rsidR="00F5447C">
        <w:t xml:space="preserve">     </w:t>
      </w:r>
      <w:r w:rsidR="00F5447C">
        <w:rPr>
          <w:color w:val="FF0000"/>
        </w:rPr>
        <w:t>X</w:t>
      </w:r>
      <w:r w:rsidRPr="00B41252">
        <w:tab/>
        <w:t>Leí el texto asignado completamente [5 pts.]</w:t>
      </w:r>
    </w:p>
    <w:p w14:paraId="597191BE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74F109E6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5E15C1A0" w14:textId="77777777" w:rsidR="00B41252" w:rsidRPr="00B41252" w:rsidRDefault="00B41252" w:rsidP="00B41252"/>
    <w:p w14:paraId="00062228" w14:textId="77777777" w:rsidR="007F29D3" w:rsidRDefault="00BE4EA4">
      <w:bookmarkStart w:id="0" w:name="_GoBack"/>
      <w:bookmarkEnd w:id="0"/>
    </w:p>
    <w:sectPr w:rsidR="007F29D3" w:rsidSect="00F75A8F">
      <w:footerReference w:type="default" r:id="rId6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688D2" w14:textId="77777777" w:rsidR="00BE4EA4" w:rsidRDefault="00BE4EA4">
      <w:pPr>
        <w:spacing w:after="0" w:line="240" w:lineRule="auto"/>
      </w:pPr>
      <w:r>
        <w:separator/>
      </w:r>
    </w:p>
  </w:endnote>
  <w:endnote w:type="continuationSeparator" w:id="0">
    <w:p w14:paraId="10B745FA" w14:textId="77777777" w:rsidR="00BE4EA4" w:rsidRDefault="00BE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16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D2986" w14:textId="77777777" w:rsidR="00F43413" w:rsidRDefault="00B4125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5EE13A" w14:textId="77777777" w:rsidR="00F43413" w:rsidRDefault="00BE4E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4DA06" w14:textId="77777777" w:rsidR="00BE4EA4" w:rsidRDefault="00BE4EA4">
      <w:pPr>
        <w:spacing w:after="0" w:line="240" w:lineRule="auto"/>
      </w:pPr>
      <w:r>
        <w:separator/>
      </w:r>
    </w:p>
  </w:footnote>
  <w:footnote w:type="continuationSeparator" w:id="0">
    <w:p w14:paraId="6FBBCA49" w14:textId="77777777" w:rsidR="00BE4EA4" w:rsidRDefault="00BE4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52"/>
    <w:rsid w:val="00155105"/>
    <w:rsid w:val="001A39AE"/>
    <w:rsid w:val="002120F1"/>
    <w:rsid w:val="005976EC"/>
    <w:rsid w:val="00831622"/>
    <w:rsid w:val="00874AB1"/>
    <w:rsid w:val="00A85F3E"/>
    <w:rsid w:val="00B41252"/>
    <w:rsid w:val="00BE4EA4"/>
    <w:rsid w:val="00D1574E"/>
    <w:rsid w:val="00E0312B"/>
    <w:rsid w:val="00F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7847"/>
  <w15:chartTrackingRefBased/>
  <w15:docId w15:val="{4D3CEB7D-E0BE-49A2-9D6D-BE77F2AC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1252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1252"/>
    <w:rPr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Ortiz</dc:creator>
  <cp:keywords/>
  <dc:description/>
  <cp:lastModifiedBy>Rosalba Vélez</cp:lastModifiedBy>
  <cp:revision>2</cp:revision>
  <dcterms:created xsi:type="dcterms:W3CDTF">2020-04-02T21:47:00Z</dcterms:created>
  <dcterms:modified xsi:type="dcterms:W3CDTF">2020-04-02T21:47:00Z</dcterms:modified>
</cp:coreProperties>
</file>