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B5B6F" w14:textId="325DC7BA" w:rsidR="00FF1CAD" w:rsidRDefault="006431A0" w:rsidP="0058245B">
      <w:pPr>
        <w:pStyle w:val="Title"/>
      </w:pPr>
      <w:r>
        <w:t xml:space="preserve">Math </w:t>
      </w:r>
      <w:proofErr w:type="spellStart"/>
      <w:r w:rsidR="00E97BAE">
        <w:t>Hw</w:t>
      </w:r>
      <w:proofErr w:type="spellEnd"/>
      <w:r w:rsidR="00E97BAE">
        <w:t xml:space="preserve"> </w:t>
      </w:r>
      <w:r w:rsidR="00280F7F">
        <w:t>#</w:t>
      </w:r>
      <w:r w:rsidR="00F22C08">
        <w:t xml:space="preserve"> Unit </w:t>
      </w:r>
      <w:r w:rsidR="002B797C">
        <w:t>8</w:t>
      </w:r>
      <w:r w:rsidR="002D1C7E">
        <w:t xml:space="preserve">              Professor</w:t>
      </w:r>
      <w:r w:rsidR="00A57BD1">
        <w:t>,</w:t>
      </w:r>
      <w:r w:rsidR="002D1C7E">
        <w:t xml:space="preserve"> </w:t>
      </w:r>
      <w:r w:rsidR="00A57BD1">
        <w:t>Moon</w:t>
      </w:r>
    </w:p>
    <w:p w14:paraId="30B8A4BE" w14:textId="5B41AF14" w:rsidR="00E97BAE" w:rsidRDefault="00343F08" w:rsidP="00E97BAE">
      <w:pPr>
        <w:rPr>
          <w:rFonts w:ascii="Times New Roman" w:hAnsi="Times New Roman" w:cs="Times New Roman"/>
          <w:sz w:val="24"/>
          <w:szCs w:val="24"/>
        </w:rPr>
      </w:pPr>
      <w:r w:rsidRPr="00E94F33">
        <w:rPr>
          <w:rFonts w:ascii="Times New Roman" w:hAnsi="Times New Roman" w:cs="Times New Roman"/>
          <w:sz w:val="24"/>
          <w:szCs w:val="24"/>
        </w:rPr>
        <w:t>Constina Lewis   ID# 108303</w:t>
      </w:r>
      <w:r w:rsidR="002B797C">
        <w:rPr>
          <w:rFonts w:ascii="Times New Roman" w:hAnsi="Times New Roman" w:cs="Times New Roman"/>
          <w:sz w:val="24"/>
          <w:szCs w:val="24"/>
        </w:rPr>
        <w:tab/>
      </w:r>
      <w:r w:rsidR="002B797C">
        <w:rPr>
          <w:rFonts w:ascii="Times New Roman" w:hAnsi="Times New Roman" w:cs="Times New Roman"/>
          <w:sz w:val="24"/>
          <w:szCs w:val="24"/>
        </w:rPr>
        <w:tab/>
      </w:r>
      <w:r w:rsidR="002B797C">
        <w:rPr>
          <w:rFonts w:ascii="Times New Roman" w:hAnsi="Times New Roman" w:cs="Times New Roman"/>
          <w:sz w:val="24"/>
          <w:szCs w:val="24"/>
        </w:rPr>
        <w:tab/>
      </w:r>
      <w:r w:rsidR="002B797C">
        <w:rPr>
          <w:rFonts w:ascii="Times New Roman" w:hAnsi="Times New Roman" w:cs="Times New Roman"/>
          <w:sz w:val="24"/>
          <w:szCs w:val="24"/>
        </w:rPr>
        <w:tab/>
      </w:r>
      <w:r w:rsidR="002B797C">
        <w:rPr>
          <w:rFonts w:ascii="Times New Roman" w:hAnsi="Times New Roman" w:cs="Times New Roman"/>
          <w:sz w:val="24"/>
          <w:szCs w:val="24"/>
        </w:rPr>
        <w:tab/>
        <w:t>3/19/2020</w:t>
      </w:r>
    </w:p>
    <w:p w14:paraId="01E67F71" w14:textId="02B3B81E" w:rsidR="002B797C" w:rsidRDefault="002B797C" w:rsidP="00E97BAE">
      <w:pPr>
        <w:rPr>
          <w:rFonts w:ascii="Times New Roman" w:hAnsi="Times New Roman" w:cs="Times New Roman"/>
          <w:sz w:val="24"/>
          <w:szCs w:val="24"/>
        </w:rPr>
      </w:pPr>
    </w:p>
    <w:p w14:paraId="18711568" w14:textId="1D90CC59" w:rsidR="006805C0" w:rsidRPr="00775B11" w:rsidRDefault="006805C0" w:rsidP="00E97B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5B11">
        <w:rPr>
          <w:rFonts w:ascii="Times New Roman" w:hAnsi="Times New Roman" w:cs="Times New Roman"/>
          <w:sz w:val="24"/>
          <w:szCs w:val="24"/>
          <w:u w:val="single"/>
        </w:rPr>
        <w:t xml:space="preserve">Find slope of the line through each pair of points by using the </w:t>
      </w:r>
      <w:r w:rsidR="00775B11" w:rsidRPr="00775B11">
        <w:rPr>
          <w:rFonts w:ascii="Times New Roman" w:hAnsi="Times New Roman" w:cs="Times New Roman"/>
          <w:sz w:val="24"/>
          <w:szCs w:val="24"/>
          <w:u w:val="single"/>
        </w:rPr>
        <w:t>slope formula</w:t>
      </w:r>
      <w:r w:rsidR="00775B1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57123E6" w14:textId="34CC3098" w:rsidR="00E36DA3" w:rsidRDefault="006805C0" w:rsidP="00E9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42)</w:t>
      </w:r>
      <w:r w:rsidR="00E36DA3">
        <w:rPr>
          <w:rFonts w:ascii="Times New Roman" w:hAnsi="Times New Roman" w:cs="Times New Roman"/>
          <w:sz w:val="24"/>
          <w:szCs w:val="24"/>
        </w:rPr>
        <w:t xml:space="preserve">  </w:t>
      </w:r>
      <w:r w:rsidR="002B797C">
        <w:rPr>
          <w:rFonts w:ascii="Times New Roman" w:hAnsi="Times New Roman" w:cs="Times New Roman"/>
          <w:sz w:val="24"/>
          <w:szCs w:val="24"/>
        </w:rPr>
        <w:t xml:space="preserve">  </w:t>
      </w:r>
      <w:r w:rsidR="00E36DA3">
        <w:rPr>
          <w:rFonts w:ascii="Times New Roman" w:hAnsi="Times New Roman" w:cs="Times New Roman"/>
          <w:sz w:val="24"/>
          <w:szCs w:val="24"/>
        </w:rPr>
        <w:t>X</w:t>
      </w:r>
      <w:r w:rsidR="00E36DA3" w:rsidRPr="006246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6DA3">
        <w:rPr>
          <w:rFonts w:ascii="Times New Roman" w:hAnsi="Times New Roman" w:cs="Times New Roman"/>
          <w:sz w:val="24"/>
          <w:szCs w:val="24"/>
        </w:rPr>
        <w:t>, Y</w:t>
      </w:r>
      <w:r w:rsidR="00E36DA3" w:rsidRPr="006246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6DA3">
        <w:rPr>
          <w:rFonts w:ascii="Times New Roman" w:hAnsi="Times New Roman" w:cs="Times New Roman"/>
          <w:sz w:val="24"/>
          <w:szCs w:val="24"/>
        </w:rPr>
        <w:t xml:space="preserve"> = (-4, 3) and X</w:t>
      </w:r>
      <w:r w:rsidR="00E36DA3" w:rsidRPr="006246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36DA3">
        <w:rPr>
          <w:rFonts w:ascii="Times New Roman" w:hAnsi="Times New Roman" w:cs="Times New Roman"/>
          <w:sz w:val="24"/>
          <w:szCs w:val="24"/>
        </w:rPr>
        <w:t>, Y</w:t>
      </w:r>
      <w:r w:rsidR="00E36DA3" w:rsidRPr="006246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6DA3">
        <w:rPr>
          <w:rFonts w:ascii="Times New Roman" w:hAnsi="Times New Roman" w:cs="Times New Roman"/>
          <w:sz w:val="24"/>
          <w:szCs w:val="24"/>
        </w:rPr>
        <w:t xml:space="preserve"> = (-3, 4) </w:t>
      </w:r>
    </w:p>
    <w:p w14:paraId="4AD77D1A" w14:textId="32667037" w:rsidR="00E36DA3" w:rsidRPr="006805C0" w:rsidRDefault="00E36DA3" w:rsidP="00E97B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M= </w:t>
      </w:r>
      <w:r w:rsidR="006805C0">
        <w:rPr>
          <w:rFonts w:ascii="Times New Roman" w:hAnsi="Times New Roman" w:cs="Times New Roman"/>
          <w:sz w:val="24"/>
          <w:szCs w:val="24"/>
        </w:rPr>
        <w:t xml:space="preserve">  </w:t>
      </w:r>
      <w:r w:rsidR="006805C0" w:rsidRPr="006805C0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6805C0" w:rsidRPr="006805C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 xml:space="preserve">2 </w:t>
      </w:r>
      <w:r w:rsidR="006805C0" w:rsidRPr="006805C0">
        <w:rPr>
          <w:rFonts w:ascii="Times New Roman" w:hAnsi="Times New Roman" w:cs="Times New Roman"/>
          <w:sz w:val="24"/>
          <w:szCs w:val="24"/>
          <w:u w:val="single"/>
        </w:rPr>
        <w:t>-Y</w:t>
      </w:r>
      <w:r w:rsidR="006805C0" w:rsidRPr="006805C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1</w:t>
      </w:r>
      <w:r w:rsidR="006805C0">
        <w:rPr>
          <w:rFonts w:ascii="Times New Roman" w:hAnsi="Times New Roman" w:cs="Times New Roman"/>
          <w:sz w:val="24"/>
          <w:szCs w:val="24"/>
        </w:rPr>
        <w:t xml:space="preserve"> =              </w:t>
      </w:r>
      <w:r w:rsidRPr="00E36DA3">
        <w:rPr>
          <w:rFonts w:ascii="Times New Roman" w:hAnsi="Times New Roman" w:cs="Times New Roman"/>
          <w:sz w:val="24"/>
          <w:szCs w:val="24"/>
          <w:u w:val="single"/>
        </w:rPr>
        <w:t>4-3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=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5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805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DA3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=  </w:t>
      </w:r>
      <w:r w:rsidR="006805C0">
        <w:rPr>
          <w:rFonts w:ascii="Times New Roman" w:hAnsi="Times New Roman" w:cs="Times New Roman"/>
          <w:sz w:val="24"/>
          <w:szCs w:val="24"/>
        </w:rPr>
        <w:t xml:space="preserve"> -</w:t>
      </w:r>
      <w:r w:rsidR="006805C0" w:rsidRPr="006805C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805C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6805C0">
        <w:rPr>
          <w:rFonts w:ascii="Times New Roman" w:hAnsi="Times New Roman" w:cs="Times New Roman"/>
          <w:sz w:val="24"/>
          <w:szCs w:val="24"/>
        </w:rPr>
        <w:t xml:space="preserve">  </w:t>
      </w:r>
      <w:r w:rsidR="006805C0" w:rsidRPr="006805C0">
        <w:rPr>
          <w:rFonts w:ascii="Times New Roman" w:hAnsi="Times New Roman" w:cs="Times New Roman"/>
          <w:b/>
          <w:bCs/>
          <w:sz w:val="24"/>
          <w:szCs w:val="24"/>
        </w:rPr>
        <w:t>-1/1</w:t>
      </w:r>
    </w:p>
    <w:p w14:paraId="2A93C286" w14:textId="229B144C" w:rsidR="00E36DA3" w:rsidRPr="00E36DA3" w:rsidRDefault="00E36DA3" w:rsidP="00E97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805C0">
        <w:rPr>
          <w:rFonts w:ascii="Times New Roman" w:hAnsi="Times New Roman" w:cs="Times New Roman"/>
          <w:sz w:val="24"/>
          <w:szCs w:val="24"/>
        </w:rPr>
        <w:t xml:space="preserve">        X</w:t>
      </w:r>
      <w:r w:rsidR="006805C0">
        <w:rPr>
          <w:rFonts w:ascii="Times New Roman" w:hAnsi="Times New Roman" w:cs="Times New Roman"/>
          <w:sz w:val="24"/>
          <w:szCs w:val="24"/>
          <w:vertAlign w:val="subscript"/>
        </w:rPr>
        <w:t>2-</w:t>
      </w:r>
      <w:r w:rsidR="006805C0">
        <w:rPr>
          <w:rFonts w:ascii="Times New Roman" w:hAnsi="Times New Roman" w:cs="Times New Roman"/>
          <w:sz w:val="24"/>
          <w:szCs w:val="24"/>
        </w:rPr>
        <w:t>X</w:t>
      </w:r>
      <w:r w:rsidR="006805C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805C0">
        <w:rPr>
          <w:rFonts w:ascii="Times New Roman" w:hAnsi="Times New Roman" w:cs="Times New Roman"/>
          <w:sz w:val="24"/>
          <w:szCs w:val="24"/>
        </w:rPr>
        <w:t xml:space="preserve"> =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5C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-3-(-4)</w:t>
      </w:r>
      <w:r w:rsidR="00775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-3+4</w:t>
      </w:r>
      <w:r w:rsidR="006805C0">
        <w:rPr>
          <w:rFonts w:ascii="Times New Roman" w:hAnsi="Times New Roman" w:cs="Times New Roman"/>
          <w:sz w:val="24"/>
          <w:szCs w:val="24"/>
        </w:rPr>
        <w:t xml:space="preserve">     1    </w:t>
      </w:r>
    </w:p>
    <w:p w14:paraId="18E94C08" w14:textId="4916818F" w:rsidR="00E36DA3" w:rsidRDefault="00E36DA3" w:rsidP="00E36DA3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1F93358" w14:textId="5E7B2068" w:rsidR="00E36DA3" w:rsidRPr="00420290" w:rsidRDefault="00E36DA3" w:rsidP="00E36DA3">
      <w:pPr>
        <w:tabs>
          <w:tab w:val="left" w:pos="1344"/>
        </w:tabs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44) M= </w:t>
      </w:r>
      <w:r w:rsidRPr="00E36DA3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2</w:t>
      </w:r>
      <w:r w:rsidRPr="00E36DA3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– Y</w:t>
      </w:r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="00420290">
        <w:rPr>
          <w:rFonts w:ascii="Times New Roman" w:eastAsiaTheme="minorEastAsia" w:hAnsi="Times New Roman" w:cs="Times New Roman"/>
          <w:sz w:val="24"/>
          <w:szCs w:val="24"/>
        </w:rPr>
        <w:t xml:space="preserve">=    </w:t>
      </w:r>
      <w:r w:rsidR="00420290" w:rsidRPr="00420290">
        <w:rPr>
          <w:rFonts w:ascii="Times New Roman" w:eastAsiaTheme="minorEastAsia" w:hAnsi="Times New Roman" w:cs="Times New Roman"/>
          <w:sz w:val="24"/>
          <w:szCs w:val="24"/>
          <w:u w:val="single"/>
        </w:rPr>
        <w:t>6-(-3</w:t>
      </w:r>
      <w:proofErr w:type="gramStart"/>
      <w:r w:rsidR="00420290" w:rsidRPr="00420290">
        <w:rPr>
          <w:rFonts w:ascii="Times New Roman" w:eastAsiaTheme="minorEastAsia" w:hAnsi="Times New Roman" w:cs="Times New Roman"/>
          <w:sz w:val="24"/>
          <w:szCs w:val="24"/>
          <w:u w:val="single"/>
        </w:rPr>
        <w:t>)</w:t>
      </w:r>
      <w:r w:rsidR="00420290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="00420290"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 w:rsidR="0042029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0290" w:rsidRPr="00420290">
        <w:rPr>
          <w:rFonts w:ascii="Times New Roman" w:eastAsiaTheme="minorEastAsia" w:hAnsi="Times New Roman" w:cs="Times New Roman"/>
          <w:sz w:val="24"/>
          <w:szCs w:val="24"/>
          <w:u w:val="single"/>
        </w:rPr>
        <w:t>6+3</w:t>
      </w:r>
      <w:r w:rsidR="00420290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="00420290" w:rsidRPr="004202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9/-8 , </w:t>
      </w:r>
    </w:p>
    <w:p w14:paraId="64FF069D" w14:textId="224F33E3" w:rsidR="00420290" w:rsidRDefault="00E36DA3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w:r w:rsidR="006805C0">
        <w:rPr>
          <w:rFonts w:ascii="Times New Roman" w:eastAsiaTheme="minorEastAsia" w:hAnsi="Times New Roman" w:cs="Times New Roman"/>
          <w:sz w:val="24"/>
          <w:szCs w:val="24"/>
        </w:rPr>
        <w:t>X</w:t>
      </w:r>
      <w:r w:rsidRP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X</w:t>
      </w:r>
      <w:r w:rsidRP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20290">
        <w:rPr>
          <w:rFonts w:ascii="Times New Roman" w:eastAsiaTheme="minorEastAsia" w:hAnsi="Times New Roman" w:cs="Times New Roman"/>
          <w:sz w:val="24"/>
          <w:szCs w:val="24"/>
        </w:rPr>
        <w:t xml:space="preserve">      5-13</w:t>
      </w:r>
      <w:proofErr w:type="gramStart"/>
      <w:r w:rsidR="00420290">
        <w:rPr>
          <w:rFonts w:ascii="Times New Roman" w:eastAsiaTheme="minorEastAsia" w:hAnsi="Times New Roman" w:cs="Times New Roman"/>
          <w:sz w:val="24"/>
          <w:szCs w:val="24"/>
        </w:rPr>
        <w:tab/>
        <w:t xml:space="preserve">  -</w:t>
      </w:r>
      <w:proofErr w:type="gramEnd"/>
      <w:r w:rsidR="00420290">
        <w:rPr>
          <w:rFonts w:ascii="Times New Roman" w:eastAsiaTheme="minorEastAsia" w:hAnsi="Times New Roman" w:cs="Times New Roman"/>
          <w:sz w:val="24"/>
          <w:szCs w:val="24"/>
        </w:rPr>
        <w:t xml:space="preserve">8  </w:t>
      </w:r>
    </w:p>
    <w:p w14:paraId="56045CB3" w14:textId="77777777" w:rsidR="00DD44DE" w:rsidRDefault="00DD44DE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453F3CB6" w14:textId="624A434A" w:rsidR="00420290" w:rsidRPr="00420290" w:rsidRDefault="00420290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46) M= </w:t>
      </w:r>
      <w:r w:rsidRPr="00420290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2</w:t>
      </w:r>
      <w:r w:rsidRPr="00420290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– Y</w:t>
      </w:r>
      <w:proofErr w:type="gramStart"/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420290">
        <w:rPr>
          <w:rFonts w:ascii="Times New Roman" w:eastAsiaTheme="minorEastAsia" w:hAnsi="Times New Roman" w:cs="Times New Roman"/>
          <w:sz w:val="24"/>
          <w:szCs w:val="24"/>
          <w:u w:val="single"/>
        </w:rPr>
        <w:t>3-3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420290">
        <w:rPr>
          <w:rFonts w:ascii="Times New Roman" w:eastAsiaTheme="minorEastAsia" w:hAnsi="Times New Roman" w:cs="Times New Roman"/>
          <w:sz w:val="24"/>
          <w:szCs w:val="24"/>
          <w:u w:val="single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w:r w:rsidRPr="00DD44DE">
        <w:rPr>
          <w:rFonts w:ascii="Times New Roman" w:eastAsiaTheme="minorEastAsia" w:hAnsi="Times New Roman" w:cs="Times New Roman"/>
          <w:b/>
          <w:bCs/>
          <w:sz w:val="24"/>
          <w:szCs w:val="24"/>
        </w:rPr>
        <w:t>0/8 = 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</w:p>
    <w:p w14:paraId="3E86AD63" w14:textId="6D114892" w:rsidR="00E36DA3" w:rsidRDefault="00420290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X</w:t>
      </w:r>
      <w:r w:rsidRP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- X</w:t>
      </w:r>
      <w:r w:rsidRP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2-(-6)      2+6 </w:t>
      </w:r>
    </w:p>
    <w:p w14:paraId="74725C42" w14:textId="6B7A6082" w:rsidR="00DD44DE" w:rsidRDefault="00775B11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Determine whether the lines described are parallel, perpendicular, or neither parallel nor perpendicular:</w:t>
      </w:r>
    </w:p>
    <w:p w14:paraId="4B19ECB1" w14:textId="2D56C28D" w:rsidR="00420290" w:rsidRDefault="00420290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59) L</w:t>
      </w:r>
      <w:r w:rsid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62463F">
        <w:rPr>
          <w:rFonts w:ascii="Times New Roman" w:eastAsiaTheme="minorEastAsia" w:hAnsi="Times New Roman" w:cs="Times New Roman"/>
          <w:sz w:val="24"/>
          <w:szCs w:val="24"/>
        </w:rPr>
        <w:t>= X</w:t>
      </w:r>
      <w:r w:rsid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62463F">
        <w:rPr>
          <w:rFonts w:ascii="Times New Roman" w:eastAsiaTheme="minorEastAsia" w:hAnsi="Times New Roman" w:cs="Times New Roman"/>
          <w:sz w:val="24"/>
          <w:szCs w:val="24"/>
        </w:rPr>
        <w:t>= 4, Y</w:t>
      </w:r>
      <w:r w:rsid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62463F">
        <w:rPr>
          <w:rFonts w:ascii="Times New Roman" w:eastAsiaTheme="minorEastAsia" w:hAnsi="Times New Roman" w:cs="Times New Roman"/>
          <w:sz w:val="24"/>
          <w:szCs w:val="24"/>
        </w:rPr>
        <w:t>= 6, X</w:t>
      </w:r>
      <w:r w:rsidR="0062463F" w:rsidRP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= </w:t>
      </w:r>
      <w:r w:rsidR="0062463F">
        <w:rPr>
          <w:rFonts w:ascii="Times New Roman" w:eastAsiaTheme="minorEastAsia" w:hAnsi="Times New Roman" w:cs="Times New Roman"/>
          <w:sz w:val="24"/>
          <w:szCs w:val="24"/>
        </w:rPr>
        <w:t>-8, Y</w:t>
      </w:r>
      <w:r w:rsidR="0062463F" w:rsidRP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62463F">
        <w:rPr>
          <w:rFonts w:ascii="Times New Roman" w:eastAsiaTheme="minorEastAsia" w:hAnsi="Times New Roman" w:cs="Times New Roman"/>
          <w:sz w:val="24"/>
          <w:szCs w:val="24"/>
        </w:rPr>
        <w:t>=7</w:t>
      </w:r>
    </w:p>
    <w:p w14:paraId="3A57F42C" w14:textId="35EE167A" w:rsidR="0062463F" w:rsidRPr="00DD44DE" w:rsidRDefault="0062463F" w:rsidP="00E36DA3">
      <w:pPr>
        <w:tabs>
          <w:tab w:val="left" w:pos="1344"/>
        </w:tabs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62463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2</w:t>
      </w:r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– Y</w:t>
      </w:r>
      <w:proofErr w:type="gramStart"/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2463F">
        <w:rPr>
          <w:rFonts w:ascii="Times New Roman" w:eastAsiaTheme="minorEastAsia" w:hAnsi="Times New Roman" w:cs="Times New Roman"/>
          <w:sz w:val="24"/>
          <w:szCs w:val="24"/>
          <w:u w:val="single"/>
        </w:rPr>
        <w:t>7-6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=</w:t>
      </w:r>
      <w:r w:rsidR="00DD44DE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</w:t>
      </w:r>
      <w:r w:rsidR="00DD44DE">
        <w:rPr>
          <w:rFonts w:ascii="Times New Roman" w:eastAsiaTheme="minorEastAsia" w:hAnsi="Times New Roman" w:cs="Times New Roman"/>
          <w:sz w:val="24"/>
          <w:szCs w:val="24"/>
        </w:rPr>
        <w:t xml:space="preserve">1 = </w:t>
      </w:r>
      <w:r w:rsidR="00DD44DE" w:rsidRPr="00DD44DE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1/-4 = </w:t>
      </w:r>
    </w:p>
    <w:p w14:paraId="213F0A84" w14:textId="452F4383" w:rsidR="0062463F" w:rsidRDefault="0062463F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–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-8-4 </w:t>
      </w:r>
      <w:r w:rsidR="00DD44DE">
        <w:rPr>
          <w:rFonts w:ascii="Times New Roman" w:eastAsiaTheme="minorEastAsia" w:hAnsi="Times New Roman" w:cs="Times New Roman"/>
          <w:sz w:val="24"/>
          <w:szCs w:val="24"/>
        </w:rPr>
        <w:t xml:space="preserve">   -4 </w:t>
      </w:r>
    </w:p>
    <w:p w14:paraId="413DE2FD" w14:textId="3B77273D" w:rsidR="00DD44DE" w:rsidRDefault="00DD44DE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X</w:t>
      </w:r>
      <w:r w:rsidRPr="00DD44DE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= 7,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4  X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-5,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5 </w:t>
      </w:r>
    </w:p>
    <w:p w14:paraId="65291F1B" w14:textId="35F29294" w:rsidR="00DD44DE" w:rsidRPr="009938D2" w:rsidRDefault="00DD44DE" w:rsidP="00E36DA3">
      <w:pPr>
        <w:tabs>
          <w:tab w:val="left" w:pos="1344"/>
        </w:tabs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w:r w:rsidRPr="00DD44DE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proofErr w:type="gramEnd"/>
      <w:r w:rsidRPr="00DD44DE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2 </w:t>
      </w:r>
      <w:r w:rsidRPr="00DD44DE">
        <w:rPr>
          <w:rFonts w:ascii="Times New Roman" w:eastAsiaTheme="minorEastAsia" w:hAnsi="Times New Roman" w:cs="Times New Roman"/>
          <w:sz w:val="24"/>
          <w:szCs w:val="24"/>
          <w:u w:val="single"/>
        </w:rPr>
        <w:t>-Y</w:t>
      </w:r>
      <w:r w:rsidRPr="00DD44DE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 </w:t>
      </w:r>
      <w:r w:rsidRPr="00DD44DE">
        <w:rPr>
          <w:rFonts w:ascii="Times New Roman" w:eastAsiaTheme="minorEastAsia" w:hAnsi="Times New Roman" w:cs="Times New Roman"/>
          <w:sz w:val="24"/>
          <w:szCs w:val="24"/>
          <w:u w:val="single"/>
        </w:rPr>
        <w:t>5-4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938D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1/-2 </w:t>
      </w:r>
    </w:p>
    <w:p w14:paraId="1E3247F0" w14:textId="6C73F776" w:rsidR="00DD44DE" w:rsidRDefault="00DD44DE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–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  </w:t>
      </w:r>
      <w:r>
        <w:rPr>
          <w:rFonts w:ascii="Times New Roman" w:eastAsiaTheme="minorEastAsia" w:hAnsi="Times New Roman" w:cs="Times New Roman"/>
          <w:sz w:val="24"/>
          <w:szCs w:val="24"/>
        </w:rPr>
        <w:t>-5-7</w:t>
      </w:r>
      <w:r w:rsidR="009938D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37E9565D" w14:textId="0DA3083A" w:rsidR="009938D2" w:rsidRDefault="009938D2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427F55C3" w14:textId="0490C1CF" w:rsidR="009938D2" w:rsidRDefault="009938D2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x </w:t>
      </w: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Pr="00775B11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= 1/-4 x 1/-2 = </w:t>
      </w:r>
      <w:r w:rsidR="00775B11">
        <w:rPr>
          <w:rFonts w:ascii="Times New Roman" w:eastAsiaTheme="minorEastAsia" w:hAnsi="Times New Roman" w:cs="Times New Roman"/>
          <w:b/>
          <w:bCs/>
          <w:sz w:val="24"/>
          <w:szCs w:val="24"/>
        </w:rPr>
        <w:t>1/8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Parallel) </w:t>
      </w:r>
    </w:p>
    <w:p w14:paraId="64BC97B4" w14:textId="3214BC51" w:rsidR="009938D2" w:rsidRDefault="009938D2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608946CA" w14:textId="2FCE3BA1" w:rsidR="009938D2" w:rsidRDefault="009938D2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60) </w:t>
      </w:r>
      <w:r w:rsidR="003F1179">
        <w:rPr>
          <w:rFonts w:ascii="Times New Roman" w:eastAsiaTheme="minorEastAsia" w:hAnsi="Times New Roman" w:cs="Times New Roman"/>
          <w:sz w:val="24"/>
          <w:szCs w:val="24"/>
        </w:rPr>
        <w:t>L</w:t>
      </w:r>
      <w:r w:rsidR="003F117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3F1179">
        <w:rPr>
          <w:rFonts w:ascii="Times New Roman" w:eastAsiaTheme="minorEastAsia" w:hAnsi="Times New Roman" w:cs="Times New Roman"/>
          <w:sz w:val="24"/>
          <w:szCs w:val="24"/>
        </w:rPr>
        <w:t>=   X</w:t>
      </w:r>
      <w:r w:rsidR="003F117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3F1179">
        <w:rPr>
          <w:rFonts w:ascii="Times New Roman" w:eastAsiaTheme="minorEastAsia" w:hAnsi="Times New Roman" w:cs="Times New Roman"/>
          <w:sz w:val="24"/>
          <w:szCs w:val="24"/>
        </w:rPr>
        <w:t>= 9, Y</w:t>
      </w:r>
      <w:r w:rsidR="003F117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="003F1179">
        <w:rPr>
          <w:rFonts w:ascii="Times New Roman" w:eastAsiaTheme="minorEastAsia" w:hAnsi="Times New Roman" w:cs="Times New Roman"/>
          <w:sz w:val="24"/>
          <w:szCs w:val="24"/>
        </w:rPr>
        <w:t>= 15   X</w:t>
      </w:r>
      <w:r w:rsidR="003F117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="003F1179">
        <w:rPr>
          <w:rFonts w:ascii="Times New Roman" w:eastAsiaTheme="minorEastAsia" w:hAnsi="Times New Roman" w:cs="Times New Roman"/>
          <w:sz w:val="24"/>
          <w:szCs w:val="24"/>
        </w:rPr>
        <w:t>= -7, Y</w:t>
      </w:r>
      <w:r w:rsidR="003F117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="003F1179">
        <w:rPr>
          <w:rFonts w:ascii="Times New Roman" w:eastAsiaTheme="minorEastAsia" w:hAnsi="Times New Roman" w:cs="Times New Roman"/>
          <w:sz w:val="24"/>
          <w:szCs w:val="24"/>
        </w:rPr>
        <w:t>=12</w:t>
      </w:r>
    </w:p>
    <w:p w14:paraId="15D25E77" w14:textId="09FCA563" w:rsidR="003F1179" w:rsidRPr="00775B11" w:rsidRDefault="003F1179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F1179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3F1179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2 – </w:t>
      </w:r>
      <w:r w:rsidRPr="003F1179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3F1179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3F1179">
        <w:rPr>
          <w:rFonts w:ascii="Times New Roman" w:eastAsiaTheme="minorEastAsia" w:hAnsi="Times New Roman" w:cs="Times New Roman"/>
          <w:sz w:val="24"/>
          <w:szCs w:val="24"/>
          <w:u w:val="single"/>
        </w:rPr>
        <w:t>12-</w:t>
      </w:r>
      <w:proofErr w:type="gramStart"/>
      <w:r w:rsidRPr="003F1179">
        <w:rPr>
          <w:rFonts w:ascii="Times New Roman" w:eastAsiaTheme="minorEastAsia" w:hAnsi="Times New Roman" w:cs="Times New Roman"/>
          <w:sz w:val="24"/>
          <w:szCs w:val="24"/>
          <w:u w:val="single"/>
        </w:rPr>
        <w:t>15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75B11">
        <w:rPr>
          <w:rFonts w:ascii="Times New Roman" w:eastAsiaTheme="minorEastAsia" w:hAnsi="Times New Roman" w:cs="Times New Roman"/>
          <w:b/>
          <w:bCs/>
          <w:sz w:val="24"/>
          <w:szCs w:val="24"/>
        </w:rPr>
        <w:t>=</w:t>
      </w:r>
      <w:proofErr w:type="gramEnd"/>
      <w:r w:rsidR="00775B11" w:rsidRPr="00775B1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  <w:r w:rsidRPr="00775B1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75B11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-3  </w:t>
      </w:r>
      <w:r w:rsidR="00775B11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    -3/2</w:t>
      </w:r>
    </w:p>
    <w:p w14:paraId="128D2487" w14:textId="4067DAC5" w:rsidR="003F1179" w:rsidRDefault="003F1179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-X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-7)-</w:t>
      </w:r>
      <w:r w:rsidR="00775B1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9      </w:t>
      </w:r>
      <w:r w:rsidRPr="00775B11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2 </w:t>
      </w:r>
    </w:p>
    <w:p w14:paraId="3DE4E581" w14:textId="15480590" w:rsidR="003F1179" w:rsidRDefault="003F1179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-4,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8,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-20,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5</w:t>
      </w:r>
    </w:p>
    <w:p w14:paraId="56CF0CE8" w14:textId="77777777" w:rsidR="00BF7C44" w:rsidRDefault="00BF7C44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70A2BC0" w14:textId="1DB24F01" w:rsidR="003F1179" w:rsidRPr="00BF7C44" w:rsidRDefault="00BF7C44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BF7C44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BF7C44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2</w:t>
      </w:r>
      <w:r w:rsidRPr="00BF7C44">
        <w:rPr>
          <w:rFonts w:ascii="Times New Roman" w:eastAsiaTheme="minorEastAsia" w:hAnsi="Times New Roman" w:cs="Times New Roman"/>
          <w:sz w:val="24"/>
          <w:szCs w:val="24"/>
          <w:u w:val="single"/>
        </w:rPr>
        <w:t>- Y</w:t>
      </w:r>
      <w:r w:rsidRPr="00BF7C44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     </w:t>
      </w:r>
      <w:r w:rsidRPr="00BF7C44">
        <w:rPr>
          <w:rFonts w:ascii="Times New Roman" w:eastAsiaTheme="minorEastAsia" w:hAnsi="Times New Roman" w:cs="Times New Roman"/>
          <w:sz w:val="24"/>
          <w:szCs w:val="24"/>
          <w:u w:val="single"/>
        </w:rPr>
        <w:t>5-8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   </w:t>
      </w:r>
      <w:r w:rsidRPr="00BF7C44">
        <w:rPr>
          <w:rFonts w:ascii="Times New Roman" w:eastAsiaTheme="minorEastAsia" w:hAnsi="Times New Roman" w:cs="Times New Roman"/>
          <w:sz w:val="24"/>
          <w:szCs w:val="24"/>
          <w:u w:val="single"/>
        </w:rPr>
        <w:t>-</w:t>
      </w:r>
      <w:proofErr w:type="gramStart"/>
      <w:r w:rsidRPr="00BF7C44">
        <w:rPr>
          <w:rFonts w:ascii="Times New Roman" w:eastAsiaTheme="minorEastAsia" w:hAnsi="Times New Roman" w:cs="Times New Roman"/>
          <w:sz w:val="24"/>
          <w:szCs w:val="24"/>
          <w:u w:val="single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BF7C44">
        <w:rPr>
          <w:rFonts w:ascii="Times New Roman" w:eastAsiaTheme="minorEastAsia" w:hAnsi="Times New Roman" w:cs="Times New Roman"/>
          <w:sz w:val="24"/>
          <w:szCs w:val="24"/>
          <w:u w:val="single"/>
        </w:rPr>
        <w:t>-</w:t>
      </w:r>
      <w:r w:rsidRPr="001F3347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3     </w:t>
      </w:r>
      <w:r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-3/-16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(  Perpendicular)</w:t>
      </w:r>
    </w:p>
    <w:p w14:paraId="07D92AEF" w14:textId="5600A6F1" w:rsidR="00BF7C44" w:rsidRPr="001F3347" w:rsidRDefault="00BF7C44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-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 -20-(-4)     -20+4    </w:t>
      </w:r>
      <w:r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-</w:t>
      </w:r>
      <w:proofErr w:type="gramStart"/>
      <w:r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16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A130A4">
        <w:rPr>
          <w:rFonts w:ascii="Times New Roman" w:eastAsiaTheme="minorEastAsia" w:hAnsi="Times New Roman" w:cs="Times New Roman"/>
          <w:b/>
          <w:bCs/>
          <w:sz w:val="24"/>
          <w:szCs w:val="24"/>
        </w:rPr>
        <w:t>(</w:t>
      </w:r>
      <w:proofErr w:type="gramEnd"/>
      <w:r w:rsidRPr="00A130A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M</w:t>
      </w:r>
      <w:r w:rsidRPr="00A130A4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1 x </w:t>
      </w:r>
      <w:r w:rsidRPr="00A130A4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A130A4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2 = </w:t>
      </w:r>
      <w:r w:rsid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-3/2 x -3/16 = 9/-32) ( Parallel)</w:t>
      </w:r>
    </w:p>
    <w:p w14:paraId="7A59EF33" w14:textId="7C0C053C" w:rsidR="00BF7C44" w:rsidRPr="00A130A4" w:rsidRDefault="00BF7C44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7431C1E2" w14:textId="65A0B115" w:rsidR="00BF7C44" w:rsidRPr="00A130A4" w:rsidRDefault="00BF7C44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A79E142" w14:textId="4F530035" w:rsidR="00BF7C44" w:rsidRDefault="00BF7C44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61) 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1=</w:t>
      </w:r>
      <w:r>
        <w:rPr>
          <w:rFonts w:ascii="Times New Roman" w:eastAsiaTheme="minorEastAsia" w:hAnsi="Times New Roman" w:cs="Times New Roman"/>
          <w:sz w:val="24"/>
          <w:szCs w:val="24"/>
        </w:rPr>
        <w:t>2,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1=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0,  X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=5,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4</w:t>
      </w:r>
    </w:p>
    <w:p w14:paraId="3E3BDCB4" w14:textId="0F5F1399" w:rsidR="00BF7C44" w:rsidRPr="00A130A4" w:rsidRDefault="00BF7C44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 =</w:t>
      </w:r>
      <w:r w:rsidR="00A130A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="00A130A4" w:rsidRPr="00A130A4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="00A130A4" w:rsidRPr="00A130A4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2 – </w:t>
      </w:r>
      <w:r w:rsidR="00A130A4" w:rsidRPr="00A130A4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="00A130A4" w:rsidRPr="00A130A4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1 </w:t>
      </w:r>
      <w:r w:rsidR="00A130A4" w:rsidRPr="00A130A4">
        <w:rPr>
          <w:rFonts w:ascii="Times New Roman" w:eastAsiaTheme="minorEastAsia" w:hAnsi="Times New Roman" w:cs="Times New Roman"/>
          <w:sz w:val="24"/>
          <w:szCs w:val="24"/>
          <w:u w:val="single"/>
        </w:rPr>
        <w:t>=</w:t>
      </w:r>
      <w:r w:rsidR="00A130A4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="00A130A4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A130A4" w:rsidRPr="00A130A4">
        <w:rPr>
          <w:rFonts w:ascii="Times New Roman" w:eastAsiaTheme="minorEastAsia" w:hAnsi="Times New Roman" w:cs="Times New Roman"/>
          <w:sz w:val="24"/>
          <w:szCs w:val="24"/>
          <w:u w:val="single"/>
        </w:rPr>
        <w:t>4-0</w:t>
      </w:r>
      <w:r w:rsidR="00A130A4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gramStart"/>
      <w:r w:rsidR="00A130A4" w:rsidRPr="00A130A4">
        <w:rPr>
          <w:rFonts w:ascii="Times New Roman" w:eastAsiaTheme="minorEastAsia" w:hAnsi="Times New Roman" w:cs="Times New Roman"/>
          <w:sz w:val="24"/>
          <w:szCs w:val="24"/>
          <w:u w:val="single"/>
        </w:rPr>
        <w:t>4</w:t>
      </w:r>
      <w:r w:rsidR="00A130A4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</w:t>
      </w:r>
      <w:r w:rsidR="00A130A4"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 w:rsidR="00A130A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130A4" w:rsidRPr="00A130A4">
        <w:rPr>
          <w:rFonts w:ascii="Times New Roman" w:eastAsiaTheme="minorEastAsia" w:hAnsi="Times New Roman" w:cs="Times New Roman"/>
          <w:b/>
          <w:bCs/>
          <w:sz w:val="24"/>
          <w:szCs w:val="24"/>
        </w:rPr>
        <w:t>1 1/3</w:t>
      </w:r>
    </w:p>
    <w:p w14:paraId="6359300F" w14:textId="0949C569" w:rsidR="00BF7C44" w:rsidRPr="00A130A4" w:rsidRDefault="00A130A4" w:rsidP="003F1179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-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   5-2    3</w:t>
      </w:r>
    </w:p>
    <w:p w14:paraId="5327F654" w14:textId="3E06400D" w:rsidR="009938D2" w:rsidRDefault="009B5C2B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6,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=1,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= 2,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=4 </w:t>
      </w:r>
    </w:p>
    <w:p w14:paraId="10D408E5" w14:textId="1B9F9900" w:rsidR="009B5C2B" w:rsidRPr="009B5C2B" w:rsidRDefault="009B5C2B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9B5C2B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9B5C2B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2</w:t>
      </w:r>
      <w:r w:rsidRPr="009B5C2B">
        <w:rPr>
          <w:rFonts w:ascii="Times New Roman" w:eastAsiaTheme="minorEastAsia" w:hAnsi="Times New Roman" w:cs="Times New Roman"/>
          <w:sz w:val="24"/>
          <w:szCs w:val="24"/>
          <w:u w:val="single"/>
        </w:rPr>
        <w:t>-Y</w:t>
      </w:r>
      <w:r w:rsidRPr="009B5C2B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=    </w:t>
      </w:r>
      <w:r w:rsidRPr="009B5C2B">
        <w:rPr>
          <w:rFonts w:ascii="Times New Roman" w:eastAsiaTheme="minorEastAsia" w:hAnsi="Times New Roman" w:cs="Times New Roman"/>
          <w:sz w:val="24"/>
          <w:szCs w:val="24"/>
          <w:u w:val="single"/>
        </w:rPr>
        <w:t>4-</w:t>
      </w:r>
      <w:proofErr w:type="gramStart"/>
      <w:r w:rsidRPr="009B5C2B">
        <w:rPr>
          <w:rFonts w:ascii="Times New Roman" w:eastAsiaTheme="minorEastAsia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</w:t>
      </w:r>
      <w:r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=</w:t>
      </w:r>
      <w:proofErr w:type="gramEnd"/>
      <w:r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1F3347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3</w:t>
      </w:r>
    </w:p>
    <w:p w14:paraId="168EF67B" w14:textId="62223D07" w:rsidR="009B5C2B" w:rsidRDefault="009B5C2B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-X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2-6   </w:t>
      </w:r>
      <w:r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-4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14:paraId="568C178C" w14:textId="0352727E" w:rsidR="009B5C2B" w:rsidRDefault="009B5C2B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x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BC232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4/3 x 3/-4 = </w:t>
      </w:r>
      <w:r w:rsid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12/-12    ( Perpendicular)</w:t>
      </w:r>
    </w:p>
    <w:p w14:paraId="168F53F8" w14:textId="13951C8D" w:rsidR="00BC2323" w:rsidRDefault="00BC2323" w:rsidP="00E36DA3">
      <w:pPr>
        <w:tabs>
          <w:tab w:val="left" w:pos="1344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5A74FD53" w14:textId="1CF96780" w:rsidR="00BC2323" w:rsidRDefault="00BC2323" w:rsidP="00BC2323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62) 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= </w:t>
      </w:r>
      <w:r>
        <w:rPr>
          <w:rFonts w:ascii="Times New Roman" w:eastAsiaTheme="minorEastAsia" w:hAnsi="Times New Roman" w:cs="Times New Roman"/>
          <w:sz w:val="24"/>
          <w:szCs w:val="24"/>
        </w:rPr>
        <w:t>0,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= -7,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2=</w:t>
      </w:r>
      <w:r>
        <w:rPr>
          <w:rFonts w:ascii="Times New Roman" w:eastAsiaTheme="minorEastAsia" w:hAnsi="Times New Roman" w:cs="Times New Roman"/>
          <w:sz w:val="24"/>
          <w:szCs w:val="24"/>
        </w:rPr>
        <w:t>2,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=3</w:t>
      </w:r>
    </w:p>
    <w:p w14:paraId="27044B7B" w14:textId="19FA28C3" w:rsidR="00BC2323" w:rsidRPr="00BC2323" w:rsidRDefault="00BC2323" w:rsidP="00BC2323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= </w:t>
      </w:r>
      <w:r w:rsidRPr="00BC2323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BC2323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2 </w:t>
      </w:r>
      <w:r w:rsidRPr="00BC2323">
        <w:rPr>
          <w:rFonts w:ascii="Times New Roman" w:eastAsiaTheme="minorEastAsia" w:hAnsi="Times New Roman" w:cs="Times New Roman"/>
          <w:sz w:val="24"/>
          <w:szCs w:val="24"/>
          <w:u w:val="single"/>
        </w:rPr>
        <w:t>– Y</w:t>
      </w:r>
      <w:r w:rsidRPr="00BC2323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1 </w:t>
      </w:r>
      <w:proofErr w:type="gramStart"/>
      <w:r w:rsidRPr="00BC2323">
        <w:rPr>
          <w:rFonts w:ascii="Times New Roman" w:eastAsiaTheme="minorEastAsia" w:hAnsi="Times New Roman" w:cs="Times New Roman"/>
          <w:sz w:val="24"/>
          <w:szCs w:val="24"/>
          <w:u w:val="single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</w:t>
      </w:r>
      <w:r w:rsidRPr="00BC2323">
        <w:rPr>
          <w:rFonts w:ascii="Times New Roman" w:eastAsiaTheme="minorEastAsia" w:hAnsi="Times New Roman" w:cs="Times New Roman"/>
          <w:sz w:val="24"/>
          <w:szCs w:val="24"/>
          <w:u w:val="single"/>
        </w:rPr>
        <w:t>3</w:t>
      </w:r>
      <w:proofErr w:type="gramEnd"/>
      <w:r w:rsidRPr="00BC2323">
        <w:rPr>
          <w:rFonts w:ascii="Times New Roman" w:eastAsiaTheme="minorEastAsia" w:hAnsi="Times New Roman" w:cs="Times New Roman"/>
          <w:sz w:val="24"/>
          <w:szCs w:val="24"/>
          <w:u w:val="single"/>
        </w:rPr>
        <w:t>-(-7)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w:r w:rsidRPr="00BC2323">
        <w:rPr>
          <w:rFonts w:ascii="Times New Roman" w:eastAsiaTheme="minorEastAsia" w:hAnsi="Times New Roman" w:cs="Times New Roman"/>
          <w:sz w:val="24"/>
          <w:szCs w:val="24"/>
          <w:u w:val="single"/>
        </w:rPr>
        <w:t>3+7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BC2323">
        <w:rPr>
          <w:rFonts w:ascii="Times New Roman" w:eastAsiaTheme="minorEastAsia" w:hAnsi="Times New Roman" w:cs="Times New Roman"/>
          <w:b/>
          <w:bCs/>
          <w:sz w:val="24"/>
          <w:szCs w:val="24"/>
        </w:rPr>
        <w:t>10/2 = 5</w:t>
      </w:r>
    </w:p>
    <w:p w14:paraId="01674DD5" w14:textId="2CFA8420" w:rsidR="00BC2323" w:rsidRDefault="00BC2323" w:rsidP="00BC2323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-X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=  2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-0             2</w:t>
      </w:r>
    </w:p>
    <w:p w14:paraId="21AB9DD0" w14:textId="44D25ED5" w:rsidR="00BC2323" w:rsidRDefault="00BC2323" w:rsidP="00BC2323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0,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ED749F">
        <w:rPr>
          <w:rFonts w:ascii="Times New Roman" w:eastAsiaTheme="minorEastAsia" w:hAnsi="Times New Roman" w:cs="Times New Roman"/>
          <w:sz w:val="24"/>
          <w:szCs w:val="24"/>
        </w:rPr>
        <w:t>=-3, X</w:t>
      </w:r>
      <w:r w:rsidR="00ED74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ED749F">
        <w:rPr>
          <w:rFonts w:ascii="Times New Roman" w:eastAsiaTheme="minorEastAsia" w:hAnsi="Times New Roman" w:cs="Times New Roman"/>
          <w:sz w:val="24"/>
          <w:szCs w:val="24"/>
        </w:rPr>
        <w:t>=1, Y</w:t>
      </w:r>
      <w:r w:rsidR="00ED74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 w:rsidR="00ED749F">
        <w:rPr>
          <w:rFonts w:ascii="Times New Roman" w:eastAsiaTheme="minorEastAsia" w:hAnsi="Times New Roman" w:cs="Times New Roman"/>
          <w:sz w:val="24"/>
          <w:szCs w:val="24"/>
        </w:rPr>
        <w:t>-2</w:t>
      </w:r>
    </w:p>
    <w:p w14:paraId="558CE7B2" w14:textId="44A7D828" w:rsidR="00ED749F" w:rsidRPr="00742655" w:rsidRDefault="00ED749F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 </w:t>
      </w:r>
      <w:r w:rsidRPr="00ED749F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ED749F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2</w:t>
      </w:r>
      <w:r w:rsidRPr="00ED749F">
        <w:rPr>
          <w:rFonts w:ascii="Times New Roman" w:eastAsiaTheme="minorEastAsia" w:hAnsi="Times New Roman" w:cs="Times New Roman"/>
          <w:sz w:val="24"/>
          <w:szCs w:val="24"/>
          <w:u w:val="single"/>
        </w:rPr>
        <w:t>-Y</w:t>
      </w:r>
      <w:proofErr w:type="gramStart"/>
      <w:r w:rsidRPr="00ED749F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D749F">
        <w:rPr>
          <w:rFonts w:ascii="Times New Roman" w:eastAsiaTheme="minorEastAsia" w:hAnsi="Times New Roman" w:cs="Times New Roman"/>
          <w:sz w:val="24"/>
          <w:szCs w:val="24"/>
          <w:u w:val="single"/>
        </w:rPr>
        <w:t>-</w:t>
      </w:r>
      <w:proofErr w:type="gramEnd"/>
      <w:r w:rsidRPr="00ED749F">
        <w:rPr>
          <w:rFonts w:ascii="Times New Roman" w:eastAsiaTheme="minorEastAsia" w:hAnsi="Times New Roman" w:cs="Times New Roman"/>
          <w:sz w:val="24"/>
          <w:szCs w:val="24"/>
          <w:u w:val="single"/>
        </w:rPr>
        <w:t>2-(-3)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742655" w:rsidRPr="00742655">
        <w:rPr>
          <w:rFonts w:ascii="Times New Roman" w:eastAsiaTheme="minorEastAsia" w:hAnsi="Times New Roman" w:cs="Times New Roman"/>
          <w:sz w:val="24"/>
          <w:szCs w:val="24"/>
          <w:u w:val="single"/>
        </w:rPr>
        <w:t>-2+3</w:t>
      </w:r>
      <w:r w:rsidR="00742655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="00742655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742655" w:rsidRPr="00742655">
        <w:rPr>
          <w:rFonts w:ascii="Times New Roman" w:eastAsiaTheme="minorEastAsia" w:hAnsi="Times New Roman" w:cs="Times New Roman"/>
          <w:b/>
          <w:bCs/>
          <w:sz w:val="24"/>
          <w:szCs w:val="24"/>
        </w:rPr>
        <w:t>1/1 = 1</w:t>
      </w:r>
      <w:r w:rsidR="00742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</w:t>
      </w:r>
      <w:r w:rsidR="00742655"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="00742655" w:rsidRPr="001F3347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="00742655"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x M</w:t>
      </w:r>
      <w:r w:rsidR="00742655" w:rsidRPr="001F3347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2 </w:t>
      </w:r>
      <w:r w:rsidR="00742655"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= 5x1 = 5</w:t>
      </w:r>
      <w:r w:rsidR="0074265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42655" w:rsidRPr="001F3347">
        <w:rPr>
          <w:rFonts w:ascii="Times New Roman" w:eastAsiaTheme="minorEastAsia" w:hAnsi="Times New Roman" w:cs="Times New Roman"/>
          <w:b/>
          <w:bCs/>
          <w:sz w:val="24"/>
          <w:szCs w:val="24"/>
        </w:rPr>
        <w:t>( None)</w:t>
      </w:r>
    </w:p>
    <w:p w14:paraId="54B71884" w14:textId="761C60B4" w:rsidR="00ED749F" w:rsidRDefault="00ED749F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749F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              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-X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</w:t>
      </w:r>
      <w:r>
        <w:rPr>
          <w:rFonts w:ascii="Times New Roman" w:eastAsiaTheme="minorEastAsia" w:hAnsi="Times New Roman" w:cs="Times New Roman"/>
          <w:sz w:val="24"/>
          <w:szCs w:val="24"/>
        </w:rPr>
        <w:t>1-0</w:t>
      </w:r>
      <w:r w:rsidR="00742655">
        <w:rPr>
          <w:rFonts w:ascii="Times New Roman" w:eastAsiaTheme="minorEastAsia" w:hAnsi="Times New Roman" w:cs="Times New Roman"/>
          <w:sz w:val="24"/>
          <w:szCs w:val="24"/>
        </w:rPr>
        <w:t xml:space="preserve">            1</w:t>
      </w:r>
    </w:p>
    <w:p w14:paraId="39B6C1FE" w14:textId="333CF6A1" w:rsidR="00742655" w:rsidRDefault="00742655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4CE51A9" w14:textId="09FC1661" w:rsidR="00742655" w:rsidRDefault="00742655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63) 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= </w:t>
      </w: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=0,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=1,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=2,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= -3</w:t>
      </w:r>
    </w:p>
    <w:p w14:paraId="26F33432" w14:textId="533AE73B" w:rsidR="00742655" w:rsidRPr="00CB336D" w:rsidRDefault="00742655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w:r w:rsidRPr="00742655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proofErr w:type="gramEnd"/>
      <w:r w:rsidRPr="00742655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2 </w:t>
      </w:r>
      <w:r w:rsidRPr="00742655">
        <w:rPr>
          <w:rFonts w:ascii="Times New Roman" w:eastAsiaTheme="minorEastAsia" w:hAnsi="Times New Roman" w:cs="Times New Roman"/>
          <w:sz w:val="24"/>
          <w:szCs w:val="24"/>
          <w:u w:val="single"/>
        </w:rPr>
        <w:t>-Y</w:t>
      </w:r>
      <w:r w:rsidRPr="00742655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1 </w:t>
      </w:r>
      <w:r w:rsidR="00CB336D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CB336D" w:rsidRPr="00CB336D">
        <w:rPr>
          <w:rFonts w:ascii="Times New Roman" w:eastAsiaTheme="minorEastAsia" w:hAnsi="Times New Roman" w:cs="Times New Roman"/>
          <w:sz w:val="24"/>
          <w:szCs w:val="24"/>
          <w:u w:val="single"/>
        </w:rPr>
        <w:t>-3-1</w:t>
      </w:r>
      <w:r w:rsidR="00CB336D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 w:rsidR="00CB336D">
        <w:rPr>
          <w:rFonts w:ascii="Times New Roman" w:eastAsiaTheme="minorEastAsia" w:hAnsi="Times New Roman" w:cs="Times New Roman"/>
          <w:sz w:val="24"/>
          <w:szCs w:val="24"/>
        </w:rPr>
        <w:t xml:space="preserve">=    </w:t>
      </w:r>
      <w:r w:rsidR="00CB336D" w:rsidRPr="00CB336D">
        <w:rPr>
          <w:rFonts w:ascii="Times New Roman" w:eastAsiaTheme="minorEastAsia" w:hAnsi="Times New Roman" w:cs="Times New Roman"/>
          <w:b/>
          <w:bCs/>
          <w:sz w:val="24"/>
          <w:szCs w:val="24"/>
        </w:rPr>
        <w:t>4/2 = 2</w:t>
      </w:r>
    </w:p>
    <w:p w14:paraId="3F70742B" w14:textId="77777777" w:rsidR="00CB336D" w:rsidRDefault="00742655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CB336D"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CB336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CB336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CB336D">
        <w:rPr>
          <w:rFonts w:ascii="Times New Roman" w:eastAsiaTheme="minorEastAsia" w:hAnsi="Times New Roman" w:cs="Times New Roman"/>
          <w:sz w:val="24"/>
          <w:szCs w:val="24"/>
        </w:rPr>
        <w:t>=  2</w:t>
      </w:r>
      <w:proofErr w:type="gramEnd"/>
      <w:r w:rsidR="00CB336D">
        <w:rPr>
          <w:rFonts w:ascii="Times New Roman" w:eastAsiaTheme="minorEastAsia" w:hAnsi="Times New Roman" w:cs="Times New Roman"/>
          <w:sz w:val="24"/>
          <w:szCs w:val="24"/>
        </w:rPr>
        <w:t xml:space="preserve">-0    </w:t>
      </w:r>
    </w:p>
    <w:p w14:paraId="52098A2F" w14:textId="77777777" w:rsidR="00CB336D" w:rsidRDefault="00CB336D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= 10,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=8,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=5,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= 3</w:t>
      </w:r>
    </w:p>
    <w:p w14:paraId="2C38C22C" w14:textId="187DDA5E" w:rsidR="00E12334" w:rsidRPr="00CB336D" w:rsidRDefault="00CB336D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CB336D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CB336D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2</w:t>
      </w:r>
      <w:r w:rsidRPr="00CB336D">
        <w:rPr>
          <w:rFonts w:ascii="Times New Roman" w:eastAsiaTheme="minorEastAsia" w:hAnsi="Times New Roman" w:cs="Times New Roman"/>
          <w:sz w:val="24"/>
          <w:szCs w:val="24"/>
          <w:u w:val="single"/>
        </w:rPr>
        <w:t>-Y</w:t>
      </w:r>
      <w:r w:rsidRPr="00CB336D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     </w:t>
      </w:r>
      <w:r w:rsidRPr="00CB336D">
        <w:rPr>
          <w:rFonts w:ascii="Times New Roman" w:eastAsiaTheme="minorEastAsia" w:hAnsi="Times New Roman" w:cs="Times New Roman"/>
          <w:sz w:val="24"/>
          <w:szCs w:val="24"/>
          <w:u w:val="single"/>
        </w:rPr>
        <w:t>3-</w:t>
      </w:r>
      <w:proofErr w:type="gramStart"/>
      <w:r w:rsidRPr="00CB336D">
        <w:rPr>
          <w:rFonts w:ascii="Times New Roman" w:eastAsiaTheme="minorEastAsia" w:hAnsi="Times New Roman" w:cs="Times New Roman"/>
          <w:sz w:val="24"/>
          <w:szCs w:val="24"/>
          <w:u w:val="single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B336D">
        <w:rPr>
          <w:rFonts w:ascii="Times New Roman" w:eastAsiaTheme="minorEastAsia" w:hAnsi="Times New Roman" w:cs="Times New Roman"/>
          <w:b/>
          <w:bCs/>
          <w:sz w:val="24"/>
          <w:szCs w:val="24"/>
        </w:rPr>
        <w:t>-5/-5 = 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M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x M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= 2x1 = 2 </w:t>
      </w:r>
      <w:r w:rsidR="00E123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( Perpendicular)</w:t>
      </w:r>
    </w:p>
    <w:p w14:paraId="3B241C05" w14:textId="77777777" w:rsidR="00E12334" w:rsidRDefault="00CB336D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-X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   5-10     </w:t>
      </w:r>
    </w:p>
    <w:p w14:paraId="6C7FB5FB" w14:textId="77777777" w:rsidR="00E12334" w:rsidRDefault="00E12334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B1AA861" w14:textId="77777777" w:rsidR="001F3347" w:rsidRDefault="001F3347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655E41D" w14:textId="0CFEEEC5" w:rsidR="00E12334" w:rsidRDefault="00E12334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64) 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=1,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>=2,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=-7,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-2 </w:t>
      </w:r>
    </w:p>
    <w:p w14:paraId="6F8BC652" w14:textId="77777777" w:rsidR="00E12334" w:rsidRDefault="00E12334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40FBD70" w14:textId="055E4ABC" w:rsidR="00742655" w:rsidRPr="00E12334" w:rsidRDefault="00E12334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1= </w:t>
      </w:r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2 </w:t>
      </w:r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</w:rPr>
        <w:t>– Y</w:t>
      </w:r>
      <w:proofErr w:type="gramStart"/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>1</w:t>
      </w:r>
      <w:r w:rsidR="00CB336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</w:rPr>
        <w:t>-2-2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E12334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4/8 = ½ </w:t>
      </w:r>
    </w:p>
    <w:p w14:paraId="33CBC0F5" w14:textId="0D65BD21" w:rsidR="00E12334" w:rsidRDefault="00E12334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–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         </w:t>
      </w:r>
      <w:r>
        <w:rPr>
          <w:rFonts w:ascii="Times New Roman" w:eastAsiaTheme="minorEastAsia" w:hAnsi="Times New Roman" w:cs="Times New Roman"/>
          <w:sz w:val="24"/>
          <w:szCs w:val="24"/>
        </w:rPr>
        <w:t>-7-1</w:t>
      </w:r>
    </w:p>
    <w:p w14:paraId="1315629F" w14:textId="4722FE5C" w:rsidR="00E12334" w:rsidRDefault="00E12334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1,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 -1,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=5,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= </w:t>
      </w:r>
      <w:r>
        <w:rPr>
          <w:rFonts w:ascii="Times New Roman" w:eastAsiaTheme="minorEastAsia" w:hAnsi="Times New Roman" w:cs="Times New Roman"/>
          <w:sz w:val="24"/>
          <w:szCs w:val="24"/>
        </w:rPr>
        <w:t>-9</w:t>
      </w:r>
    </w:p>
    <w:p w14:paraId="2484EAFC" w14:textId="0F87EB0C" w:rsidR="00E12334" w:rsidRPr="00DD6FAB" w:rsidRDefault="00E12334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</w:rPr>
        <w:t>Y</w:t>
      </w:r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2 </w:t>
      </w:r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</w:rPr>
        <w:t>– Y</w:t>
      </w:r>
      <w:r w:rsidRPr="00E12334">
        <w:rPr>
          <w:rFonts w:ascii="Times New Roman" w:eastAsiaTheme="minorEastAsia" w:hAnsi="Times New Roman" w:cs="Times New Roman"/>
          <w:sz w:val="24"/>
          <w:szCs w:val="24"/>
          <w:u w:val="single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Pr="00DD6FAB">
        <w:rPr>
          <w:rFonts w:ascii="Times New Roman" w:eastAsiaTheme="minorEastAsia" w:hAnsi="Times New Roman" w:cs="Times New Roman"/>
          <w:sz w:val="24"/>
          <w:szCs w:val="24"/>
          <w:u w:val="single"/>
        </w:rPr>
        <w:t>-</w:t>
      </w:r>
      <w:r w:rsidR="00DD6FAB" w:rsidRPr="00DD6FAB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9+ (-1) </w:t>
      </w:r>
      <w:r w:rsidR="00DD6FAB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=   </w:t>
      </w:r>
      <w:r w:rsidR="00DD6FAB" w:rsidRPr="00DD6FAB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 xml:space="preserve">-8/4 </w:t>
      </w:r>
      <w:r w:rsidR="00DD6FAB" w:rsidRPr="00DD6FAB">
        <w:rPr>
          <w:rFonts w:ascii="Times New Roman" w:eastAsiaTheme="minorEastAsia" w:hAnsi="Times New Roman" w:cs="Times New Roman"/>
          <w:b/>
          <w:bCs/>
          <w:sz w:val="24"/>
          <w:szCs w:val="24"/>
        </w:rPr>
        <w:t>= -2</w:t>
      </w:r>
      <w:r w:rsidR="00DD6FA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</w:t>
      </w:r>
      <w:r w:rsidR="007A6B0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</w:t>
      </w:r>
      <w:bookmarkStart w:id="0" w:name="_GoBack"/>
      <w:bookmarkEnd w:id="0"/>
      <w:r w:rsidR="00DD6FAB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(Perpendicular)  </w:t>
      </w:r>
    </w:p>
    <w:p w14:paraId="5E2F6790" w14:textId="77777777" w:rsidR="001F3347" w:rsidRDefault="00E12334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eastAsiaTheme="minorEastAsia" w:hAnsi="Times New Roman" w:cs="Times New Roman"/>
          <w:sz w:val="24"/>
          <w:szCs w:val="24"/>
        </w:rPr>
        <w:t>–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DD6FAB">
        <w:rPr>
          <w:rFonts w:ascii="Times New Roman" w:eastAsiaTheme="minorEastAsia" w:hAnsi="Times New Roman" w:cs="Times New Roman"/>
          <w:sz w:val="24"/>
          <w:szCs w:val="24"/>
        </w:rPr>
        <w:t xml:space="preserve">    5-1      </w:t>
      </w:r>
    </w:p>
    <w:p w14:paraId="784CBFB0" w14:textId="1F577C0C" w:rsidR="00E12334" w:rsidRPr="007A6B03" w:rsidRDefault="001F3347" w:rsidP="00ED749F">
      <w:pPr>
        <w:tabs>
          <w:tab w:val="left" w:pos="1344"/>
        </w:tabs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A6B03">
        <w:rPr>
          <w:rFonts w:ascii="Times New Roman" w:eastAsiaTheme="minorEastAsia" w:hAnsi="Times New Roman" w:cs="Times New Roman"/>
          <w:b/>
          <w:bCs/>
          <w:sz w:val="24"/>
          <w:szCs w:val="24"/>
        </w:rPr>
        <w:t>M</w:t>
      </w:r>
      <w:r w:rsidRPr="007A6B03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 xml:space="preserve">1 </w:t>
      </w:r>
      <w:r w:rsidRPr="007A6B03">
        <w:rPr>
          <w:rFonts w:ascii="Times New Roman" w:eastAsiaTheme="minorEastAsia" w:hAnsi="Times New Roman" w:cs="Times New Roman"/>
          <w:b/>
          <w:bCs/>
          <w:sz w:val="24"/>
          <w:szCs w:val="24"/>
        </w:rPr>
        <w:t>x M</w:t>
      </w:r>
      <w:r w:rsidRPr="007A6B03">
        <w:rPr>
          <w:rFonts w:ascii="Times New Roman" w:eastAsiaTheme="minorEastAsia" w:hAnsi="Times New Roman" w:cs="Times New Roman"/>
          <w:b/>
          <w:bCs/>
          <w:sz w:val="24"/>
          <w:szCs w:val="24"/>
          <w:vertAlign w:val="subscript"/>
        </w:rPr>
        <w:t>2</w:t>
      </w:r>
      <w:r w:rsidRPr="007A6B0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A6B03">
        <w:rPr>
          <w:rFonts w:ascii="Times New Roman" w:eastAsiaTheme="minorEastAsia" w:hAnsi="Times New Roman" w:cs="Times New Roman"/>
          <w:b/>
          <w:bCs/>
          <w:sz w:val="24"/>
          <w:szCs w:val="24"/>
        </w:rPr>
        <w:t>=  4</w:t>
      </w:r>
      <w:proofErr w:type="gramEnd"/>
      <w:r w:rsidRPr="007A6B03">
        <w:rPr>
          <w:rFonts w:ascii="Times New Roman" w:eastAsiaTheme="minorEastAsia" w:hAnsi="Times New Roman" w:cs="Times New Roman"/>
          <w:b/>
          <w:bCs/>
          <w:sz w:val="24"/>
          <w:szCs w:val="24"/>
        </w:rPr>
        <w:t>/8 x -8/4 = -32/32</w:t>
      </w:r>
      <w:r w:rsidR="00DD6FAB" w:rsidRPr="007A6B03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</w:p>
    <w:sectPr w:rsidR="00E12334" w:rsidRPr="007A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AD"/>
    <w:rsid w:val="00000472"/>
    <w:rsid w:val="00013CCA"/>
    <w:rsid w:val="00016E60"/>
    <w:rsid w:val="00023D50"/>
    <w:rsid w:val="00042A63"/>
    <w:rsid w:val="000437C6"/>
    <w:rsid w:val="000449FB"/>
    <w:rsid w:val="00045389"/>
    <w:rsid w:val="000744DB"/>
    <w:rsid w:val="000871A6"/>
    <w:rsid w:val="000935B8"/>
    <w:rsid w:val="00096C85"/>
    <w:rsid w:val="000D2883"/>
    <w:rsid w:val="000D5A3D"/>
    <w:rsid w:val="000D5F0D"/>
    <w:rsid w:val="000E7198"/>
    <w:rsid w:val="000E7961"/>
    <w:rsid w:val="000F4AFB"/>
    <w:rsid w:val="0010625F"/>
    <w:rsid w:val="00111686"/>
    <w:rsid w:val="001154D0"/>
    <w:rsid w:val="0011563B"/>
    <w:rsid w:val="001362A6"/>
    <w:rsid w:val="00136B45"/>
    <w:rsid w:val="001504FD"/>
    <w:rsid w:val="001529B4"/>
    <w:rsid w:val="001572E6"/>
    <w:rsid w:val="001635DB"/>
    <w:rsid w:val="00164EF6"/>
    <w:rsid w:val="00170BE9"/>
    <w:rsid w:val="00185208"/>
    <w:rsid w:val="001A0F6A"/>
    <w:rsid w:val="001A673D"/>
    <w:rsid w:val="001B20B7"/>
    <w:rsid w:val="001C003D"/>
    <w:rsid w:val="001E4481"/>
    <w:rsid w:val="001E4C23"/>
    <w:rsid w:val="001F1D5A"/>
    <w:rsid w:val="001F3347"/>
    <w:rsid w:val="00217D60"/>
    <w:rsid w:val="00251547"/>
    <w:rsid w:val="00270083"/>
    <w:rsid w:val="00280F7F"/>
    <w:rsid w:val="002833B2"/>
    <w:rsid w:val="0028630A"/>
    <w:rsid w:val="00296FAE"/>
    <w:rsid w:val="002A5150"/>
    <w:rsid w:val="002A6A4A"/>
    <w:rsid w:val="002B797C"/>
    <w:rsid w:val="002C545E"/>
    <w:rsid w:val="002D1C7E"/>
    <w:rsid w:val="002E6516"/>
    <w:rsid w:val="002F2B98"/>
    <w:rsid w:val="00307733"/>
    <w:rsid w:val="00310639"/>
    <w:rsid w:val="0033714B"/>
    <w:rsid w:val="00337FFA"/>
    <w:rsid w:val="00340993"/>
    <w:rsid w:val="00341041"/>
    <w:rsid w:val="00343E6B"/>
    <w:rsid w:val="00343F08"/>
    <w:rsid w:val="00355700"/>
    <w:rsid w:val="00356E82"/>
    <w:rsid w:val="003C6493"/>
    <w:rsid w:val="003C6AE9"/>
    <w:rsid w:val="003D6E1F"/>
    <w:rsid w:val="003E3FD6"/>
    <w:rsid w:val="003F1179"/>
    <w:rsid w:val="0040230C"/>
    <w:rsid w:val="00404E98"/>
    <w:rsid w:val="00420290"/>
    <w:rsid w:val="004429CC"/>
    <w:rsid w:val="004430EB"/>
    <w:rsid w:val="004553A6"/>
    <w:rsid w:val="0046143C"/>
    <w:rsid w:val="00477EAC"/>
    <w:rsid w:val="00481B5B"/>
    <w:rsid w:val="00483515"/>
    <w:rsid w:val="004B3D8C"/>
    <w:rsid w:val="004C1C66"/>
    <w:rsid w:val="004D7EC5"/>
    <w:rsid w:val="004F1E1B"/>
    <w:rsid w:val="00510A54"/>
    <w:rsid w:val="00513DCF"/>
    <w:rsid w:val="00522F62"/>
    <w:rsid w:val="00551455"/>
    <w:rsid w:val="0056010B"/>
    <w:rsid w:val="0058245B"/>
    <w:rsid w:val="00591444"/>
    <w:rsid w:val="0059231B"/>
    <w:rsid w:val="005A3C9B"/>
    <w:rsid w:val="005B178B"/>
    <w:rsid w:val="005C71E1"/>
    <w:rsid w:val="005E05D5"/>
    <w:rsid w:val="005E5C8C"/>
    <w:rsid w:val="005E78FC"/>
    <w:rsid w:val="00602ADA"/>
    <w:rsid w:val="00615715"/>
    <w:rsid w:val="00620717"/>
    <w:rsid w:val="0062463F"/>
    <w:rsid w:val="00630557"/>
    <w:rsid w:val="00635252"/>
    <w:rsid w:val="0064080A"/>
    <w:rsid w:val="006431A0"/>
    <w:rsid w:val="00646EB9"/>
    <w:rsid w:val="006502A5"/>
    <w:rsid w:val="00670C14"/>
    <w:rsid w:val="006805C0"/>
    <w:rsid w:val="00687B66"/>
    <w:rsid w:val="006902EE"/>
    <w:rsid w:val="00697DC7"/>
    <w:rsid w:val="00697E79"/>
    <w:rsid w:val="006A4D63"/>
    <w:rsid w:val="006C63A9"/>
    <w:rsid w:val="006D36C0"/>
    <w:rsid w:val="006F39C3"/>
    <w:rsid w:val="00703A73"/>
    <w:rsid w:val="00724A23"/>
    <w:rsid w:val="00742655"/>
    <w:rsid w:val="00775B11"/>
    <w:rsid w:val="00791A32"/>
    <w:rsid w:val="0079344C"/>
    <w:rsid w:val="00797BF0"/>
    <w:rsid w:val="007A01D3"/>
    <w:rsid w:val="007A54EE"/>
    <w:rsid w:val="007A6B03"/>
    <w:rsid w:val="007B09A2"/>
    <w:rsid w:val="007C2C4C"/>
    <w:rsid w:val="007E26D8"/>
    <w:rsid w:val="008065F7"/>
    <w:rsid w:val="00813FB4"/>
    <w:rsid w:val="00827B06"/>
    <w:rsid w:val="008321F3"/>
    <w:rsid w:val="00846017"/>
    <w:rsid w:val="00866745"/>
    <w:rsid w:val="008721A0"/>
    <w:rsid w:val="00891903"/>
    <w:rsid w:val="008C3D26"/>
    <w:rsid w:val="008D1C27"/>
    <w:rsid w:val="008D6A95"/>
    <w:rsid w:val="008F685F"/>
    <w:rsid w:val="00901339"/>
    <w:rsid w:val="009018C5"/>
    <w:rsid w:val="0090567F"/>
    <w:rsid w:val="00916A75"/>
    <w:rsid w:val="00923422"/>
    <w:rsid w:val="0093306C"/>
    <w:rsid w:val="00942862"/>
    <w:rsid w:val="00962D87"/>
    <w:rsid w:val="00963A46"/>
    <w:rsid w:val="00967B21"/>
    <w:rsid w:val="0098653E"/>
    <w:rsid w:val="00991D83"/>
    <w:rsid w:val="009938D2"/>
    <w:rsid w:val="00996C67"/>
    <w:rsid w:val="00997A89"/>
    <w:rsid w:val="009A716F"/>
    <w:rsid w:val="009B5279"/>
    <w:rsid w:val="009B5C2B"/>
    <w:rsid w:val="009C09CD"/>
    <w:rsid w:val="009C4A96"/>
    <w:rsid w:val="009D0962"/>
    <w:rsid w:val="009D2AB8"/>
    <w:rsid w:val="009E6F1E"/>
    <w:rsid w:val="00A002DC"/>
    <w:rsid w:val="00A067C7"/>
    <w:rsid w:val="00A06DB0"/>
    <w:rsid w:val="00A10475"/>
    <w:rsid w:val="00A10B07"/>
    <w:rsid w:val="00A130A4"/>
    <w:rsid w:val="00A15395"/>
    <w:rsid w:val="00A213DF"/>
    <w:rsid w:val="00A26904"/>
    <w:rsid w:val="00A304C2"/>
    <w:rsid w:val="00A4228E"/>
    <w:rsid w:val="00A57BD1"/>
    <w:rsid w:val="00A665DE"/>
    <w:rsid w:val="00A72CF5"/>
    <w:rsid w:val="00A90ED4"/>
    <w:rsid w:val="00AA40FE"/>
    <w:rsid w:val="00AE7885"/>
    <w:rsid w:val="00B04A68"/>
    <w:rsid w:val="00B11426"/>
    <w:rsid w:val="00B3112B"/>
    <w:rsid w:val="00B46804"/>
    <w:rsid w:val="00B80180"/>
    <w:rsid w:val="00B82610"/>
    <w:rsid w:val="00BC2323"/>
    <w:rsid w:val="00BC783E"/>
    <w:rsid w:val="00BD2E5F"/>
    <w:rsid w:val="00BD6C72"/>
    <w:rsid w:val="00BE2F0A"/>
    <w:rsid w:val="00BF04A9"/>
    <w:rsid w:val="00BF7886"/>
    <w:rsid w:val="00BF7C44"/>
    <w:rsid w:val="00C0271D"/>
    <w:rsid w:val="00C15572"/>
    <w:rsid w:val="00C17B19"/>
    <w:rsid w:val="00C37340"/>
    <w:rsid w:val="00C430F2"/>
    <w:rsid w:val="00C5266F"/>
    <w:rsid w:val="00C70181"/>
    <w:rsid w:val="00C835DE"/>
    <w:rsid w:val="00CA38B5"/>
    <w:rsid w:val="00CB336D"/>
    <w:rsid w:val="00CC19B3"/>
    <w:rsid w:val="00CC2A99"/>
    <w:rsid w:val="00CC5053"/>
    <w:rsid w:val="00CE13BE"/>
    <w:rsid w:val="00CF72F5"/>
    <w:rsid w:val="00D107FE"/>
    <w:rsid w:val="00D147C7"/>
    <w:rsid w:val="00D23E53"/>
    <w:rsid w:val="00D27EA3"/>
    <w:rsid w:val="00D33D00"/>
    <w:rsid w:val="00D34AA1"/>
    <w:rsid w:val="00D42EB9"/>
    <w:rsid w:val="00D44B23"/>
    <w:rsid w:val="00D45B9C"/>
    <w:rsid w:val="00D53FD3"/>
    <w:rsid w:val="00D809DD"/>
    <w:rsid w:val="00D97E47"/>
    <w:rsid w:val="00DA7220"/>
    <w:rsid w:val="00DC4F45"/>
    <w:rsid w:val="00DD44DE"/>
    <w:rsid w:val="00DD6FAB"/>
    <w:rsid w:val="00DE0954"/>
    <w:rsid w:val="00DF1F72"/>
    <w:rsid w:val="00E04901"/>
    <w:rsid w:val="00E07B88"/>
    <w:rsid w:val="00E12334"/>
    <w:rsid w:val="00E21C27"/>
    <w:rsid w:val="00E21D79"/>
    <w:rsid w:val="00E23FBD"/>
    <w:rsid w:val="00E273FB"/>
    <w:rsid w:val="00E36004"/>
    <w:rsid w:val="00E36DA3"/>
    <w:rsid w:val="00E53386"/>
    <w:rsid w:val="00E84705"/>
    <w:rsid w:val="00E930BC"/>
    <w:rsid w:val="00E94F33"/>
    <w:rsid w:val="00E97BAE"/>
    <w:rsid w:val="00EB5A61"/>
    <w:rsid w:val="00ED063F"/>
    <w:rsid w:val="00ED749F"/>
    <w:rsid w:val="00EE1C41"/>
    <w:rsid w:val="00EE5F4A"/>
    <w:rsid w:val="00EE6EEC"/>
    <w:rsid w:val="00F05AA3"/>
    <w:rsid w:val="00F15D07"/>
    <w:rsid w:val="00F20526"/>
    <w:rsid w:val="00F22C08"/>
    <w:rsid w:val="00F23C14"/>
    <w:rsid w:val="00F5458D"/>
    <w:rsid w:val="00F60DFF"/>
    <w:rsid w:val="00F73DD2"/>
    <w:rsid w:val="00F740B9"/>
    <w:rsid w:val="00F74196"/>
    <w:rsid w:val="00F8079E"/>
    <w:rsid w:val="00F825B5"/>
    <w:rsid w:val="00F85BEA"/>
    <w:rsid w:val="00FA6542"/>
    <w:rsid w:val="00FD19DD"/>
    <w:rsid w:val="00FD2F23"/>
    <w:rsid w:val="00FD6454"/>
    <w:rsid w:val="00FE0483"/>
    <w:rsid w:val="00FE33DF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0A93"/>
  <w15:chartTrackingRefBased/>
  <w15:docId w15:val="{085393DA-F651-457E-8596-32672D3F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45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82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824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9428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constina lewis</dc:creator>
  <cp:keywords/>
  <dc:description/>
  <cp:lastModifiedBy>constina lewis</cp:lastModifiedBy>
  <cp:revision>4</cp:revision>
  <dcterms:created xsi:type="dcterms:W3CDTF">2020-03-20T04:48:00Z</dcterms:created>
  <dcterms:modified xsi:type="dcterms:W3CDTF">2020-03-21T21:31:00Z</dcterms:modified>
</cp:coreProperties>
</file>