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450D" w14:textId="0669FE41" w:rsidR="003D038F" w:rsidRDefault="00E853EB" w:rsidP="00E853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Noemi Burgos</w:t>
      </w:r>
    </w:p>
    <w:p w14:paraId="2B4BABA0" w14:textId="43FE96F7" w:rsidR="00E853EB" w:rsidRDefault="00E853EB" w:rsidP="00E853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Reitz</w:t>
      </w:r>
    </w:p>
    <w:p w14:paraId="18F24B03" w14:textId="05D8327A" w:rsidR="00E853EB" w:rsidRDefault="00E853EB" w:rsidP="00E853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Religions</w:t>
      </w:r>
    </w:p>
    <w:p w14:paraId="52152C8B" w14:textId="613284AD" w:rsidR="00E853EB" w:rsidRDefault="00E853EB" w:rsidP="00E853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3/1/20</w:t>
      </w:r>
    </w:p>
    <w:p w14:paraId="6A18D4FC" w14:textId="5CEB0701" w:rsidR="00E853EB" w:rsidRDefault="00E853EB" w:rsidP="00E853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 Worldview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53EB" w14:paraId="1AAC4D97" w14:textId="77777777" w:rsidTr="00E853EB">
        <w:tc>
          <w:tcPr>
            <w:tcW w:w="2337" w:type="dxa"/>
          </w:tcPr>
          <w:p w14:paraId="5F464A85" w14:textId="0A7CD974" w:rsidR="00E853EB" w:rsidRDefault="00E853EB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– what is wrong with the world and humanity</w:t>
            </w:r>
          </w:p>
        </w:tc>
        <w:tc>
          <w:tcPr>
            <w:tcW w:w="2337" w:type="dxa"/>
          </w:tcPr>
          <w:p w14:paraId="26A5AFC7" w14:textId="4C5A4D23" w:rsidR="00E853EB" w:rsidRDefault="00E853EB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Cause – why the world and humanity are not right</w:t>
            </w:r>
          </w:p>
        </w:tc>
        <w:tc>
          <w:tcPr>
            <w:tcW w:w="2338" w:type="dxa"/>
          </w:tcPr>
          <w:p w14:paraId="3D552881" w14:textId="45E24C69" w:rsidR="00E853EB" w:rsidRDefault="00E853EB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Remedy – the solution</w:t>
            </w:r>
          </w:p>
        </w:tc>
        <w:tc>
          <w:tcPr>
            <w:tcW w:w="2338" w:type="dxa"/>
          </w:tcPr>
          <w:p w14:paraId="06FFB415" w14:textId="72BA15FA" w:rsidR="00E853EB" w:rsidRDefault="00E853EB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Means – how we access the solution </w:t>
            </w:r>
          </w:p>
        </w:tc>
      </w:tr>
      <w:tr w:rsidR="00E853EB" w14:paraId="26EBDA6B" w14:textId="77777777" w:rsidTr="00E853EB">
        <w:tc>
          <w:tcPr>
            <w:tcW w:w="2337" w:type="dxa"/>
          </w:tcPr>
          <w:p w14:paraId="5F296A07" w14:textId="54F3F878" w:rsidR="00E853EB" w:rsidRDefault="00065596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People’s separation </w:t>
            </w:r>
            <w:r w:rsidR="00AA5F9A">
              <w:rPr>
                <w:rFonts w:ascii="Times New Roman" w:hAnsi="Times New Roman" w:cs="Times New Roman"/>
                <w:sz w:val="24"/>
                <w:szCs w:val="24"/>
              </w:rPr>
              <w:t>from God</w:t>
            </w:r>
          </w:p>
        </w:tc>
        <w:tc>
          <w:tcPr>
            <w:tcW w:w="2337" w:type="dxa"/>
          </w:tcPr>
          <w:p w14:paraId="52D57605" w14:textId="525D0C8A" w:rsidR="00E853EB" w:rsidRDefault="00EF0AB3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transcendence</w:t>
            </w:r>
          </w:p>
        </w:tc>
        <w:tc>
          <w:tcPr>
            <w:tcW w:w="2338" w:type="dxa"/>
          </w:tcPr>
          <w:p w14:paraId="621D71BC" w14:textId="4C44A817" w:rsidR="00E853EB" w:rsidRDefault="00CA315B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Believe </w:t>
            </w:r>
            <w:r w:rsidR="00644BF7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3734B8">
              <w:rPr>
                <w:rFonts w:ascii="Times New Roman" w:hAnsi="Times New Roman" w:cs="Times New Roman"/>
                <w:sz w:val="24"/>
                <w:szCs w:val="24"/>
              </w:rPr>
              <w:t>Allah is only one</w:t>
            </w:r>
          </w:p>
        </w:tc>
        <w:tc>
          <w:tcPr>
            <w:tcW w:w="2338" w:type="dxa"/>
          </w:tcPr>
          <w:p w14:paraId="1EA123EC" w14:textId="712E6442" w:rsidR="00E853EB" w:rsidRDefault="007B18AD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pillars</w:t>
            </w:r>
          </w:p>
        </w:tc>
      </w:tr>
      <w:tr w:rsidR="00E853EB" w14:paraId="1071796A" w14:textId="77777777" w:rsidTr="00E853EB">
        <w:tc>
          <w:tcPr>
            <w:tcW w:w="2337" w:type="dxa"/>
          </w:tcPr>
          <w:p w14:paraId="412711DD" w14:textId="18C34C76" w:rsidR="00E853EB" w:rsidRDefault="005F54D4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loving and serving God</w:t>
            </w:r>
          </w:p>
        </w:tc>
        <w:tc>
          <w:tcPr>
            <w:tcW w:w="2337" w:type="dxa"/>
          </w:tcPr>
          <w:p w14:paraId="12E520B5" w14:textId="2B582927" w:rsidR="00E853EB" w:rsidRDefault="00706EC5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selfishness</w:t>
            </w:r>
          </w:p>
        </w:tc>
        <w:tc>
          <w:tcPr>
            <w:tcW w:w="2338" w:type="dxa"/>
          </w:tcPr>
          <w:p w14:paraId="7B2475EC" w14:textId="3B540EA7" w:rsidR="00E853EB" w:rsidRDefault="00133396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loving and serving others</w:t>
            </w:r>
          </w:p>
        </w:tc>
        <w:tc>
          <w:tcPr>
            <w:tcW w:w="2338" w:type="dxa"/>
          </w:tcPr>
          <w:p w14:paraId="40CCEB73" w14:textId="0ECF8B8E" w:rsidR="00E853EB" w:rsidRDefault="00FC1F0F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</w:p>
        </w:tc>
      </w:tr>
      <w:tr w:rsidR="00E853EB" w14:paraId="5144172E" w14:textId="77777777" w:rsidTr="00E853EB">
        <w:tc>
          <w:tcPr>
            <w:tcW w:w="2337" w:type="dxa"/>
          </w:tcPr>
          <w:p w14:paraId="6C4B9ACB" w14:textId="5A85F430" w:rsidR="00E853EB" w:rsidRDefault="008D2593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Worshiping idols</w:t>
            </w:r>
          </w:p>
        </w:tc>
        <w:tc>
          <w:tcPr>
            <w:tcW w:w="2337" w:type="dxa"/>
          </w:tcPr>
          <w:p w14:paraId="2B7E3BEF" w14:textId="2A3F6489" w:rsidR="00E853EB" w:rsidRDefault="00AA08B8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Doesn’t know Allah</w:t>
            </w:r>
            <w:r w:rsidR="00923390">
              <w:rPr>
                <w:rFonts w:ascii="Times New Roman" w:hAnsi="Times New Roman" w:cs="Times New Roman"/>
                <w:sz w:val="24"/>
                <w:szCs w:val="24"/>
              </w:rPr>
              <w:t>/God</w:t>
            </w:r>
          </w:p>
        </w:tc>
        <w:tc>
          <w:tcPr>
            <w:tcW w:w="2338" w:type="dxa"/>
          </w:tcPr>
          <w:p w14:paraId="24CDFFBD" w14:textId="0F1F6C39" w:rsidR="00E853EB" w:rsidRDefault="00E63140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Qur’an</w:t>
            </w:r>
          </w:p>
        </w:tc>
        <w:tc>
          <w:tcPr>
            <w:tcW w:w="2338" w:type="dxa"/>
          </w:tcPr>
          <w:p w14:paraId="0DD8CD2E" w14:textId="4387759D" w:rsidR="00E853EB" w:rsidRDefault="00E63140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Spreading of the message</w:t>
            </w:r>
          </w:p>
        </w:tc>
      </w:tr>
      <w:tr w:rsidR="00E853EB" w14:paraId="149406F6" w14:textId="77777777" w:rsidTr="00E853EB">
        <w:tc>
          <w:tcPr>
            <w:tcW w:w="2337" w:type="dxa"/>
          </w:tcPr>
          <w:p w14:paraId="3C3A25C4" w14:textId="403FE133" w:rsidR="00E853EB" w:rsidRDefault="007258E9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freewill</w:t>
            </w:r>
            <w:r w:rsidR="00D4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1DC792D1" w14:textId="39202555" w:rsidR="00E853EB" w:rsidRDefault="007258E9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Jinns - evildoers</w:t>
            </w:r>
          </w:p>
        </w:tc>
        <w:tc>
          <w:tcPr>
            <w:tcW w:w="2338" w:type="dxa"/>
          </w:tcPr>
          <w:p w14:paraId="0C5821C3" w14:textId="644F8522" w:rsidR="00E853EB" w:rsidRDefault="00027428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Obeying </w:t>
            </w:r>
            <w:r w:rsidR="00F77A74">
              <w:rPr>
                <w:rFonts w:ascii="Times New Roman" w:hAnsi="Times New Roman" w:cs="Times New Roman"/>
                <w:sz w:val="24"/>
                <w:szCs w:val="24"/>
              </w:rPr>
              <w:t>Allah</w:t>
            </w:r>
          </w:p>
        </w:tc>
        <w:tc>
          <w:tcPr>
            <w:tcW w:w="2338" w:type="dxa"/>
          </w:tcPr>
          <w:p w14:paraId="2C13F468" w14:textId="60651EDE" w:rsidR="00E853EB" w:rsidRDefault="00174793" w:rsidP="00E8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the Qur’an</w:t>
            </w:r>
            <w:bookmarkStart w:id="0" w:name="_GoBack"/>
            <w:bookmarkEnd w:id="0"/>
          </w:p>
        </w:tc>
      </w:tr>
    </w:tbl>
    <w:p w14:paraId="3F78A74D" w14:textId="77777777" w:rsidR="00E853EB" w:rsidRPr="00E853EB" w:rsidRDefault="00E853EB" w:rsidP="00E853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53EB" w:rsidRPr="00E8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EB"/>
    <w:rsid w:val="00027428"/>
    <w:rsid w:val="00065596"/>
    <w:rsid w:val="0013299A"/>
    <w:rsid w:val="00133396"/>
    <w:rsid w:val="00174793"/>
    <w:rsid w:val="003734B8"/>
    <w:rsid w:val="003D038F"/>
    <w:rsid w:val="005F54D4"/>
    <w:rsid w:val="00644BF7"/>
    <w:rsid w:val="00694B70"/>
    <w:rsid w:val="00706EC5"/>
    <w:rsid w:val="007258E9"/>
    <w:rsid w:val="007B18AD"/>
    <w:rsid w:val="008D2593"/>
    <w:rsid w:val="00923390"/>
    <w:rsid w:val="00A4305F"/>
    <w:rsid w:val="00AA08B8"/>
    <w:rsid w:val="00AA5F9A"/>
    <w:rsid w:val="00B376A6"/>
    <w:rsid w:val="00CA315B"/>
    <w:rsid w:val="00CF5A31"/>
    <w:rsid w:val="00D47523"/>
    <w:rsid w:val="00D51155"/>
    <w:rsid w:val="00E63140"/>
    <w:rsid w:val="00E853EB"/>
    <w:rsid w:val="00EF0AB3"/>
    <w:rsid w:val="00F77A74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0727"/>
  <w15:chartTrackingRefBased/>
  <w15:docId w15:val="{802FA321-DB2C-4438-BCB1-07D8E5B7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Burgos</dc:creator>
  <cp:keywords/>
  <dc:description/>
  <cp:lastModifiedBy>Noemi Burgos</cp:lastModifiedBy>
  <cp:revision>27</cp:revision>
  <dcterms:created xsi:type="dcterms:W3CDTF">2020-03-02T02:30:00Z</dcterms:created>
  <dcterms:modified xsi:type="dcterms:W3CDTF">2020-03-02T05:06:00Z</dcterms:modified>
</cp:coreProperties>
</file>