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18D1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 xml:space="preserve">1. Enzymes are </w:t>
      </w:r>
    </w:p>
    <w:p w14:paraId="005E13B9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DNA.</w:t>
      </w:r>
    </w:p>
    <w:p w14:paraId="3427552F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lipids.</w:t>
      </w:r>
    </w:p>
    <w:p w14:paraId="63FBAFA9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carbohydrates.</w:t>
      </w:r>
    </w:p>
    <w:p w14:paraId="498EC87A" w14:textId="235C3A65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proteins.</w:t>
      </w:r>
    </w:p>
    <w:p w14:paraId="05ADC13F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amino acids.</w:t>
      </w:r>
    </w:p>
    <w:p w14:paraId="75DB47F4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78645313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2. Which of the following statements does NOT agree with the cell theory?</w:t>
      </w:r>
    </w:p>
    <w:p w14:paraId="3BD3EE6C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Insects are composed of cells.</w:t>
      </w:r>
    </w:p>
    <w:p w14:paraId="4C6E7C13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Paramecium comes from Paramecium.</w:t>
      </w:r>
    </w:p>
    <w:p w14:paraId="459AD2BF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The smallest living organisms are single cells.</w:t>
      </w:r>
    </w:p>
    <w:p w14:paraId="5F93CE2A" w14:textId="00C0CFE6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A balanced diet is important for good health.</w:t>
      </w:r>
    </w:p>
    <w:p w14:paraId="445906DC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Spontaneous generation of cells cannot occur</w:t>
      </w:r>
    </w:p>
    <w:p w14:paraId="26690B74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26E91957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 xml:space="preserve">3. The </w:t>
      </w:r>
      <w:proofErr w:type="gramStart"/>
      <w:r w:rsidRPr="00907392">
        <w:rPr>
          <w:rFonts w:asciiTheme="minorHAnsi" w:hAnsiTheme="minorHAnsi" w:cstheme="minorHAnsi"/>
        </w:rPr>
        <w:t>sum total</w:t>
      </w:r>
      <w:proofErr w:type="gramEnd"/>
      <w:r w:rsidRPr="00907392">
        <w:rPr>
          <w:rFonts w:asciiTheme="minorHAnsi" w:hAnsiTheme="minorHAnsi" w:cstheme="minorHAnsi"/>
        </w:rPr>
        <w:t xml:space="preserve"> of all the chemical reactions in a living structure is called its</w:t>
      </w:r>
    </w:p>
    <w:p w14:paraId="577DDAEC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energetics.</w:t>
      </w:r>
    </w:p>
    <w:p w14:paraId="1244720B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locomotion.</w:t>
      </w:r>
    </w:p>
    <w:p w14:paraId="66D7CF75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digestive power.</w:t>
      </w:r>
    </w:p>
    <w:p w14:paraId="003EB5F1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entropy.</w:t>
      </w:r>
    </w:p>
    <w:p w14:paraId="00D68A63" w14:textId="7FF45EED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metabolism.</w:t>
      </w:r>
    </w:p>
    <w:p w14:paraId="4187B568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0E473CE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4. Plants need which of the following to carry out photosynthesis?</w:t>
      </w:r>
    </w:p>
    <w:p w14:paraId="5DF801BE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Only H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>O</w:t>
      </w:r>
      <w:r w:rsidRPr="00907392">
        <w:rPr>
          <w:rFonts w:asciiTheme="minorHAnsi" w:hAnsiTheme="minorHAnsi" w:cstheme="minorHAnsi"/>
        </w:rPr>
        <w:tab/>
      </w:r>
    </w:p>
    <w:p w14:paraId="0E67CD1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Only CO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ab/>
      </w:r>
    </w:p>
    <w:p w14:paraId="3F339085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Glucose and O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ab/>
      </w:r>
    </w:p>
    <w:p w14:paraId="383C1BC1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Both CO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 xml:space="preserve"> and O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ab/>
      </w:r>
    </w:p>
    <w:p w14:paraId="750181FE" w14:textId="5CEAA90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Both CO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 xml:space="preserve"> and H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>O</w:t>
      </w:r>
    </w:p>
    <w:p w14:paraId="55E4E708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497FFE30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5. Ribosomes are the structures in which</w:t>
      </w:r>
    </w:p>
    <w:p w14:paraId="4E4760F0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chemical energy is stored in the form of ATP.</w:t>
      </w:r>
    </w:p>
    <w:p w14:paraId="235EA770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cell division is controlled.</w:t>
      </w:r>
    </w:p>
    <w:p w14:paraId="014A3BC6" w14:textId="31634B62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genetic information is used to make proteins.</w:t>
      </w:r>
    </w:p>
    <w:p w14:paraId="17E3C45E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sunlight energy is converted into chemical energy.</w:t>
      </w:r>
    </w:p>
    <w:p w14:paraId="17F10EC9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new organelles are made.</w:t>
      </w:r>
    </w:p>
    <w:p w14:paraId="15D102B0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0E60C49D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6. When ATP releases its energy, it forms</w:t>
      </w:r>
    </w:p>
    <w:p w14:paraId="31636C60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Only AMP</w:t>
      </w:r>
      <w:r w:rsidRPr="00907392">
        <w:rPr>
          <w:rFonts w:asciiTheme="minorHAnsi" w:hAnsiTheme="minorHAnsi" w:cstheme="minorHAnsi"/>
        </w:rPr>
        <w:tab/>
      </w:r>
    </w:p>
    <w:p w14:paraId="4E417CF2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Only ADP</w:t>
      </w:r>
      <w:r w:rsidRPr="00907392">
        <w:rPr>
          <w:rFonts w:asciiTheme="minorHAnsi" w:hAnsiTheme="minorHAnsi" w:cstheme="minorHAnsi"/>
        </w:rPr>
        <w:tab/>
      </w:r>
    </w:p>
    <w:p w14:paraId="41633ED8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Only phosphate (Pi)</w:t>
      </w:r>
    </w:p>
    <w:p w14:paraId="176ECE6C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Both AMP and Pi</w:t>
      </w:r>
    </w:p>
    <w:p w14:paraId="5F7C1793" w14:textId="2F2CB2A2" w:rsid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Both ADP and Pi</w:t>
      </w:r>
      <w:r w:rsidRPr="00907392">
        <w:rPr>
          <w:rFonts w:asciiTheme="minorHAnsi" w:hAnsiTheme="minorHAnsi" w:cstheme="minorHAnsi"/>
        </w:rPr>
        <w:tab/>
      </w:r>
    </w:p>
    <w:p w14:paraId="60CDBD34" w14:textId="77777777" w:rsidR="00907392" w:rsidRPr="00992D80" w:rsidRDefault="00907392" w:rsidP="00907392">
      <w:pPr>
        <w:pStyle w:val="NoSpacing"/>
        <w:rPr>
          <w:rFonts w:asciiTheme="minorHAnsi" w:hAnsiTheme="minorHAnsi" w:cstheme="minorHAnsi"/>
        </w:rPr>
      </w:pPr>
    </w:p>
    <w:p w14:paraId="3B278604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7. The products of the light dependent reactions of photosynthesis</w:t>
      </w:r>
    </w:p>
    <w:p w14:paraId="764D2389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are complex carbohydrates.</w:t>
      </w:r>
      <w:r w:rsidRPr="00907392">
        <w:rPr>
          <w:rFonts w:asciiTheme="minorHAnsi" w:hAnsiTheme="minorHAnsi" w:cstheme="minorHAnsi"/>
        </w:rPr>
        <w:tab/>
      </w:r>
    </w:p>
    <w:p w14:paraId="0859480B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are not used in the light independent reactions.</w:t>
      </w:r>
      <w:r w:rsidRPr="00907392">
        <w:rPr>
          <w:rFonts w:asciiTheme="minorHAnsi" w:hAnsiTheme="minorHAnsi" w:cstheme="minorHAnsi"/>
        </w:rPr>
        <w:tab/>
      </w:r>
    </w:p>
    <w:p w14:paraId="642D787B" w14:textId="4FE05140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include ATP, NADPH and O</w:t>
      </w:r>
      <w:r w:rsidRPr="00907392">
        <w:rPr>
          <w:rFonts w:asciiTheme="minorHAnsi" w:hAnsiTheme="minorHAnsi" w:cstheme="minorHAnsi"/>
          <w:vertAlign w:val="subscript"/>
        </w:rPr>
        <w:t>2</w:t>
      </w:r>
      <w:r w:rsidRPr="00907392">
        <w:rPr>
          <w:rFonts w:asciiTheme="minorHAnsi" w:hAnsiTheme="minorHAnsi" w:cstheme="minorHAnsi"/>
        </w:rPr>
        <w:t>.</w:t>
      </w:r>
      <w:r w:rsidRPr="00907392">
        <w:rPr>
          <w:rFonts w:asciiTheme="minorHAnsi" w:hAnsiTheme="minorHAnsi" w:cstheme="minorHAnsi"/>
        </w:rPr>
        <w:tab/>
      </w:r>
    </w:p>
    <w:p w14:paraId="3F73E02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are glucose molecules.</w:t>
      </w:r>
      <w:r w:rsidRPr="00907392">
        <w:rPr>
          <w:rFonts w:asciiTheme="minorHAnsi" w:hAnsiTheme="minorHAnsi" w:cstheme="minorHAnsi"/>
        </w:rPr>
        <w:tab/>
      </w:r>
    </w:p>
    <w:p w14:paraId="5B6AE6FF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include ATP and complex carbohydrates.</w:t>
      </w:r>
    </w:p>
    <w:p w14:paraId="36A1526C" w14:textId="5FBCA935" w:rsid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38DF0401" w14:textId="060526E2" w:rsid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8. Refer to the accompanying figure. In which condition does trypsin function best?</w:t>
      </w:r>
    </w:p>
    <w:p w14:paraId="0EB168A6" w14:textId="470852CA" w:rsid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92D80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255CE8D9" wp14:editId="785DA206">
            <wp:extent cx="1933398" cy="1698172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061"/>
                    <a:stretch/>
                  </pic:blipFill>
                  <pic:spPr bwMode="auto">
                    <a:xfrm>
                      <a:off x="0" y="0"/>
                      <a:ext cx="1933575" cy="169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968BD" w14:textId="3B1DAE2D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high pH, such as in the intestine</w:t>
      </w:r>
    </w:p>
    <w:p w14:paraId="2423F45A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low pH, such as in the intestine</w:t>
      </w:r>
    </w:p>
    <w:p w14:paraId="1261E46F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high pH, such as in the stomach</w:t>
      </w:r>
    </w:p>
    <w:p w14:paraId="50853198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low pH, such as in the stomach</w:t>
      </w:r>
    </w:p>
    <w:p w14:paraId="20CC61B2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neutral pH, such as in most interstitial fluid.</w:t>
      </w:r>
    </w:p>
    <w:p w14:paraId="5BCCBC75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5866C9B1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9. One difference between plant and animal cells is that</w:t>
      </w:r>
    </w:p>
    <w:p w14:paraId="7A54686F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only animal cells have mitochondria.</w:t>
      </w:r>
    </w:p>
    <w:p w14:paraId="13376210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b)</w:t>
      </w:r>
      <w:r w:rsidRPr="00907392">
        <w:rPr>
          <w:rFonts w:asciiTheme="minorHAnsi" w:hAnsiTheme="minorHAnsi" w:cstheme="minorHAnsi"/>
        </w:rPr>
        <w:tab/>
        <w:t>only plant cells contain plastids.</w:t>
      </w:r>
    </w:p>
    <w:p w14:paraId="4EB9BD7A" w14:textId="3949391E" w:rsidR="00907392" w:rsidRPr="00907392" w:rsidRDefault="00637E9E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907392" w:rsidRPr="00907392">
        <w:rPr>
          <w:rFonts w:asciiTheme="minorHAnsi" w:hAnsiTheme="minorHAnsi" w:cstheme="minorHAnsi"/>
        </w:rPr>
        <w:t>c)</w:t>
      </w:r>
      <w:r w:rsidR="00907392" w:rsidRPr="00907392">
        <w:rPr>
          <w:rFonts w:asciiTheme="minorHAnsi" w:hAnsiTheme="minorHAnsi" w:cstheme="minorHAnsi"/>
        </w:rPr>
        <w:tab/>
        <w:t>plant cells have a cell wall, whereas animal cells have a plasma membrane.</w:t>
      </w:r>
    </w:p>
    <w:p w14:paraId="46A6DDF7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plant cells lack a cytoskeleton.</w:t>
      </w:r>
    </w:p>
    <w:p w14:paraId="0A9E351C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only plant cells have a Golgi apparatus.</w:t>
      </w:r>
    </w:p>
    <w:p w14:paraId="7268279E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20C4DE4C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10.  Mitochondria are common in animal cells but not in plant cells.</w:t>
      </w:r>
    </w:p>
    <w:p w14:paraId="3B90D3DD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T</w:t>
      </w:r>
    </w:p>
    <w:p w14:paraId="3E1C9F59" w14:textId="492116BB" w:rsidR="00907392" w:rsidRPr="00907392" w:rsidRDefault="00637E9E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907392" w:rsidRPr="00907392">
        <w:rPr>
          <w:rFonts w:asciiTheme="minorHAnsi" w:hAnsiTheme="minorHAnsi" w:cstheme="minorHAnsi"/>
        </w:rPr>
        <w:t>b)</w:t>
      </w:r>
      <w:r w:rsidR="00907392" w:rsidRPr="00907392">
        <w:rPr>
          <w:rFonts w:asciiTheme="minorHAnsi" w:hAnsiTheme="minorHAnsi" w:cstheme="minorHAnsi"/>
        </w:rPr>
        <w:tab/>
        <w:t>F</w:t>
      </w:r>
    </w:p>
    <w:p w14:paraId="6B19FFE8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5F7B5AAB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11. Which statement is true?</w:t>
      </w:r>
    </w:p>
    <w:p w14:paraId="1A5247D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A cell placed in an isotonic solution will swell.</w:t>
      </w:r>
    </w:p>
    <w:p w14:paraId="619A9DEE" w14:textId="1571CDD1" w:rsidR="00907392" w:rsidRPr="00907392" w:rsidRDefault="00637E9E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907392" w:rsidRPr="00907392">
        <w:rPr>
          <w:rFonts w:asciiTheme="minorHAnsi" w:hAnsiTheme="minorHAnsi" w:cstheme="minorHAnsi"/>
        </w:rPr>
        <w:t>b)</w:t>
      </w:r>
      <w:r w:rsidR="00907392" w:rsidRPr="00907392">
        <w:rPr>
          <w:rFonts w:asciiTheme="minorHAnsi" w:hAnsiTheme="minorHAnsi" w:cstheme="minorHAnsi"/>
        </w:rPr>
        <w:tab/>
        <w:t>A cell place in a hypotonic solution will swell.</w:t>
      </w:r>
    </w:p>
    <w:p w14:paraId="03A98E5A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A cell placed in a hypotonic solution will shrink.</w:t>
      </w:r>
    </w:p>
    <w:p w14:paraId="1AC6D2D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A cell placed in a hypertonic solution will remain the same size.</w:t>
      </w:r>
    </w:p>
    <w:p w14:paraId="589321CD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A cell placed in a hypertonic solution will swell.</w:t>
      </w:r>
    </w:p>
    <w:p w14:paraId="1F8488F2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</w:p>
    <w:p w14:paraId="3A866CBA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12. Prokaryotic cells do NOT have</w:t>
      </w:r>
    </w:p>
    <w:p w14:paraId="5205F9FB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a)</w:t>
      </w:r>
      <w:r w:rsidRPr="00907392">
        <w:rPr>
          <w:rFonts w:asciiTheme="minorHAnsi" w:hAnsiTheme="minorHAnsi" w:cstheme="minorHAnsi"/>
        </w:rPr>
        <w:tab/>
        <w:t>nucleoid regions</w:t>
      </w:r>
      <w:r w:rsidRPr="00907392">
        <w:rPr>
          <w:rFonts w:asciiTheme="minorHAnsi" w:hAnsiTheme="minorHAnsi" w:cstheme="minorHAnsi"/>
        </w:rPr>
        <w:tab/>
      </w:r>
    </w:p>
    <w:p w14:paraId="4A53E6ED" w14:textId="49F18226" w:rsidR="00907392" w:rsidRPr="00907392" w:rsidRDefault="00637E9E" w:rsidP="0090739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907392" w:rsidRPr="00907392">
        <w:rPr>
          <w:rFonts w:asciiTheme="minorHAnsi" w:hAnsiTheme="minorHAnsi" w:cstheme="minorHAnsi"/>
        </w:rPr>
        <w:t>b)</w:t>
      </w:r>
      <w:r w:rsidR="00907392" w:rsidRPr="00907392">
        <w:rPr>
          <w:rFonts w:asciiTheme="minorHAnsi" w:hAnsiTheme="minorHAnsi" w:cstheme="minorHAnsi"/>
        </w:rPr>
        <w:tab/>
        <w:t>membrane bound nuclei.</w:t>
      </w:r>
      <w:r w:rsidR="00907392" w:rsidRPr="00907392">
        <w:rPr>
          <w:rFonts w:asciiTheme="minorHAnsi" w:hAnsiTheme="minorHAnsi" w:cstheme="minorHAnsi"/>
        </w:rPr>
        <w:tab/>
      </w:r>
    </w:p>
    <w:p w14:paraId="0FCEFCA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c)</w:t>
      </w:r>
      <w:r w:rsidRPr="00907392">
        <w:rPr>
          <w:rFonts w:asciiTheme="minorHAnsi" w:hAnsiTheme="minorHAnsi" w:cstheme="minorHAnsi"/>
        </w:rPr>
        <w:tab/>
        <w:t>cytoplasm.</w:t>
      </w:r>
      <w:r w:rsidRPr="00907392">
        <w:rPr>
          <w:rFonts w:asciiTheme="minorHAnsi" w:hAnsiTheme="minorHAnsi" w:cstheme="minorHAnsi"/>
        </w:rPr>
        <w:tab/>
      </w:r>
    </w:p>
    <w:p w14:paraId="12BF2B06" w14:textId="77777777" w:rsidR="00907392" w:rsidRP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d)</w:t>
      </w:r>
      <w:r w:rsidRPr="00907392">
        <w:rPr>
          <w:rFonts w:asciiTheme="minorHAnsi" w:hAnsiTheme="minorHAnsi" w:cstheme="minorHAnsi"/>
        </w:rPr>
        <w:tab/>
        <w:t>a plasma membrane.</w:t>
      </w:r>
      <w:r w:rsidRPr="00907392">
        <w:rPr>
          <w:rFonts w:asciiTheme="minorHAnsi" w:hAnsiTheme="minorHAnsi" w:cstheme="minorHAnsi"/>
        </w:rPr>
        <w:tab/>
      </w:r>
    </w:p>
    <w:p w14:paraId="4AE239EE" w14:textId="4CE6EF70" w:rsidR="00907392" w:rsidRDefault="00907392" w:rsidP="00907392">
      <w:pPr>
        <w:pStyle w:val="NoSpacing"/>
        <w:rPr>
          <w:rFonts w:asciiTheme="minorHAnsi" w:hAnsiTheme="minorHAnsi" w:cstheme="minorHAnsi"/>
        </w:rPr>
      </w:pPr>
      <w:r w:rsidRPr="00907392">
        <w:rPr>
          <w:rFonts w:asciiTheme="minorHAnsi" w:hAnsiTheme="minorHAnsi" w:cstheme="minorHAnsi"/>
        </w:rPr>
        <w:t>e)</w:t>
      </w:r>
      <w:r w:rsidRPr="00907392">
        <w:rPr>
          <w:rFonts w:asciiTheme="minorHAnsi" w:hAnsiTheme="minorHAnsi" w:cstheme="minorHAnsi"/>
        </w:rPr>
        <w:tab/>
        <w:t>DNA.</w:t>
      </w:r>
    </w:p>
    <w:p w14:paraId="527C7F6B" w14:textId="77777777" w:rsidR="00637E9E" w:rsidRPr="00907392" w:rsidRDefault="00637E9E" w:rsidP="00907392">
      <w:pPr>
        <w:pStyle w:val="NoSpacing"/>
        <w:rPr>
          <w:rFonts w:asciiTheme="minorHAnsi" w:hAnsiTheme="minorHAnsi" w:cstheme="minorHAnsi"/>
        </w:rPr>
      </w:pPr>
    </w:p>
    <w:p w14:paraId="658F9B0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13. Phospholipids have a hydrophobic head and hydrophilic tail.</w:t>
      </w:r>
    </w:p>
    <w:p w14:paraId="513B2ED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</w:t>
      </w:r>
    </w:p>
    <w:p w14:paraId="6681AD86" w14:textId="0D30FCA6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</w:p>
    <w:p w14:paraId="17EAD45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10BC209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14. Phospholipids are found in cell membranes.</w:t>
      </w:r>
    </w:p>
    <w:p w14:paraId="1C3B9BE0" w14:textId="2B591870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</w:t>
      </w:r>
    </w:p>
    <w:p w14:paraId="35D7916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</w:p>
    <w:p w14:paraId="29F1082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6BD182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 xml:space="preserve">15. Openings in leaves through which gases enter and exit are called </w:t>
      </w:r>
    </w:p>
    <w:p w14:paraId="4F54F67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 xml:space="preserve">Rubisco </w:t>
      </w:r>
    </w:p>
    <w:p w14:paraId="09814E11" w14:textId="140B5A01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stomata</w:t>
      </w:r>
    </w:p>
    <w:p w14:paraId="409C932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veins</w:t>
      </w:r>
    </w:p>
    <w:p w14:paraId="51C71D9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5EC7B19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16. Energy_________</w:t>
      </w:r>
    </w:p>
    <w:p w14:paraId="2DF5492C" w14:textId="12889FA0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cannot be created or destroyed</w:t>
      </w:r>
    </w:p>
    <w:p w14:paraId="3604E9D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can change from one form to another</w:t>
      </w:r>
    </w:p>
    <w:p w14:paraId="758C84B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tends to disperse spontaneously</w:t>
      </w:r>
    </w:p>
    <w:p w14:paraId="2ACB907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</w:r>
      <w:proofErr w:type="gramStart"/>
      <w:r w:rsidRPr="00637E9E">
        <w:rPr>
          <w:rFonts w:asciiTheme="minorHAnsi" w:hAnsiTheme="minorHAnsi" w:cstheme="minorHAnsi"/>
        </w:rPr>
        <w:t>all of</w:t>
      </w:r>
      <w:proofErr w:type="gramEnd"/>
      <w:r w:rsidRPr="00637E9E">
        <w:rPr>
          <w:rFonts w:asciiTheme="minorHAnsi" w:hAnsiTheme="minorHAnsi" w:cstheme="minorHAnsi"/>
        </w:rPr>
        <w:t xml:space="preserve"> the above</w:t>
      </w:r>
    </w:p>
    <w:p w14:paraId="5E71B2A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4ADF2B1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17. Which of the following is the smallest?</w:t>
      </w:r>
    </w:p>
    <w:p w14:paraId="6E86338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Eukaryotic cell</w:t>
      </w:r>
    </w:p>
    <w:p w14:paraId="2D73B82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Prokaryotic cell</w:t>
      </w:r>
    </w:p>
    <w:p w14:paraId="4B6BAE04" w14:textId="1E6066A3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Mitochondrion</w:t>
      </w:r>
    </w:p>
    <w:p w14:paraId="7CFFBC1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Virus</w:t>
      </w:r>
    </w:p>
    <w:p w14:paraId="79DFF37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1F8BAA6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18. The Krebs cycle (also called Citric Acid Cycle) does not require oxygen to function.</w:t>
      </w:r>
    </w:p>
    <w:p w14:paraId="4C14A4E8" w14:textId="734E46D1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</w:t>
      </w:r>
      <w:r w:rsidRPr="00637E9E">
        <w:rPr>
          <w:rFonts w:asciiTheme="minorHAnsi" w:hAnsiTheme="minorHAnsi" w:cstheme="minorHAnsi"/>
        </w:rPr>
        <w:tab/>
      </w:r>
    </w:p>
    <w:p w14:paraId="4F07254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</w:p>
    <w:p w14:paraId="602F170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09940EEA" w14:textId="61379BFC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19. Enzymatic reactions can be affected by</w:t>
      </w:r>
      <w:r>
        <w:rPr>
          <w:rFonts w:asciiTheme="minorHAnsi" w:hAnsiTheme="minorHAnsi" w:cstheme="minorHAnsi"/>
        </w:rPr>
        <w:t xml:space="preserve"> salinity.</w:t>
      </w:r>
    </w:p>
    <w:p w14:paraId="100CDB89" w14:textId="0AE9755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</w:t>
      </w:r>
      <w:r w:rsidRPr="00637E9E">
        <w:rPr>
          <w:rFonts w:asciiTheme="minorHAnsi" w:hAnsiTheme="minorHAnsi" w:cstheme="minorHAnsi"/>
        </w:rPr>
        <w:tab/>
      </w:r>
    </w:p>
    <w:p w14:paraId="584ED6E8" w14:textId="4D154E9F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</w:t>
      </w:r>
      <w:r w:rsidRPr="00637E9E">
        <w:rPr>
          <w:rFonts w:asciiTheme="minorHAnsi" w:hAnsiTheme="minorHAnsi" w:cstheme="minorHAnsi"/>
        </w:rPr>
        <w:tab/>
      </w:r>
    </w:p>
    <w:p w14:paraId="1B94F27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3C27A08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20. Chloroplasts and central vacuoles are common in plants but not in animal cells.</w:t>
      </w:r>
    </w:p>
    <w:p w14:paraId="5745D280" w14:textId="4576112A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</w:t>
      </w:r>
    </w:p>
    <w:p w14:paraId="2CA95D9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</w:p>
    <w:p w14:paraId="7877D1E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7BB79C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21. Which color is not absorbed by chlorophyll?</w:t>
      </w:r>
    </w:p>
    <w:p w14:paraId="5E3BCDC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red</w:t>
      </w:r>
      <w:r w:rsidRPr="00637E9E">
        <w:rPr>
          <w:rFonts w:asciiTheme="minorHAnsi" w:hAnsiTheme="minorHAnsi" w:cstheme="minorHAnsi"/>
        </w:rPr>
        <w:tab/>
      </w:r>
    </w:p>
    <w:p w14:paraId="375299F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orange</w:t>
      </w:r>
      <w:r w:rsidRPr="00637E9E">
        <w:rPr>
          <w:rFonts w:asciiTheme="minorHAnsi" w:hAnsiTheme="minorHAnsi" w:cstheme="minorHAnsi"/>
        </w:rPr>
        <w:tab/>
      </w:r>
    </w:p>
    <w:p w14:paraId="76E8B167" w14:textId="5D7D5398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green</w:t>
      </w:r>
      <w:r w:rsidRPr="00637E9E">
        <w:rPr>
          <w:rFonts w:asciiTheme="minorHAnsi" w:hAnsiTheme="minorHAnsi" w:cstheme="minorHAnsi"/>
        </w:rPr>
        <w:tab/>
      </w:r>
    </w:p>
    <w:p w14:paraId="57EAAA1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blue</w:t>
      </w:r>
      <w:r w:rsidRPr="00637E9E">
        <w:rPr>
          <w:rFonts w:asciiTheme="minorHAnsi" w:hAnsiTheme="minorHAnsi" w:cstheme="minorHAnsi"/>
        </w:rPr>
        <w:tab/>
      </w:r>
    </w:p>
    <w:p w14:paraId="608CF16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purple</w:t>
      </w:r>
    </w:p>
    <w:p w14:paraId="1A14DDB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D8AC0A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 xml:space="preserve">22. The Domain Eukarya includes </w:t>
      </w:r>
      <w:proofErr w:type="gramStart"/>
      <w:r w:rsidRPr="00637E9E">
        <w:rPr>
          <w:rFonts w:asciiTheme="minorHAnsi" w:hAnsiTheme="minorHAnsi" w:cstheme="minorHAnsi"/>
        </w:rPr>
        <w:t>all of</w:t>
      </w:r>
      <w:proofErr w:type="gramEnd"/>
      <w:r w:rsidRPr="00637E9E">
        <w:rPr>
          <w:rFonts w:asciiTheme="minorHAnsi" w:hAnsiTheme="minorHAnsi" w:cstheme="minorHAnsi"/>
        </w:rPr>
        <w:t xml:space="preserve"> the following except</w:t>
      </w:r>
    </w:p>
    <w:p w14:paraId="3F0C795D" w14:textId="2BFCD82B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Bacteria.</w:t>
      </w:r>
    </w:p>
    <w:p w14:paraId="5C98CA5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Kingdom Plantae.</w:t>
      </w:r>
    </w:p>
    <w:p w14:paraId="6C963D9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Kingdom Fungi.</w:t>
      </w:r>
    </w:p>
    <w:p w14:paraId="5AC6DF7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Protists.</w:t>
      </w:r>
    </w:p>
    <w:p w14:paraId="1A76D46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5BC06CC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23.  Although it is too simple an explanation, the concept of a key fitting into a lock is descriptive of the</w:t>
      </w:r>
    </w:p>
    <w:p w14:paraId="00191E6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inhibition of enzymes by small molecules</w:t>
      </w:r>
    </w:p>
    <w:p w14:paraId="5EB10E2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fit if coenzymes to enzymes.</w:t>
      </w:r>
    </w:p>
    <w:p w14:paraId="497967E8" w14:textId="1DFDBD52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matching of enzyme with substrate.</w:t>
      </w:r>
    </w:p>
    <w:p w14:paraId="5194000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regeneration of ATP from ADP.</w:t>
      </w:r>
    </w:p>
    <w:p w14:paraId="35D2EB9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7A48C7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24. ____________ is the primary source of energy for autotrophs on this planet</w:t>
      </w:r>
    </w:p>
    <w:p w14:paraId="7EACB8A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 xml:space="preserve">food </w:t>
      </w:r>
    </w:p>
    <w:p w14:paraId="43356E6F" w14:textId="2A54A225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sunlight</w:t>
      </w:r>
    </w:p>
    <w:p w14:paraId="73DA6AF8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ATP</w:t>
      </w:r>
    </w:p>
    <w:p w14:paraId="1D46935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378F7C7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25. A mutant plant cell with no chloroplasts would appear green in color.</w:t>
      </w:r>
    </w:p>
    <w:p w14:paraId="16A7F2B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</w:t>
      </w:r>
    </w:p>
    <w:p w14:paraId="44167958" w14:textId="0BDD377E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</w:p>
    <w:p w14:paraId="2D3A074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635EE4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26. During photosynthesis, sugars are built</w:t>
      </w:r>
    </w:p>
    <w:p w14:paraId="7E022E0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on the outer chloroplast membrane</w:t>
      </w:r>
      <w:r w:rsidRPr="00637E9E">
        <w:rPr>
          <w:rFonts w:asciiTheme="minorHAnsi" w:hAnsiTheme="minorHAnsi" w:cstheme="minorHAnsi"/>
        </w:rPr>
        <w:tab/>
      </w:r>
    </w:p>
    <w:p w14:paraId="34AD548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inside the mitochondria</w:t>
      </w:r>
      <w:r w:rsidRPr="00637E9E">
        <w:rPr>
          <w:rFonts w:asciiTheme="minorHAnsi" w:hAnsiTheme="minorHAnsi" w:cstheme="minorHAnsi"/>
        </w:rPr>
        <w:tab/>
      </w:r>
    </w:p>
    <w:p w14:paraId="7891AF76" w14:textId="350D3C64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c)</w:t>
      </w:r>
      <w:r w:rsidR="00637E9E" w:rsidRPr="00637E9E">
        <w:rPr>
          <w:rFonts w:asciiTheme="minorHAnsi" w:hAnsiTheme="minorHAnsi" w:cstheme="minorHAnsi"/>
        </w:rPr>
        <w:tab/>
        <w:t>in the stroma of chloroplast</w:t>
      </w:r>
      <w:r w:rsidR="00637E9E" w:rsidRPr="00637E9E">
        <w:rPr>
          <w:rFonts w:asciiTheme="minorHAnsi" w:hAnsiTheme="minorHAnsi" w:cstheme="minorHAnsi"/>
        </w:rPr>
        <w:tab/>
      </w:r>
    </w:p>
    <w:p w14:paraId="080546F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in the thylakoids</w:t>
      </w:r>
      <w:r w:rsidRPr="00637E9E">
        <w:rPr>
          <w:rFonts w:asciiTheme="minorHAnsi" w:hAnsiTheme="minorHAnsi" w:cstheme="minorHAnsi"/>
        </w:rPr>
        <w:tab/>
      </w:r>
    </w:p>
    <w:p w14:paraId="4D7F55C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90B99E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27. Which organelle is most abundant in cardiac muscle cells?</w:t>
      </w:r>
    </w:p>
    <w:p w14:paraId="3D1BF322" w14:textId="57D2A65D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a)</w:t>
      </w:r>
      <w:r w:rsidR="00637E9E" w:rsidRPr="00637E9E">
        <w:rPr>
          <w:rFonts w:asciiTheme="minorHAnsi" w:hAnsiTheme="minorHAnsi" w:cstheme="minorHAnsi"/>
        </w:rPr>
        <w:tab/>
        <w:t>Mitochondria</w:t>
      </w:r>
    </w:p>
    <w:p w14:paraId="744B2C6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Lysosomes</w:t>
      </w:r>
    </w:p>
    <w:p w14:paraId="02F2549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Golgi complexes</w:t>
      </w:r>
    </w:p>
    <w:p w14:paraId="25A3E61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Smooth ER</w:t>
      </w:r>
    </w:p>
    <w:p w14:paraId="1BBFEEC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Plastids</w:t>
      </w:r>
    </w:p>
    <w:p w14:paraId="2D375B8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3FBDFAD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28. Enzymes increase the rate of a given reaction by lowering what kind of energy?</w:t>
      </w:r>
    </w:p>
    <w:p w14:paraId="764DE76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combination</w:t>
      </w:r>
      <w:r w:rsidRPr="00637E9E">
        <w:rPr>
          <w:rFonts w:asciiTheme="minorHAnsi" w:hAnsiTheme="minorHAnsi" w:cstheme="minorHAnsi"/>
        </w:rPr>
        <w:tab/>
      </w:r>
    </w:p>
    <w:p w14:paraId="25B3ECBB" w14:textId="4745160D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b)</w:t>
      </w:r>
      <w:r w:rsidR="00637E9E" w:rsidRPr="00637E9E">
        <w:rPr>
          <w:rFonts w:asciiTheme="minorHAnsi" w:hAnsiTheme="minorHAnsi" w:cstheme="minorHAnsi"/>
        </w:rPr>
        <w:tab/>
        <w:t>activation</w:t>
      </w:r>
      <w:r w:rsidR="00637E9E" w:rsidRPr="00637E9E">
        <w:rPr>
          <w:rFonts w:asciiTheme="minorHAnsi" w:hAnsiTheme="minorHAnsi" w:cstheme="minorHAnsi"/>
        </w:rPr>
        <w:tab/>
      </w:r>
    </w:p>
    <w:p w14:paraId="028D9B5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thermal</w:t>
      </w:r>
      <w:r w:rsidRPr="00637E9E">
        <w:rPr>
          <w:rFonts w:asciiTheme="minorHAnsi" w:hAnsiTheme="minorHAnsi" w:cstheme="minorHAnsi"/>
        </w:rPr>
        <w:tab/>
      </w:r>
    </w:p>
    <w:p w14:paraId="0D8C8D6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electrical</w:t>
      </w:r>
      <w:r w:rsidRPr="00637E9E">
        <w:rPr>
          <w:rFonts w:asciiTheme="minorHAnsi" w:hAnsiTheme="minorHAnsi" w:cstheme="minorHAnsi"/>
        </w:rPr>
        <w:tab/>
      </w:r>
    </w:p>
    <w:p w14:paraId="64188DF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solar</w:t>
      </w:r>
    </w:p>
    <w:p w14:paraId="1D0C2C4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70A916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29. Choose the correct pathway of information flow in the cell.</w:t>
      </w:r>
    </w:p>
    <w:p w14:paraId="6B79FE4D" w14:textId="77777777" w:rsidR="00637E9E" w:rsidRPr="00637E9E" w:rsidRDefault="00637E9E" w:rsidP="00637E9E">
      <w:pPr>
        <w:pStyle w:val="NoSpacing"/>
        <w:rPr>
          <w:rFonts w:asciiTheme="minorHAnsi" w:hAnsiTheme="minorHAnsi" w:cstheme="minorHAnsi" w:hint="eastAsia"/>
        </w:rPr>
      </w:pPr>
      <w:r w:rsidRPr="00637E9E">
        <w:rPr>
          <w:rFonts w:asciiTheme="minorHAnsi" w:hAnsiTheme="minorHAnsi" w:cstheme="minorHAnsi" w:hint="eastAsia"/>
        </w:rPr>
        <w:t>a)</w:t>
      </w:r>
      <w:r w:rsidRPr="00637E9E">
        <w:rPr>
          <w:rFonts w:asciiTheme="minorHAnsi" w:hAnsiTheme="minorHAnsi" w:cstheme="minorHAnsi" w:hint="eastAsia"/>
        </w:rPr>
        <w:tab/>
        <w:t xml:space="preserve">RNA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DNA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protein</w:t>
      </w:r>
    </w:p>
    <w:p w14:paraId="421DCBFB" w14:textId="406BC983" w:rsidR="00637E9E" w:rsidRPr="00637E9E" w:rsidRDefault="00467012" w:rsidP="00637E9E">
      <w:pPr>
        <w:pStyle w:val="NoSpacing"/>
        <w:rPr>
          <w:rFonts w:asciiTheme="minorHAnsi" w:hAnsiTheme="minorHAnsi" w:cstheme="minorHAnsi" w:hint="eastAsia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 w:hint="eastAsia"/>
        </w:rPr>
        <w:t>b)</w:t>
      </w:r>
      <w:r w:rsidR="00637E9E" w:rsidRPr="00637E9E">
        <w:rPr>
          <w:rFonts w:asciiTheme="minorHAnsi" w:hAnsiTheme="minorHAnsi" w:cstheme="minorHAnsi" w:hint="eastAsia"/>
        </w:rPr>
        <w:tab/>
        <w:t xml:space="preserve">DNA </w:t>
      </w:r>
      <w:r w:rsidR="00637E9E" w:rsidRPr="00637E9E">
        <w:rPr>
          <w:rFonts w:asciiTheme="minorHAnsi" w:hAnsiTheme="minorHAnsi" w:cstheme="minorHAnsi" w:hint="eastAsia"/>
        </w:rPr>
        <w:t>→</w:t>
      </w:r>
      <w:r w:rsidR="00637E9E" w:rsidRPr="00637E9E">
        <w:rPr>
          <w:rFonts w:asciiTheme="minorHAnsi" w:hAnsiTheme="minorHAnsi" w:cstheme="minorHAnsi" w:hint="eastAsia"/>
        </w:rPr>
        <w:t xml:space="preserve"> RNA </w:t>
      </w:r>
      <w:r w:rsidR="00637E9E" w:rsidRPr="00637E9E">
        <w:rPr>
          <w:rFonts w:asciiTheme="minorHAnsi" w:hAnsiTheme="minorHAnsi" w:cstheme="minorHAnsi" w:hint="eastAsia"/>
        </w:rPr>
        <w:t>→</w:t>
      </w:r>
      <w:r w:rsidR="00637E9E" w:rsidRPr="00637E9E">
        <w:rPr>
          <w:rFonts w:asciiTheme="minorHAnsi" w:hAnsiTheme="minorHAnsi" w:cstheme="minorHAnsi" w:hint="eastAsia"/>
        </w:rPr>
        <w:t xml:space="preserve"> protein</w:t>
      </w:r>
    </w:p>
    <w:p w14:paraId="0C272757" w14:textId="77777777" w:rsidR="00637E9E" w:rsidRPr="00637E9E" w:rsidRDefault="00637E9E" w:rsidP="00637E9E">
      <w:pPr>
        <w:pStyle w:val="NoSpacing"/>
        <w:rPr>
          <w:rFonts w:asciiTheme="minorHAnsi" w:hAnsiTheme="minorHAnsi" w:cstheme="minorHAnsi" w:hint="eastAsia"/>
        </w:rPr>
      </w:pPr>
      <w:r w:rsidRPr="00637E9E">
        <w:rPr>
          <w:rFonts w:asciiTheme="minorHAnsi" w:hAnsiTheme="minorHAnsi" w:cstheme="minorHAnsi" w:hint="eastAsia"/>
        </w:rPr>
        <w:t>c)</w:t>
      </w:r>
      <w:r w:rsidRPr="00637E9E">
        <w:rPr>
          <w:rFonts w:asciiTheme="minorHAnsi" w:hAnsiTheme="minorHAnsi" w:cstheme="minorHAnsi" w:hint="eastAsia"/>
        </w:rPr>
        <w:tab/>
        <w:t xml:space="preserve">ER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DNA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RNA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protein</w:t>
      </w:r>
    </w:p>
    <w:p w14:paraId="551CEF33" w14:textId="77777777" w:rsidR="00637E9E" w:rsidRPr="00637E9E" w:rsidRDefault="00637E9E" w:rsidP="00637E9E">
      <w:pPr>
        <w:pStyle w:val="NoSpacing"/>
        <w:rPr>
          <w:rFonts w:asciiTheme="minorHAnsi" w:hAnsiTheme="minorHAnsi" w:cstheme="minorHAnsi" w:hint="eastAsia"/>
        </w:rPr>
      </w:pPr>
      <w:r w:rsidRPr="00637E9E">
        <w:rPr>
          <w:rFonts w:asciiTheme="minorHAnsi" w:hAnsiTheme="minorHAnsi" w:cstheme="minorHAnsi" w:hint="eastAsia"/>
        </w:rPr>
        <w:t>d)</w:t>
      </w:r>
      <w:r w:rsidRPr="00637E9E">
        <w:rPr>
          <w:rFonts w:asciiTheme="minorHAnsi" w:hAnsiTheme="minorHAnsi" w:cstheme="minorHAnsi" w:hint="eastAsia"/>
        </w:rPr>
        <w:tab/>
        <w:t xml:space="preserve">ER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DNA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Golgi </w:t>
      </w:r>
      <w:r w:rsidRPr="00637E9E">
        <w:rPr>
          <w:rFonts w:asciiTheme="minorHAnsi" w:hAnsiTheme="minorHAnsi" w:cstheme="minorHAnsi" w:hint="eastAsia"/>
        </w:rPr>
        <w:t>→</w:t>
      </w:r>
      <w:r w:rsidRPr="00637E9E">
        <w:rPr>
          <w:rFonts w:asciiTheme="minorHAnsi" w:hAnsiTheme="minorHAnsi" w:cstheme="minorHAnsi" w:hint="eastAsia"/>
        </w:rPr>
        <w:t xml:space="preserve"> protein</w:t>
      </w:r>
    </w:p>
    <w:p w14:paraId="5211530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54C9F06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 xml:space="preserve">30. The light-dependent reactions of photosynthesis occurs in </w:t>
      </w:r>
    </w:p>
    <w:p w14:paraId="62197AD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stroma of chloroplast</w:t>
      </w:r>
    </w:p>
    <w:p w14:paraId="068B2E08" w14:textId="021E89CD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b)</w:t>
      </w:r>
      <w:r w:rsidR="00637E9E" w:rsidRPr="00637E9E">
        <w:rPr>
          <w:rFonts w:asciiTheme="minorHAnsi" w:hAnsiTheme="minorHAnsi" w:cstheme="minorHAnsi"/>
        </w:rPr>
        <w:tab/>
        <w:t>thylakoid of chloroplast</w:t>
      </w:r>
    </w:p>
    <w:p w14:paraId="24718FC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 xml:space="preserve">lysosome </w:t>
      </w:r>
    </w:p>
    <w:p w14:paraId="33A6430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mitochondrion</w:t>
      </w:r>
    </w:p>
    <w:p w14:paraId="0C65323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nucleus</w:t>
      </w:r>
    </w:p>
    <w:p w14:paraId="2143377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AB312B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31. These organelles are sometimes referred to as rough or smooth, depending on the structure.</w:t>
      </w:r>
    </w:p>
    <w:p w14:paraId="32E1CB7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Golgi bodies</w:t>
      </w:r>
      <w:r w:rsidRPr="00637E9E">
        <w:rPr>
          <w:rFonts w:asciiTheme="minorHAnsi" w:hAnsiTheme="minorHAnsi" w:cstheme="minorHAnsi"/>
        </w:rPr>
        <w:tab/>
      </w:r>
    </w:p>
    <w:p w14:paraId="1B46D3D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ribosomes</w:t>
      </w:r>
      <w:r w:rsidRPr="00637E9E">
        <w:rPr>
          <w:rFonts w:asciiTheme="minorHAnsi" w:hAnsiTheme="minorHAnsi" w:cstheme="minorHAnsi"/>
        </w:rPr>
        <w:tab/>
      </w:r>
    </w:p>
    <w:p w14:paraId="073AC45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mitochondria</w:t>
      </w:r>
      <w:r w:rsidRPr="00637E9E">
        <w:rPr>
          <w:rFonts w:asciiTheme="minorHAnsi" w:hAnsiTheme="minorHAnsi" w:cstheme="minorHAnsi"/>
        </w:rPr>
        <w:tab/>
      </w:r>
    </w:p>
    <w:p w14:paraId="748C000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lysosomes</w:t>
      </w:r>
      <w:r w:rsidRPr="00637E9E">
        <w:rPr>
          <w:rFonts w:asciiTheme="minorHAnsi" w:hAnsiTheme="minorHAnsi" w:cstheme="minorHAnsi"/>
        </w:rPr>
        <w:tab/>
      </w:r>
    </w:p>
    <w:p w14:paraId="39E9B0A9" w14:textId="68991D77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endoplasmic reticula</w:t>
      </w:r>
    </w:p>
    <w:p w14:paraId="552B0C2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6F7DF5F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32. Cells that primarily produce steroid hormones, such as testosterone and estrogen, have large quantities of smooth endoplasmic reticulum.</w:t>
      </w:r>
    </w:p>
    <w:p w14:paraId="4E517DE9" w14:textId="550C4D93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a)</w:t>
      </w:r>
      <w:r w:rsidR="00637E9E" w:rsidRPr="00637E9E">
        <w:rPr>
          <w:rFonts w:asciiTheme="minorHAnsi" w:hAnsiTheme="minorHAnsi" w:cstheme="minorHAnsi"/>
        </w:rPr>
        <w:tab/>
        <w:t>T</w:t>
      </w:r>
      <w:r w:rsidR="00637E9E" w:rsidRPr="00637E9E">
        <w:rPr>
          <w:rFonts w:asciiTheme="minorHAnsi" w:hAnsiTheme="minorHAnsi" w:cstheme="minorHAnsi"/>
        </w:rPr>
        <w:tab/>
      </w:r>
    </w:p>
    <w:p w14:paraId="27583F9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  <w:r w:rsidRPr="00637E9E">
        <w:rPr>
          <w:rFonts w:asciiTheme="minorHAnsi" w:hAnsiTheme="minorHAnsi" w:cstheme="minorHAnsi"/>
        </w:rPr>
        <w:tab/>
      </w:r>
    </w:p>
    <w:p w14:paraId="7F8D606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6DB8E8C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33. Four of the five answers listed below are portions of the cell theory. Select the exception.</w:t>
      </w:r>
    </w:p>
    <w:p w14:paraId="69C6D02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Cells are the structural and functional components of living things.</w:t>
      </w:r>
    </w:p>
    <w:p w14:paraId="0B2CCC2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Cells arise from preexisting cells.</w:t>
      </w:r>
    </w:p>
    <w:p w14:paraId="50A1A9E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All organisms are composed of cells.</w:t>
      </w:r>
    </w:p>
    <w:p w14:paraId="650098D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Cells are the basic living unit or organization of living things.</w:t>
      </w:r>
    </w:p>
    <w:p w14:paraId="62F3CB8A" w14:textId="5408EE19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All cells have a nucleus.</w:t>
      </w:r>
    </w:p>
    <w:p w14:paraId="3DD454C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15C4785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34. The oxygen released in photosynthesis comes from</w:t>
      </w:r>
    </w:p>
    <w:p w14:paraId="2D49374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carbon dioxide.</w:t>
      </w:r>
    </w:p>
    <w:p w14:paraId="6CD9CBC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glucose.</w:t>
      </w:r>
    </w:p>
    <w:p w14:paraId="7A6B3AE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rubisco.</w:t>
      </w:r>
    </w:p>
    <w:p w14:paraId="7EBE9C61" w14:textId="75A30BEC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d)</w:t>
      </w:r>
      <w:r w:rsidR="00637E9E" w:rsidRPr="00637E9E">
        <w:rPr>
          <w:rFonts w:asciiTheme="minorHAnsi" w:hAnsiTheme="minorHAnsi" w:cstheme="minorHAnsi"/>
        </w:rPr>
        <w:tab/>
        <w:t>water.</w:t>
      </w:r>
    </w:p>
    <w:p w14:paraId="718242E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 xml:space="preserve">atmospheric oxygen. </w:t>
      </w:r>
    </w:p>
    <w:p w14:paraId="2D4E6A8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345943D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35. Recognition proteins are most important for</w:t>
      </w:r>
    </w:p>
    <w:p w14:paraId="5F8D3D1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facilitated diffusion of molecules.</w:t>
      </w:r>
    </w:p>
    <w:p w14:paraId="486C8F7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active transport of molecules.</w:t>
      </w:r>
    </w:p>
    <w:p w14:paraId="07C89D5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maintaining membrane integrity.</w:t>
      </w:r>
    </w:p>
    <w:p w14:paraId="3649465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maintaining membrane fluidity.</w:t>
      </w:r>
    </w:p>
    <w:p w14:paraId="341D07E5" w14:textId="0B0D4A95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distinguishing foreign cells from "self" cells.</w:t>
      </w:r>
    </w:p>
    <w:p w14:paraId="58C4B92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0E00DD2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36. Photosynthesis is an exothermic reaction.</w:t>
      </w:r>
    </w:p>
    <w:p w14:paraId="5230C090" w14:textId="17F2F4B2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a)</w:t>
      </w:r>
      <w:r w:rsidR="00637E9E" w:rsidRPr="00637E9E">
        <w:rPr>
          <w:rFonts w:asciiTheme="minorHAnsi" w:hAnsiTheme="minorHAnsi" w:cstheme="minorHAnsi"/>
        </w:rPr>
        <w:tab/>
        <w:t>T</w:t>
      </w:r>
      <w:r w:rsidR="00637E9E" w:rsidRPr="00637E9E">
        <w:rPr>
          <w:rFonts w:asciiTheme="minorHAnsi" w:hAnsiTheme="minorHAnsi" w:cstheme="minorHAnsi"/>
        </w:rPr>
        <w:tab/>
      </w:r>
    </w:p>
    <w:p w14:paraId="3358324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</w:t>
      </w:r>
      <w:r w:rsidRPr="00637E9E">
        <w:rPr>
          <w:rFonts w:asciiTheme="minorHAnsi" w:hAnsiTheme="minorHAnsi" w:cstheme="minorHAnsi"/>
        </w:rPr>
        <w:tab/>
      </w:r>
    </w:p>
    <w:p w14:paraId="598D78B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35D547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37. These organelles contain enzymes used in the breakdown of glucose and generation of ATP.</w:t>
      </w:r>
    </w:p>
    <w:p w14:paraId="4E7ED58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Golgi bodies</w:t>
      </w:r>
      <w:r w:rsidRPr="00637E9E">
        <w:rPr>
          <w:rFonts w:asciiTheme="minorHAnsi" w:hAnsiTheme="minorHAnsi" w:cstheme="minorHAnsi"/>
        </w:rPr>
        <w:tab/>
      </w:r>
    </w:p>
    <w:p w14:paraId="72D1F2D4" w14:textId="5EA21DD7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b)</w:t>
      </w:r>
      <w:r w:rsidR="00637E9E" w:rsidRPr="00637E9E">
        <w:rPr>
          <w:rFonts w:asciiTheme="minorHAnsi" w:hAnsiTheme="minorHAnsi" w:cstheme="minorHAnsi"/>
        </w:rPr>
        <w:tab/>
        <w:t>ribosomes</w:t>
      </w:r>
      <w:r w:rsidR="00637E9E" w:rsidRPr="00637E9E">
        <w:rPr>
          <w:rFonts w:asciiTheme="minorHAnsi" w:hAnsiTheme="minorHAnsi" w:cstheme="minorHAnsi"/>
        </w:rPr>
        <w:tab/>
      </w:r>
    </w:p>
    <w:p w14:paraId="7B5DB2F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mitochondria</w:t>
      </w:r>
      <w:r w:rsidRPr="00637E9E">
        <w:rPr>
          <w:rFonts w:asciiTheme="minorHAnsi" w:hAnsiTheme="minorHAnsi" w:cstheme="minorHAnsi"/>
        </w:rPr>
        <w:tab/>
      </w:r>
    </w:p>
    <w:p w14:paraId="54A782A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lysosomes</w:t>
      </w:r>
      <w:r w:rsidRPr="00637E9E">
        <w:rPr>
          <w:rFonts w:asciiTheme="minorHAnsi" w:hAnsiTheme="minorHAnsi" w:cstheme="minorHAnsi"/>
        </w:rPr>
        <w:tab/>
      </w:r>
    </w:p>
    <w:p w14:paraId="394B065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endoplasmic reticula</w:t>
      </w:r>
    </w:p>
    <w:p w14:paraId="0E3E5B9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094CADF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 xml:space="preserve">38. Cell membranes do </w:t>
      </w:r>
      <w:proofErr w:type="gramStart"/>
      <w:r w:rsidRPr="00637E9E">
        <w:rPr>
          <w:rFonts w:asciiTheme="minorHAnsi" w:hAnsiTheme="minorHAnsi" w:cstheme="minorHAnsi"/>
        </w:rPr>
        <w:t>all of</w:t>
      </w:r>
      <w:proofErr w:type="gramEnd"/>
      <w:r w:rsidRPr="00637E9E">
        <w:rPr>
          <w:rFonts w:asciiTheme="minorHAnsi" w:hAnsiTheme="minorHAnsi" w:cstheme="minorHAnsi"/>
        </w:rPr>
        <w:t xml:space="preserve"> the following EXCEPT</w:t>
      </w:r>
    </w:p>
    <w:p w14:paraId="5DBA84B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isolate the cell's contents from the external environment.</w:t>
      </w:r>
    </w:p>
    <w:p w14:paraId="578346B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allow communication between cells.</w:t>
      </w:r>
    </w:p>
    <w:p w14:paraId="623C9E3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regulate the movement of substances between the cytoplasm of the cell and the extracellular fluid.</w:t>
      </w:r>
    </w:p>
    <w:p w14:paraId="4A8E859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provide attachments between cells.</w:t>
      </w:r>
    </w:p>
    <w:p w14:paraId="58A8A583" w14:textId="0C5F9E65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provide an energy source for the cell.</w:t>
      </w:r>
    </w:p>
    <w:p w14:paraId="58E2656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57E0038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39. Which of the following is(are) not components of all cells?</w:t>
      </w:r>
    </w:p>
    <w:p w14:paraId="47F3D6B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plasma membrane</w:t>
      </w:r>
      <w:r w:rsidRPr="00637E9E">
        <w:rPr>
          <w:rFonts w:asciiTheme="minorHAnsi" w:hAnsiTheme="minorHAnsi" w:cstheme="minorHAnsi"/>
        </w:rPr>
        <w:tab/>
      </w:r>
    </w:p>
    <w:p w14:paraId="7080103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DNA</w:t>
      </w:r>
      <w:r w:rsidRPr="00637E9E">
        <w:rPr>
          <w:rFonts w:asciiTheme="minorHAnsi" w:hAnsiTheme="minorHAnsi" w:cstheme="minorHAnsi"/>
        </w:rPr>
        <w:tab/>
      </w:r>
    </w:p>
    <w:p w14:paraId="7BFA74C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cytoplasm</w:t>
      </w:r>
      <w:r w:rsidRPr="00637E9E">
        <w:rPr>
          <w:rFonts w:asciiTheme="minorHAnsi" w:hAnsiTheme="minorHAnsi" w:cstheme="minorHAnsi"/>
        </w:rPr>
        <w:tab/>
      </w:r>
    </w:p>
    <w:p w14:paraId="525FDB7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ribosomes</w:t>
      </w:r>
      <w:r w:rsidRPr="00637E9E">
        <w:rPr>
          <w:rFonts w:asciiTheme="minorHAnsi" w:hAnsiTheme="minorHAnsi" w:cstheme="minorHAnsi"/>
        </w:rPr>
        <w:tab/>
      </w:r>
    </w:p>
    <w:p w14:paraId="4273ACAA" w14:textId="4B4C41A3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nucleus</w:t>
      </w:r>
    </w:p>
    <w:p w14:paraId="6AB3CB5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0E8C19A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40. The net movement of molecules from a high concentration to a low concentration is best described by which of the following?</w:t>
      </w:r>
    </w:p>
    <w:p w14:paraId="2FBFED3C" w14:textId="477EE5DA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a)</w:t>
      </w:r>
      <w:r w:rsidR="00637E9E" w:rsidRPr="00637E9E">
        <w:rPr>
          <w:rFonts w:asciiTheme="minorHAnsi" w:hAnsiTheme="minorHAnsi" w:cstheme="minorHAnsi"/>
        </w:rPr>
        <w:tab/>
        <w:t>Passive transport</w:t>
      </w:r>
    </w:p>
    <w:p w14:paraId="70FCF60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Active transport</w:t>
      </w:r>
    </w:p>
    <w:p w14:paraId="3377659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Osmosis</w:t>
      </w:r>
    </w:p>
    <w:p w14:paraId="06809C2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Endocytosis</w:t>
      </w:r>
    </w:p>
    <w:p w14:paraId="0EF2952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Exocytosis</w:t>
      </w:r>
    </w:p>
    <w:p w14:paraId="0B4FBF2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0D63E19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41. Which of the following is an energy-requiring mode of transport that brings substances into a cell?</w:t>
      </w:r>
    </w:p>
    <w:p w14:paraId="4BD1B20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Facilitated diffusion</w:t>
      </w:r>
    </w:p>
    <w:p w14:paraId="46A7600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Osmosis</w:t>
      </w:r>
    </w:p>
    <w:p w14:paraId="1E1CC4B1" w14:textId="6A44BBA7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c)</w:t>
      </w:r>
      <w:r w:rsidR="00637E9E" w:rsidRPr="00637E9E">
        <w:rPr>
          <w:rFonts w:asciiTheme="minorHAnsi" w:hAnsiTheme="minorHAnsi" w:cstheme="minorHAnsi"/>
        </w:rPr>
        <w:tab/>
        <w:t>Active transport</w:t>
      </w:r>
    </w:p>
    <w:p w14:paraId="50B2785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Simple diffusion</w:t>
      </w:r>
    </w:p>
    <w:p w14:paraId="69BF8AB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439FBB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42. The diffusion of water molecules across a selectively permeable membrane is called</w:t>
      </w:r>
    </w:p>
    <w:p w14:paraId="6F7A051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facilitated diffusion.</w:t>
      </w:r>
    </w:p>
    <w:p w14:paraId="37219E4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hydrolysis.</w:t>
      </w:r>
    </w:p>
    <w:p w14:paraId="1FC173F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active transport.</w:t>
      </w:r>
    </w:p>
    <w:p w14:paraId="5B8B9038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exocytosis.</w:t>
      </w:r>
    </w:p>
    <w:p w14:paraId="14288FFC" w14:textId="69DFDF3D" w:rsidR="00637E9E" w:rsidRPr="00637E9E" w:rsidRDefault="00467012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osmosis.</w:t>
      </w:r>
    </w:p>
    <w:p w14:paraId="73286FA4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14FD02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43. Which of the following occurs as an enzyme produced by a cell is secreted from the cell?</w:t>
      </w:r>
    </w:p>
    <w:p w14:paraId="1DF13F7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Endocytosis</w:t>
      </w:r>
    </w:p>
    <w:p w14:paraId="4B1C5CD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Phagocytosis</w:t>
      </w:r>
    </w:p>
    <w:p w14:paraId="1A23AA0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Pinocytosis</w:t>
      </w:r>
    </w:p>
    <w:p w14:paraId="653ED8A2" w14:textId="2E316AB6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d)</w:t>
      </w:r>
      <w:r w:rsidR="00637E9E" w:rsidRPr="00637E9E">
        <w:rPr>
          <w:rFonts w:asciiTheme="minorHAnsi" w:hAnsiTheme="minorHAnsi" w:cstheme="minorHAnsi"/>
        </w:rPr>
        <w:tab/>
        <w:t>Receptor-mediated endocytosis</w:t>
      </w:r>
    </w:p>
    <w:p w14:paraId="3709B5F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Exocytosis</w:t>
      </w:r>
    </w:p>
    <w:p w14:paraId="0A977D6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0B2D818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 xml:space="preserve">44. The light-independent reactions of photosynthesis </w:t>
      </w:r>
    </w:p>
    <w:p w14:paraId="1818FE57" w14:textId="38D78C61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a)</w:t>
      </w:r>
      <w:r w:rsidR="00637E9E" w:rsidRPr="00637E9E">
        <w:rPr>
          <w:rFonts w:asciiTheme="minorHAnsi" w:hAnsiTheme="minorHAnsi" w:cstheme="minorHAnsi"/>
        </w:rPr>
        <w:tab/>
        <w:t>fix carbon dioxide into a stable organic compound.</w:t>
      </w:r>
    </w:p>
    <w:p w14:paraId="11E21F8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involve the liberation of oxygen.</w:t>
      </w:r>
    </w:p>
    <w:p w14:paraId="2AE15D2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 xml:space="preserve">cannot occur in the light. </w:t>
      </w:r>
    </w:p>
    <w:p w14:paraId="22BFA7D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 xml:space="preserve">occur in the mitochondrion </w:t>
      </w:r>
    </w:p>
    <w:p w14:paraId="2D95C010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64F5F60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45. Movement of a molecule against a concentration gradient occurs in</w:t>
      </w:r>
    </w:p>
    <w:p w14:paraId="4AED8BE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simple diffusion</w:t>
      </w:r>
      <w:r w:rsidRPr="00637E9E">
        <w:rPr>
          <w:rFonts w:asciiTheme="minorHAnsi" w:hAnsiTheme="minorHAnsi" w:cstheme="minorHAnsi"/>
        </w:rPr>
        <w:tab/>
      </w:r>
    </w:p>
    <w:p w14:paraId="161C9FF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facilitated diffusion</w:t>
      </w:r>
      <w:r w:rsidRPr="00637E9E">
        <w:rPr>
          <w:rFonts w:asciiTheme="minorHAnsi" w:hAnsiTheme="minorHAnsi" w:cstheme="minorHAnsi"/>
        </w:rPr>
        <w:tab/>
      </w:r>
    </w:p>
    <w:p w14:paraId="633297E8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osmosis</w:t>
      </w:r>
      <w:r w:rsidRPr="00637E9E">
        <w:rPr>
          <w:rFonts w:asciiTheme="minorHAnsi" w:hAnsiTheme="minorHAnsi" w:cstheme="minorHAnsi"/>
        </w:rPr>
        <w:tab/>
      </w:r>
    </w:p>
    <w:p w14:paraId="26FA87CF" w14:textId="40312AEC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d)</w:t>
      </w:r>
      <w:r w:rsidR="00637E9E" w:rsidRPr="00637E9E">
        <w:rPr>
          <w:rFonts w:asciiTheme="minorHAnsi" w:hAnsiTheme="minorHAnsi" w:cstheme="minorHAnsi"/>
        </w:rPr>
        <w:tab/>
        <w:t>active transport</w:t>
      </w:r>
      <w:r w:rsidR="00637E9E" w:rsidRPr="00637E9E">
        <w:rPr>
          <w:rFonts w:asciiTheme="minorHAnsi" w:hAnsiTheme="minorHAnsi" w:cstheme="minorHAnsi"/>
        </w:rPr>
        <w:tab/>
      </w:r>
    </w:p>
    <w:p w14:paraId="7438D29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passive transport</w:t>
      </w:r>
    </w:p>
    <w:p w14:paraId="42F39BC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16AC390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46. Carbon dioxide absorption is an appropriate indicator of photosynthesis because</w:t>
      </w:r>
    </w:p>
    <w:p w14:paraId="68146E33" w14:textId="394876BA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a)</w:t>
      </w:r>
      <w:r w:rsidR="00637E9E" w:rsidRPr="00637E9E">
        <w:rPr>
          <w:rFonts w:asciiTheme="minorHAnsi" w:hAnsiTheme="minorHAnsi" w:cstheme="minorHAnsi"/>
        </w:rPr>
        <w:tab/>
        <w:t>CO</w:t>
      </w:r>
      <w:r w:rsidR="00637E9E" w:rsidRPr="00696DB9">
        <w:rPr>
          <w:rFonts w:asciiTheme="minorHAnsi" w:hAnsiTheme="minorHAnsi" w:cstheme="minorHAnsi"/>
          <w:vertAlign w:val="subscript"/>
        </w:rPr>
        <w:t>2</w:t>
      </w:r>
      <w:r w:rsidR="00637E9E" w:rsidRPr="00637E9E">
        <w:rPr>
          <w:rFonts w:asciiTheme="minorHAnsi" w:hAnsiTheme="minorHAnsi" w:cstheme="minorHAnsi"/>
        </w:rPr>
        <w:t xml:space="preserve"> is needed to produce sugars in the Calvin cycle</w:t>
      </w:r>
    </w:p>
    <w:p w14:paraId="72D47E4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CO</w:t>
      </w:r>
      <w:r w:rsidRPr="00696DB9">
        <w:rPr>
          <w:rFonts w:asciiTheme="minorHAnsi" w:hAnsiTheme="minorHAnsi" w:cstheme="minorHAnsi"/>
          <w:vertAlign w:val="subscript"/>
        </w:rPr>
        <w:t>2</w:t>
      </w:r>
      <w:r w:rsidRPr="00637E9E">
        <w:rPr>
          <w:rFonts w:asciiTheme="minorHAnsi" w:hAnsiTheme="minorHAnsi" w:cstheme="minorHAnsi"/>
        </w:rPr>
        <w:t xml:space="preserve"> is needed to complete the light reactions</w:t>
      </w:r>
    </w:p>
    <w:p w14:paraId="5CFC7AB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plants produce oxygen gas by splitting CO</w:t>
      </w:r>
      <w:r w:rsidRPr="00696DB9">
        <w:rPr>
          <w:rFonts w:asciiTheme="minorHAnsi" w:hAnsiTheme="minorHAnsi" w:cstheme="minorHAnsi"/>
          <w:vertAlign w:val="subscript"/>
        </w:rPr>
        <w:t>2</w:t>
      </w:r>
    </w:p>
    <w:p w14:paraId="5CFDEA6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the energy in CO</w:t>
      </w:r>
      <w:r w:rsidRPr="00696DB9">
        <w:rPr>
          <w:rFonts w:asciiTheme="minorHAnsi" w:hAnsiTheme="minorHAnsi" w:cstheme="minorHAnsi"/>
          <w:vertAlign w:val="subscript"/>
        </w:rPr>
        <w:t>2</w:t>
      </w:r>
      <w:r w:rsidRPr="00637E9E">
        <w:rPr>
          <w:rFonts w:asciiTheme="minorHAnsi" w:hAnsiTheme="minorHAnsi" w:cstheme="minorHAnsi"/>
        </w:rPr>
        <w:t xml:space="preserve"> is used to produce ATP and NADPH</w:t>
      </w:r>
    </w:p>
    <w:p w14:paraId="14160BF2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2CD501E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47. Based on your knowledge of photosynthesis, a plant placed under red light would probably</w:t>
      </w:r>
    </w:p>
    <w:p w14:paraId="02B7D816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absorb no CO</w:t>
      </w:r>
      <w:r w:rsidRPr="00696DB9">
        <w:rPr>
          <w:rFonts w:asciiTheme="minorHAnsi" w:hAnsiTheme="minorHAnsi" w:cstheme="minorHAnsi"/>
          <w:vertAlign w:val="subscript"/>
        </w:rPr>
        <w:t>2</w:t>
      </w:r>
    </w:p>
    <w:p w14:paraId="61E9888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absorb the same amount of CO</w:t>
      </w:r>
      <w:r w:rsidRPr="00696DB9">
        <w:rPr>
          <w:rFonts w:asciiTheme="minorHAnsi" w:hAnsiTheme="minorHAnsi" w:cstheme="minorHAnsi"/>
          <w:vertAlign w:val="subscript"/>
        </w:rPr>
        <w:t>2</w:t>
      </w:r>
      <w:r w:rsidRPr="00637E9E">
        <w:rPr>
          <w:rFonts w:asciiTheme="minorHAnsi" w:hAnsiTheme="minorHAnsi" w:cstheme="minorHAnsi"/>
        </w:rPr>
        <w:t xml:space="preserve"> as plants under both green light and normal sunlight</w:t>
      </w:r>
    </w:p>
    <w:p w14:paraId="57286AC8" w14:textId="06B6D073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absorb less CO</w:t>
      </w:r>
      <w:r w:rsidRPr="00696DB9">
        <w:rPr>
          <w:rFonts w:asciiTheme="minorHAnsi" w:hAnsiTheme="minorHAnsi" w:cstheme="minorHAnsi"/>
          <w:vertAlign w:val="subscript"/>
        </w:rPr>
        <w:t>2</w:t>
      </w:r>
      <w:r w:rsidRPr="00637E9E">
        <w:rPr>
          <w:rFonts w:asciiTheme="minorHAnsi" w:hAnsiTheme="minorHAnsi" w:cstheme="minorHAnsi"/>
        </w:rPr>
        <w:t xml:space="preserve"> than the plants under green light</w:t>
      </w:r>
    </w:p>
    <w:p w14:paraId="4495582B" w14:textId="2E678BC4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d)</w:t>
      </w:r>
      <w:r w:rsidR="00637E9E" w:rsidRPr="00637E9E">
        <w:rPr>
          <w:rFonts w:asciiTheme="minorHAnsi" w:hAnsiTheme="minorHAnsi" w:cstheme="minorHAnsi"/>
        </w:rPr>
        <w:tab/>
        <w:t>absorb more CO</w:t>
      </w:r>
      <w:r w:rsidR="00637E9E" w:rsidRPr="00696DB9">
        <w:rPr>
          <w:rFonts w:asciiTheme="minorHAnsi" w:hAnsiTheme="minorHAnsi" w:cstheme="minorHAnsi"/>
          <w:vertAlign w:val="subscript"/>
        </w:rPr>
        <w:t>2</w:t>
      </w:r>
      <w:r w:rsidR="00637E9E" w:rsidRPr="00637E9E">
        <w:rPr>
          <w:rFonts w:asciiTheme="minorHAnsi" w:hAnsiTheme="minorHAnsi" w:cstheme="minorHAnsi"/>
        </w:rPr>
        <w:t xml:space="preserve"> than the plants under green light</w:t>
      </w:r>
    </w:p>
    <w:p w14:paraId="30643779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0FB0EC3C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48. A single-celled freshwater organism, such as a protistan, is transferred to salt water. Which of the following is likely to happen?</w:t>
      </w:r>
    </w:p>
    <w:p w14:paraId="11637405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The cell bursts.</w:t>
      </w:r>
    </w:p>
    <w:p w14:paraId="2F669C7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Salt is pumped out of the cell.</w:t>
      </w:r>
    </w:p>
    <w:p w14:paraId="0E8D40FF" w14:textId="5569BCB0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c)</w:t>
      </w:r>
      <w:r w:rsidR="00637E9E" w:rsidRPr="00637E9E">
        <w:rPr>
          <w:rFonts w:asciiTheme="minorHAnsi" w:hAnsiTheme="minorHAnsi" w:cstheme="minorHAnsi"/>
        </w:rPr>
        <w:tab/>
        <w:t>The cell shrinks.</w:t>
      </w:r>
    </w:p>
    <w:p w14:paraId="5C03403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Enzymes flow out of the cell.</w:t>
      </w:r>
    </w:p>
    <w:p w14:paraId="03C3660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All of these.</w:t>
      </w:r>
    </w:p>
    <w:p w14:paraId="7A2F0C6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79FB21F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49. Which of the following statements concerning cell walls is NOT true?</w:t>
      </w:r>
    </w:p>
    <w:p w14:paraId="3253894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The cell wall is located outside the plasma membrane.</w:t>
      </w:r>
    </w:p>
    <w:p w14:paraId="49C73733" w14:textId="547887A6" w:rsidR="00637E9E" w:rsidRPr="00637E9E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b)</w:t>
      </w:r>
      <w:r w:rsidR="00637E9E" w:rsidRPr="00637E9E">
        <w:rPr>
          <w:rFonts w:asciiTheme="minorHAnsi" w:hAnsiTheme="minorHAnsi" w:cstheme="minorHAnsi"/>
        </w:rPr>
        <w:tab/>
        <w:t>Water cannot move through a cell wall.</w:t>
      </w:r>
    </w:p>
    <w:p w14:paraId="7A9D6C67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The cell wall is more rigid than the plasma membrane.</w:t>
      </w:r>
    </w:p>
    <w:p w14:paraId="04549333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Cell walls can form connections to one another.</w:t>
      </w:r>
    </w:p>
    <w:p w14:paraId="3B9FAEAB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e)</w:t>
      </w:r>
      <w:r w:rsidRPr="00637E9E">
        <w:rPr>
          <w:rFonts w:asciiTheme="minorHAnsi" w:hAnsiTheme="minorHAnsi" w:cstheme="minorHAnsi"/>
        </w:rPr>
        <w:tab/>
        <w:t>Pectin and cellulose are found in plant cell walls.</w:t>
      </w:r>
    </w:p>
    <w:p w14:paraId="77FCB73A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</w:p>
    <w:p w14:paraId="350E157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50. All cells have:</w:t>
      </w:r>
    </w:p>
    <w:p w14:paraId="785B727D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a)</w:t>
      </w:r>
      <w:r w:rsidRPr="00637E9E">
        <w:rPr>
          <w:rFonts w:asciiTheme="minorHAnsi" w:hAnsiTheme="minorHAnsi" w:cstheme="minorHAnsi"/>
        </w:rPr>
        <w:tab/>
        <w:t>a nucleus, but not necessarily DNA</w:t>
      </w:r>
    </w:p>
    <w:p w14:paraId="67441EF1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b)</w:t>
      </w:r>
      <w:r w:rsidRPr="00637E9E">
        <w:rPr>
          <w:rFonts w:asciiTheme="minorHAnsi" w:hAnsiTheme="minorHAnsi" w:cstheme="minorHAnsi"/>
        </w:rPr>
        <w:tab/>
        <w:t>a plasma membrane, but not necessarily DNA</w:t>
      </w:r>
    </w:p>
    <w:p w14:paraId="3B63F55E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c)</w:t>
      </w:r>
      <w:r w:rsidRPr="00637E9E">
        <w:rPr>
          <w:rFonts w:asciiTheme="minorHAnsi" w:hAnsiTheme="minorHAnsi" w:cstheme="minorHAnsi"/>
        </w:rPr>
        <w:tab/>
        <w:t>cytoplasm, but not necessarily a plasma membrane</w:t>
      </w:r>
    </w:p>
    <w:p w14:paraId="04C8ED9F" w14:textId="77777777" w:rsidR="00637E9E" w:rsidRPr="00637E9E" w:rsidRDefault="00637E9E" w:rsidP="00637E9E">
      <w:pPr>
        <w:pStyle w:val="NoSpacing"/>
        <w:rPr>
          <w:rFonts w:asciiTheme="minorHAnsi" w:hAnsiTheme="minorHAnsi" w:cstheme="minorHAnsi"/>
        </w:rPr>
      </w:pPr>
      <w:r w:rsidRPr="00637E9E">
        <w:rPr>
          <w:rFonts w:asciiTheme="minorHAnsi" w:hAnsiTheme="minorHAnsi" w:cstheme="minorHAnsi"/>
        </w:rPr>
        <w:t>d)</w:t>
      </w:r>
      <w:r w:rsidRPr="00637E9E">
        <w:rPr>
          <w:rFonts w:asciiTheme="minorHAnsi" w:hAnsiTheme="minorHAnsi" w:cstheme="minorHAnsi"/>
        </w:rPr>
        <w:tab/>
        <w:t>cytoplasm and a plasma membrane, but not necessarily DNA</w:t>
      </w:r>
    </w:p>
    <w:p w14:paraId="09E04623" w14:textId="2EF8D1BC" w:rsidR="00907392" w:rsidRPr="00992D80" w:rsidRDefault="00696DB9" w:rsidP="00637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37E9E" w:rsidRPr="00637E9E">
        <w:rPr>
          <w:rFonts w:asciiTheme="minorHAnsi" w:hAnsiTheme="minorHAnsi" w:cstheme="minorHAnsi"/>
        </w:rPr>
        <w:t>e)</w:t>
      </w:r>
      <w:r w:rsidR="00637E9E" w:rsidRPr="00637E9E">
        <w:rPr>
          <w:rFonts w:asciiTheme="minorHAnsi" w:hAnsiTheme="minorHAnsi" w:cstheme="minorHAnsi"/>
        </w:rPr>
        <w:tab/>
        <w:t>cytoplasm, a plasma membrane, and DNA</w:t>
      </w:r>
    </w:p>
    <w:p w14:paraId="72B7E147" w14:textId="77777777" w:rsidR="00907392" w:rsidRPr="00992D80" w:rsidRDefault="00907392" w:rsidP="00907392">
      <w:pPr>
        <w:spacing w:after="0" w:line="240" w:lineRule="auto"/>
        <w:rPr>
          <w:rFonts w:asciiTheme="minorHAnsi" w:hAnsiTheme="minorHAnsi" w:cstheme="minorHAnsi"/>
        </w:rPr>
      </w:pPr>
    </w:p>
    <w:p w14:paraId="62BDBED2" w14:textId="6C74F3E7" w:rsid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696DB9">
        <w:rPr>
          <w:rFonts w:asciiTheme="minorHAnsi" w:hAnsiTheme="minorHAnsi" w:cstheme="minorHAnsi"/>
          <w:sz w:val="22"/>
          <w:szCs w:val="22"/>
        </w:rPr>
        <w:t>1. Which letter identifies this cell’s nucleus?</w:t>
      </w:r>
    </w:p>
    <w:p w14:paraId="5DBDCBDE" w14:textId="3651B791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A774713" wp14:editId="6F0BE4B4">
            <wp:extent cx="47307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E61B9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14:paraId="6E07B691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a)</w:t>
      </w:r>
      <w:r w:rsidRPr="00696DB9">
        <w:rPr>
          <w:rFonts w:asciiTheme="minorHAnsi" w:hAnsiTheme="minorHAnsi" w:cstheme="minorHAnsi"/>
          <w:sz w:val="22"/>
          <w:szCs w:val="22"/>
        </w:rPr>
        <w:tab/>
        <w:t>A</w:t>
      </w:r>
    </w:p>
    <w:p w14:paraId="38F3DA01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b)</w:t>
      </w:r>
      <w:r w:rsidRPr="00696DB9">
        <w:rPr>
          <w:rFonts w:asciiTheme="minorHAnsi" w:hAnsiTheme="minorHAnsi" w:cstheme="minorHAnsi"/>
          <w:sz w:val="22"/>
          <w:szCs w:val="22"/>
        </w:rPr>
        <w:tab/>
        <w:t>B</w:t>
      </w:r>
    </w:p>
    <w:p w14:paraId="7DFF1F9E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c)</w:t>
      </w:r>
      <w:r w:rsidRPr="00696DB9">
        <w:rPr>
          <w:rFonts w:asciiTheme="minorHAnsi" w:hAnsiTheme="minorHAnsi" w:cstheme="minorHAnsi"/>
          <w:sz w:val="22"/>
          <w:szCs w:val="22"/>
        </w:rPr>
        <w:tab/>
        <w:t>C</w:t>
      </w:r>
    </w:p>
    <w:p w14:paraId="3F6CE6A3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d)</w:t>
      </w:r>
      <w:r w:rsidRPr="00696DB9">
        <w:rPr>
          <w:rFonts w:asciiTheme="minorHAnsi" w:hAnsiTheme="minorHAnsi" w:cstheme="minorHAnsi"/>
          <w:sz w:val="22"/>
          <w:szCs w:val="22"/>
        </w:rPr>
        <w:tab/>
        <w:t>D</w:t>
      </w:r>
    </w:p>
    <w:p w14:paraId="4FD8C6F7" w14:textId="1865753C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696DB9">
        <w:rPr>
          <w:rFonts w:asciiTheme="minorHAnsi" w:hAnsiTheme="minorHAnsi" w:cstheme="minorHAnsi"/>
          <w:sz w:val="22"/>
          <w:szCs w:val="22"/>
        </w:rPr>
        <w:t>e)</w:t>
      </w:r>
      <w:r w:rsidRPr="00696DB9">
        <w:rPr>
          <w:rFonts w:asciiTheme="minorHAnsi" w:hAnsiTheme="minorHAnsi" w:cstheme="minorHAnsi"/>
          <w:sz w:val="22"/>
          <w:szCs w:val="22"/>
        </w:rPr>
        <w:tab/>
        <w:t>There is no nucleus.</w:t>
      </w:r>
    </w:p>
    <w:p w14:paraId="4A55E412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ab/>
      </w:r>
    </w:p>
    <w:p w14:paraId="5C1B676C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52. How does a high pH affect an enzyme’s activity?</w:t>
      </w:r>
    </w:p>
    <w:p w14:paraId="225B6EC1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a)</w:t>
      </w:r>
      <w:r w:rsidRPr="00696DB9">
        <w:rPr>
          <w:rFonts w:asciiTheme="minorHAnsi" w:hAnsiTheme="minorHAnsi" w:cstheme="minorHAnsi"/>
          <w:sz w:val="22"/>
          <w:szCs w:val="22"/>
        </w:rPr>
        <w:tab/>
        <w:t>It deceases it.</w:t>
      </w:r>
    </w:p>
    <w:p w14:paraId="28B4B7C2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b)</w:t>
      </w:r>
      <w:r w:rsidRPr="00696DB9">
        <w:rPr>
          <w:rFonts w:asciiTheme="minorHAnsi" w:hAnsiTheme="minorHAnsi" w:cstheme="minorHAnsi"/>
          <w:sz w:val="22"/>
          <w:szCs w:val="22"/>
        </w:rPr>
        <w:tab/>
        <w:t>It increases it.</w:t>
      </w:r>
    </w:p>
    <w:p w14:paraId="37FA588E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c)</w:t>
      </w:r>
      <w:r w:rsidRPr="00696DB9">
        <w:rPr>
          <w:rFonts w:asciiTheme="minorHAnsi" w:hAnsiTheme="minorHAnsi" w:cstheme="minorHAnsi"/>
          <w:sz w:val="22"/>
          <w:szCs w:val="22"/>
        </w:rPr>
        <w:tab/>
        <w:t>It changes the shape of all enzymes.</w:t>
      </w:r>
    </w:p>
    <w:p w14:paraId="1A241994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d)</w:t>
      </w:r>
      <w:r w:rsidRPr="00696DB9">
        <w:rPr>
          <w:rFonts w:asciiTheme="minorHAnsi" w:hAnsiTheme="minorHAnsi" w:cstheme="minorHAnsi"/>
          <w:sz w:val="22"/>
          <w:szCs w:val="22"/>
        </w:rPr>
        <w:tab/>
        <w:t xml:space="preserve">It does not affect the </w:t>
      </w:r>
      <w:proofErr w:type="gramStart"/>
      <w:r w:rsidRPr="00696DB9">
        <w:rPr>
          <w:rFonts w:asciiTheme="minorHAnsi" w:hAnsiTheme="minorHAnsi" w:cstheme="minorHAnsi"/>
          <w:sz w:val="22"/>
          <w:szCs w:val="22"/>
        </w:rPr>
        <w:t>enzyme</w:t>
      </w:r>
      <w:proofErr w:type="gramEnd"/>
      <w:r w:rsidRPr="00696DB9">
        <w:rPr>
          <w:rFonts w:asciiTheme="minorHAnsi" w:hAnsiTheme="minorHAnsi" w:cstheme="minorHAnsi"/>
          <w:sz w:val="22"/>
          <w:szCs w:val="22"/>
        </w:rPr>
        <w:t xml:space="preserve"> but it lowers the availability of substrate.</w:t>
      </w:r>
    </w:p>
    <w:p w14:paraId="75F5FC02" w14:textId="086A4983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696DB9">
        <w:rPr>
          <w:rFonts w:asciiTheme="minorHAnsi" w:hAnsiTheme="minorHAnsi" w:cstheme="minorHAnsi"/>
          <w:sz w:val="22"/>
          <w:szCs w:val="22"/>
        </w:rPr>
        <w:t>e)</w:t>
      </w:r>
      <w:r w:rsidRPr="00696DB9">
        <w:rPr>
          <w:rFonts w:asciiTheme="minorHAnsi" w:hAnsiTheme="minorHAnsi" w:cstheme="minorHAnsi"/>
          <w:sz w:val="22"/>
          <w:szCs w:val="22"/>
        </w:rPr>
        <w:tab/>
        <w:t>It varies with different enzymes; some work well at a high pH, others do not.</w:t>
      </w:r>
    </w:p>
    <w:p w14:paraId="78D1D03C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ab/>
      </w:r>
    </w:p>
    <w:p w14:paraId="242E8336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53. What is a key difference between autotrophs and heterotrophs?</w:t>
      </w:r>
    </w:p>
    <w:p w14:paraId="276C7A5F" w14:textId="0F9A0A13" w:rsidR="00696DB9" w:rsidRPr="00696DB9" w:rsidRDefault="002B4F2C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696DB9" w:rsidRPr="00696DB9">
        <w:rPr>
          <w:rFonts w:asciiTheme="minorHAnsi" w:hAnsiTheme="minorHAnsi" w:cstheme="minorHAnsi"/>
          <w:sz w:val="22"/>
          <w:szCs w:val="22"/>
        </w:rPr>
        <w:t>a)</w:t>
      </w:r>
      <w:r w:rsidR="00696DB9" w:rsidRPr="00696DB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696DB9" w:rsidRPr="00696DB9">
        <w:rPr>
          <w:rFonts w:asciiTheme="minorHAnsi" w:hAnsiTheme="minorHAnsi" w:cstheme="minorHAnsi"/>
          <w:sz w:val="22"/>
          <w:szCs w:val="22"/>
        </w:rPr>
        <w:t>Autotrophs</w:t>
      </w:r>
      <w:proofErr w:type="gramEnd"/>
      <w:r w:rsidR="00696DB9" w:rsidRPr="00696DB9">
        <w:rPr>
          <w:rFonts w:asciiTheme="minorHAnsi" w:hAnsiTheme="minorHAnsi" w:cstheme="minorHAnsi"/>
          <w:sz w:val="22"/>
          <w:szCs w:val="22"/>
        </w:rPr>
        <w:t xml:space="preserve"> harvest energy directly from the environment.</w:t>
      </w:r>
    </w:p>
    <w:p w14:paraId="079F5A7E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b)</w:t>
      </w:r>
      <w:r w:rsidRPr="00696DB9">
        <w:rPr>
          <w:rFonts w:asciiTheme="minorHAnsi" w:hAnsiTheme="minorHAnsi" w:cstheme="minorHAnsi"/>
          <w:sz w:val="22"/>
          <w:szCs w:val="22"/>
        </w:rPr>
        <w:tab/>
        <w:t>Autotrophs do not require carbon.</w:t>
      </w:r>
    </w:p>
    <w:p w14:paraId="075F4E4C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c)</w:t>
      </w:r>
      <w:r w:rsidRPr="00696DB9">
        <w:rPr>
          <w:rFonts w:asciiTheme="minorHAnsi" w:hAnsiTheme="minorHAnsi" w:cstheme="minorHAnsi"/>
          <w:sz w:val="22"/>
          <w:szCs w:val="22"/>
        </w:rPr>
        <w:tab/>
        <w:t>Autotrophs mainly break down organic compounds.</w:t>
      </w:r>
    </w:p>
    <w:p w14:paraId="6E4B67C3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d)</w:t>
      </w:r>
      <w:r w:rsidRPr="00696DB9">
        <w:rPr>
          <w:rFonts w:asciiTheme="minorHAnsi" w:hAnsiTheme="minorHAnsi" w:cstheme="minorHAnsi"/>
          <w:sz w:val="22"/>
          <w:szCs w:val="22"/>
        </w:rPr>
        <w:tab/>
        <w:t>Autotrophs harvest energy from decomposing organisms</w:t>
      </w:r>
    </w:p>
    <w:p w14:paraId="5DD89FD8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696DB9">
        <w:rPr>
          <w:rFonts w:asciiTheme="minorHAnsi" w:hAnsiTheme="minorHAnsi" w:cstheme="minorHAnsi"/>
          <w:sz w:val="22"/>
          <w:szCs w:val="22"/>
        </w:rPr>
        <w:t>e)</w:t>
      </w:r>
      <w:r w:rsidRPr="00696DB9">
        <w:rPr>
          <w:rFonts w:asciiTheme="minorHAnsi" w:hAnsiTheme="minorHAnsi" w:cstheme="minorHAnsi"/>
          <w:sz w:val="22"/>
          <w:szCs w:val="22"/>
        </w:rPr>
        <w:tab/>
        <w:t>Autotrophs are consumers.</w:t>
      </w:r>
    </w:p>
    <w:p w14:paraId="5A7912FC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14:paraId="609DA5F9" w14:textId="6F76931C" w:rsid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2B4F2C">
        <w:rPr>
          <w:rFonts w:asciiTheme="minorHAnsi" w:hAnsiTheme="minorHAnsi" w:cstheme="minorHAnsi"/>
          <w:sz w:val="22"/>
          <w:szCs w:val="22"/>
        </w:rPr>
        <w:t>54. This figure shows the metabolism of glucose and oxygen to CO</w:t>
      </w:r>
      <w:r w:rsidRPr="002B4F2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2B4F2C">
        <w:rPr>
          <w:rFonts w:asciiTheme="minorHAnsi" w:hAnsiTheme="minorHAnsi" w:cstheme="minorHAnsi"/>
          <w:sz w:val="22"/>
          <w:szCs w:val="22"/>
        </w:rPr>
        <w:t xml:space="preserve"> and H</w:t>
      </w:r>
      <w:r w:rsidRPr="002B4F2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2B4F2C">
        <w:rPr>
          <w:rFonts w:asciiTheme="minorHAnsi" w:hAnsiTheme="minorHAnsi" w:cstheme="minorHAnsi"/>
          <w:sz w:val="22"/>
          <w:szCs w:val="22"/>
        </w:rPr>
        <w:t xml:space="preserve">O.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2B4F2C">
        <w:rPr>
          <w:rFonts w:asciiTheme="minorHAnsi" w:hAnsiTheme="minorHAnsi" w:cstheme="minorHAnsi"/>
          <w:sz w:val="22"/>
          <w:szCs w:val="22"/>
        </w:rPr>
        <w:t>he carbon in CO</w:t>
      </w:r>
      <w:r w:rsidRPr="002B4F2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2B4F2C">
        <w:rPr>
          <w:rFonts w:asciiTheme="minorHAnsi" w:hAnsiTheme="minorHAnsi" w:cstheme="minorHAnsi"/>
          <w:sz w:val="22"/>
          <w:szCs w:val="22"/>
        </w:rPr>
        <w:t xml:space="preserve"> comes from oxygen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D8B55E7" w14:textId="7FCDB538" w:rsidR="002B4F2C" w:rsidRP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B0992E0" wp14:editId="4CEECA24">
            <wp:extent cx="5212715" cy="3523615"/>
            <wp:effectExtent l="0" t="0" r="698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51DB2" w14:textId="77777777" w:rsidR="002B4F2C" w:rsidRP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2B4F2C">
        <w:rPr>
          <w:rFonts w:asciiTheme="minorHAnsi" w:hAnsiTheme="minorHAnsi" w:cstheme="minorHAnsi"/>
          <w:sz w:val="22"/>
          <w:szCs w:val="22"/>
        </w:rPr>
        <w:t>A) T</w:t>
      </w:r>
    </w:p>
    <w:p w14:paraId="38C2675F" w14:textId="60EFE830" w:rsidR="002B4F2C" w:rsidRP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2B4F2C">
        <w:rPr>
          <w:rFonts w:asciiTheme="minorHAnsi" w:hAnsiTheme="minorHAnsi" w:cstheme="minorHAnsi"/>
          <w:sz w:val="22"/>
          <w:szCs w:val="22"/>
        </w:rPr>
        <w:t>b) F</w:t>
      </w:r>
    </w:p>
    <w:p w14:paraId="1504779D" w14:textId="77777777" w:rsidR="002B4F2C" w:rsidRP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14:paraId="676D7C2D" w14:textId="78454815" w:rsid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2B4F2C">
        <w:rPr>
          <w:rFonts w:asciiTheme="minorHAnsi" w:hAnsiTheme="minorHAnsi" w:cstheme="minorHAnsi"/>
          <w:sz w:val="22"/>
          <w:szCs w:val="22"/>
        </w:rPr>
        <w:t>5</w:t>
      </w:r>
      <w:r w:rsidR="008F08A0">
        <w:rPr>
          <w:rFonts w:asciiTheme="minorHAnsi" w:hAnsiTheme="minorHAnsi" w:cstheme="minorHAnsi"/>
          <w:sz w:val="22"/>
          <w:szCs w:val="22"/>
        </w:rPr>
        <w:t>5</w:t>
      </w:r>
      <w:r w:rsidRPr="002B4F2C">
        <w:rPr>
          <w:rFonts w:asciiTheme="minorHAnsi" w:hAnsiTheme="minorHAnsi" w:cstheme="minorHAnsi"/>
          <w:sz w:val="22"/>
          <w:szCs w:val="22"/>
        </w:rPr>
        <w:t>. Energy is released in this reaction.</w:t>
      </w:r>
    </w:p>
    <w:p w14:paraId="6FC6A3EA" w14:textId="0D93FFD1" w:rsidR="002B4F2C" w:rsidRP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6F93606" wp14:editId="7184C55A">
            <wp:extent cx="5212715" cy="3523615"/>
            <wp:effectExtent l="0" t="0" r="698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1C8C0" w14:textId="2E3D60E3" w:rsidR="002B4F2C" w:rsidRPr="002B4F2C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2B4F2C">
        <w:rPr>
          <w:rFonts w:asciiTheme="minorHAnsi" w:hAnsiTheme="minorHAnsi" w:cstheme="minorHAnsi"/>
          <w:sz w:val="22"/>
          <w:szCs w:val="22"/>
        </w:rPr>
        <w:t>a) T</w:t>
      </w:r>
    </w:p>
    <w:p w14:paraId="5A36E659" w14:textId="6CBF57FF" w:rsidR="00696DB9" w:rsidRPr="00696DB9" w:rsidRDefault="002B4F2C" w:rsidP="002B4F2C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  <w:r w:rsidRPr="002B4F2C">
        <w:rPr>
          <w:rFonts w:asciiTheme="minorHAnsi" w:hAnsiTheme="minorHAnsi" w:cstheme="minorHAnsi"/>
          <w:sz w:val="22"/>
          <w:szCs w:val="22"/>
        </w:rPr>
        <w:t>b) F</w:t>
      </w:r>
    </w:p>
    <w:p w14:paraId="072FDC4C" w14:textId="77777777" w:rsidR="00696DB9" w:rsidRPr="00696DB9" w:rsidRDefault="00696DB9" w:rsidP="00696DB9">
      <w:pPr>
        <w:pStyle w:val="NormalText"/>
        <w:ind w:left="720"/>
        <w:rPr>
          <w:rFonts w:asciiTheme="minorHAnsi" w:hAnsiTheme="minorHAnsi" w:cstheme="minorHAnsi"/>
          <w:sz w:val="22"/>
          <w:szCs w:val="22"/>
        </w:rPr>
      </w:pPr>
    </w:p>
    <w:p w14:paraId="7D1F27DB" w14:textId="2B9EC57B" w:rsidR="00907392" w:rsidRDefault="00907392" w:rsidP="00907392">
      <w:r w:rsidRPr="00992D80">
        <w:rPr>
          <w:rFonts w:asciiTheme="minorHAnsi" w:hAnsiTheme="minorHAnsi" w:cstheme="minorHAnsi"/>
        </w:rPr>
        <w:br w:type="page"/>
      </w:r>
    </w:p>
    <w:sectPr w:rsidR="0090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92"/>
    <w:rsid w:val="002B4F2C"/>
    <w:rsid w:val="00467012"/>
    <w:rsid w:val="00637E9E"/>
    <w:rsid w:val="00696DB9"/>
    <w:rsid w:val="008F08A0"/>
    <w:rsid w:val="0090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2386"/>
  <w15:chartTrackingRefBased/>
  <w15:docId w15:val="{2C38932A-E890-450C-B11B-957CAA23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92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7392"/>
    <w:pPr>
      <w:ind w:left="720"/>
    </w:pPr>
  </w:style>
  <w:style w:type="paragraph" w:styleId="NoSpacing">
    <w:name w:val="No Spacing"/>
    <w:uiPriority w:val="1"/>
    <w:qFormat/>
    <w:rsid w:val="00907392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customStyle="1" w:styleId="NormalText">
    <w:name w:val="Normal Text"/>
    <w:rsid w:val="0090739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Washington</dc:creator>
  <cp:keywords/>
  <dc:description/>
  <cp:lastModifiedBy>Jackie Washington</cp:lastModifiedBy>
  <cp:revision>2</cp:revision>
  <dcterms:created xsi:type="dcterms:W3CDTF">2021-12-21T17:23:00Z</dcterms:created>
  <dcterms:modified xsi:type="dcterms:W3CDTF">2021-12-21T17:53:00Z</dcterms:modified>
</cp:coreProperties>
</file>