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6F" w:rsidRDefault="00374C35">
      <w:bookmarkStart w:id="0" w:name="_GoBack"/>
      <w:bookmarkEnd w:id="0"/>
      <w:r>
        <w:t xml:space="preserve">3.33$/ min a tech waits for a part </w:t>
      </w:r>
    </w:p>
    <w:p w:rsidR="00374C35" w:rsidRDefault="00374C35">
      <w:r>
        <w:t xml:space="preserve">Lost sales </w:t>
      </w:r>
    </w:p>
    <w:p w:rsidR="00374C35" w:rsidRDefault="00374C35">
      <w:r>
        <w:t>45 day supply for parts</w:t>
      </w:r>
      <w:r w:rsidR="00786802">
        <w:t xml:space="preserve"> is guide </w:t>
      </w:r>
    </w:p>
    <w:p w:rsidR="00374C35" w:rsidRDefault="00374C35">
      <w:r>
        <w:t>Inventory adjust are to gross</w:t>
      </w:r>
    </w:p>
    <w:p w:rsidR="00374C35" w:rsidRDefault="00374C35">
      <w:r>
        <w:t>Stock and non-stock parts</w:t>
      </w:r>
    </w:p>
    <w:p w:rsidR="00374C35" w:rsidRDefault="00374C35">
      <w:r>
        <w:t xml:space="preserve">Repair order save a deal </w:t>
      </w:r>
    </w:p>
    <w:p w:rsidR="00374C35" w:rsidRDefault="00374C35">
      <w:r>
        <w:t>6 Major problem, OWAPPP</w:t>
      </w:r>
    </w:p>
    <w:p w:rsidR="00374C35" w:rsidRDefault="00374C35">
      <w:r>
        <w:t>Derrick has way too many pieces</w:t>
      </w:r>
    </w:p>
    <w:p w:rsidR="00374C35" w:rsidRDefault="00374C35">
      <w:r>
        <w:t>Better understanding lost sales</w:t>
      </w:r>
    </w:p>
    <w:p w:rsidR="00374C35" w:rsidRDefault="00374C35">
      <w:r>
        <w:t>Labor guide should be used 100% of the time</w:t>
      </w:r>
    </w:p>
    <w:p w:rsidR="00374C35" w:rsidRDefault="00374C35">
      <w:r>
        <w:t>Lost sales are important to track</w:t>
      </w:r>
    </w:p>
    <w:p w:rsidR="00374C35" w:rsidRDefault="00374C35">
      <w:r>
        <w:t xml:space="preserve">1% is the guide for reconciliation </w:t>
      </w:r>
    </w:p>
    <w:p w:rsidR="00374C35" w:rsidRDefault="00374C35">
      <w:r>
        <w:t>Learned to read DMS</w:t>
      </w:r>
    </w:p>
    <w:p w:rsidR="00374C35" w:rsidRDefault="00374C35">
      <w:r>
        <w:t>Balance between GL &amp; DMS in sync</w:t>
      </w:r>
    </w:p>
    <w:p w:rsidR="00374C35" w:rsidRDefault="00374C35">
      <w:r>
        <w:t xml:space="preserve">The only good </w:t>
      </w:r>
    </w:p>
    <w:p w:rsidR="00374C35" w:rsidRDefault="00374C35">
      <w:r>
        <w:t>Phase out your items that aren’t selling</w:t>
      </w:r>
    </w:p>
    <w:p w:rsidR="00374C35" w:rsidRDefault="00374C35">
      <w:r>
        <w:t>What gets measured gets done</w:t>
      </w:r>
    </w:p>
    <w:p w:rsidR="00374C35" w:rsidRDefault="00374C35">
      <w:r>
        <w:t>Having the right mix of parts benefits all department</w:t>
      </w:r>
    </w:p>
    <w:p w:rsidR="00374C35" w:rsidRDefault="00374C35">
      <w:r>
        <w:t xml:space="preserve">Monthly parts reconciliation </w:t>
      </w:r>
    </w:p>
    <w:p w:rsidR="00374C35" w:rsidRDefault="00374C35">
      <w:r>
        <w:t>Better understand of lost sales</w:t>
      </w:r>
    </w:p>
    <w:p w:rsidR="00374C35" w:rsidRDefault="00374C35">
      <w:r>
        <w:t>Train your people</w:t>
      </w:r>
    </w:p>
    <w:p w:rsidR="00374C35" w:rsidRDefault="00374C35">
      <w:r>
        <w:t>Just because it is lost, doesn’t mean you have to order it</w:t>
      </w:r>
    </w:p>
    <w:p w:rsidR="00374C35" w:rsidRDefault="00374C35">
      <w:r>
        <w:t>True lost sales- define them, track them correctly</w:t>
      </w:r>
    </w:p>
    <w:p w:rsidR="00374C35" w:rsidRDefault="00374C35">
      <w:r>
        <w:t>Don’t spiff for lost sales</w:t>
      </w:r>
    </w:p>
    <w:p w:rsidR="00374C35" w:rsidRDefault="00374C35">
      <w:r>
        <w:t>True turns are always les then gross turns</w:t>
      </w:r>
    </w:p>
    <w:p w:rsidR="00374C35" w:rsidRDefault="00374C35">
      <w:r>
        <w:t xml:space="preserve">Gross turns 6-8 is guide </w:t>
      </w:r>
    </w:p>
    <w:p w:rsidR="00374C35" w:rsidRDefault="00374C35">
      <w:r>
        <w:t>Track demand to fix the mix</w:t>
      </w:r>
    </w:p>
    <w:p w:rsidR="00374C35" w:rsidRDefault="00374C35">
      <w:r>
        <w:t xml:space="preserve">The parts </w:t>
      </w:r>
      <w:proofErr w:type="spellStart"/>
      <w:r>
        <w:t>dept</w:t>
      </w:r>
      <w:proofErr w:type="spellEnd"/>
      <w:r>
        <w:t xml:space="preserve"> are is not communicating with the office</w:t>
      </w:r>
    </w:p>
    <w:p w:rsidR="00374C35" w:rsidRDefault="00374C35">
      <w:r>
        <w:t xml:space="preserve">All invoices are posted by a certain time each day. </w:t>
      </w:r>
    </w:p>
    <w:sectPr w:rsidR="00374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35"/>
    <w:rsid w:val="002960B9"/>
    <w:rsid w:val="00374C35"/>
    <w:rsid w:val="00786802"/>
    <w:rsid w:val="00B6176F"/>
    <w:rsid w:val="00C643AC"/>
    <w:rsid w:val="00E40521"/>
    <w:rsid w:val="00E5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C3C51-EEBE-4B7F-A2A0-63BADF3B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Haraden</dc:creator>
  <cp:keywords/>
  <dc:description/>
  <cp:lastModifiedBy>Bavis, Christopher</cp:lastModifiedBy>
  <cp:revision>2</cp:revision>
  <dcterms:created xsi:type="dcterms:W3CDTF">2017-08-18T10:34:00Z</dcterms:created>
  <dcterms:modified xsi:type="dcterms:W3CDTF">2017-08-18T10:34:00Z</dcterms:modified>
</cp:coreProperties>
</file>