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67166" w14:textId="77777777" w:rsidR="003900F2" w:rsidRDefault="003900F2" w:rsidP="003900F2">
      <w:r>
        <w:t>FIXED OPERATIONS HOMEWORK 2</w:t>
      </w:r>
    </w:p>
    <w:p w14:paraId="27494241" w14:textId="77777777" w:rsidR="003900F2" w:rsidRDefault="003900F2" w:rsidP="003900F2">
      <w:pPr>
        <w:pStyle w:val="ListParagraph"/>
        <w:numPr>
          <w:ilvl w:val="0"/>
          <w:numId w:val="1"/>
        </w:numPr>
      </w:pPr>
      <w:r>
        <w:t>WE ONLY DO MANUFACTORERS ADVERTISING</w:t>
      </w:r>
    </w:p>
    <w:p w14:paraId="407F81B8" w14:textId="77777777" w:rsidR="003900F2" w:rsidRDefault="003900F2" w:rsidP="003900F2">
      <w:pPr>
        <w:pStyle w:val="ListParagraph"/>
      </w:pPr>
      <w:r>
        <w:t>UTILIZE SERVICE SPECIALS ON OUR WEBSITE</w:t>
      </w:r>
    </w:p>
    <w:p w14:paraId="76A03BF8" w14:textId="77777777" w:rsidR="003900F2" w:rsidRDefault="003900F2" w:rsidP="003900F2"/>
    <w:p w14:paraId="7C2987E9" w14:textId="77777777" w:rsidR="003900F2" w:rsidRDefault="003900F2" w:rsidP="003900F2">
      <w:pPr>
        <w:pStyle w:val="ListParagraph"/>
        <w:numPr>
          <w:ilvl w:val="0"/>
          <w:numId w:val="1"/>
        </w:numPr>
      </w:pPr>
      <w:r>
        <w:t xml:space="preserve"> WE ARE PRICED COMPETIVE ON MOST MAINTENANCE ITEMS</w:t>
      </w:r>
    </w:p>
    <w:p w14:paraId="604FE85C" w14:textId="77777777" w:rsidR="003900F2" w:rsidRDefault="003900F2" w:rsidP="003900F2">
      <w:pPr>
        <w:pStyle w:val="ListParagraph"/>
      </w:pPr>
      <w:r>
        <w:t>OUR OWNER RETENTION IS GOOD</w:t>
      </w:r>
    </w:p>
    <w:p w14:paraId="7491EEDB" w14:textId="77777777" w:rsidR="003900F2" w:rsidRDefault="003900F2" w:rsidP="003900F2">
      <w:pPr>
        <w:pStyle w:val="ListParagraph"/>
      </w:pPr>
      <w:r>
        <w:t>WE NEED TO BETTER MARKET THE SERVICES WE PROVIDE IE: SERVICE LOANERS/PICKUP</w:t>
      </w:r>
    </w:p>
    <w:p w14:paraId="1D8534CE" w14:textId="77777777" w:rsidR="003900F2" w:rsidRDefault="003900F2" w:rsidP="003900F2">
      <w:pPr>
        <w:pStyle w:val="ListParagraph"/>
      </w:pPr>
      <w:r>
        <w:t>FACTORY TRAINED TECHS ETC</w:t>
      </w:r>
    </w:p>
    <w:p w14:paraId="1A479662" w14:textId="2C622F6D" w:rsidR="003900F2" w:rsidRDefault="003900F2" w:rsidP="003900F2"/>
    <w:p w14:paraId="4DC220F1" w14:textId="77777777" w:rsidR="003900F2" w:rsidRDefault="003900F2" w:rsidP="003900F2"/>
    <w:p w14:paraId="4760F562" w14:textId="77777777" w:rsidR="003900F2" w:rsidRDefault="003900F2" w:rsidP="003900F2">
      <w:pPr>
        <w:pStyle w:val="ListParagraph"/>
        <w:numPr>
          <w:ilvl w:val="0"/>
          <w:numId w:val="1"/>
        </w:numPr>
      </w:pPr>
      <w:r>
        <w:t xml:space="preserve">WE ARE AT 53% FACILITY </w:t>
      </w:r>
    </w:p>
    <w:p w14:paraId="6DB28AE3" w14:textId="77777777" w:rsidR="003900F2" w:rsidRDefault="003900F2" w:rsidP="003900F2">
      <w:pPr>
        <w:pStyle w:val="ListParagraph"/>
      </w:pPr>
      <w:r>
        <w:t>WE NEED TO INCREASE OUR EFFECTIVE LABOR RATE</w:t>
      </w:r>
    </w:p>
    <w:p w14:paraId="758721F2" w14:textId="77777777" w:rsidR="003900F2" w:rsidRDefault="003900F2" w:rsidP="003900F2">
      <w:pPr>
        <w:pStyle w:val="ListParagraph"/>
      </w:pPr>
      <w:r>
        <w:t>IT’S DIFFICULT BECAUESE WE DO A VERY HIGH % OF OIL CHANGE</w:t>
      </w:r>
    </w:p>
    <w:p w14:paraId="5C2E27F0" w14:textId="77777777" w:rsidR="003900F2" w:rsidRDefault="003900F2" w:rsidP="003900F2"/>
    <w:p w14:paraId="71BF1919" w14:textId="77777777" w:rsidR="003900F2" w:rsidRDefault="003900F2" w:rsidP="003900F2">
      <w:pPr>
        <w:pStyle w:val="ListParagraph"/>
        <w:numPr>
          <w:ilvl w:val="0"/>
          <w:numId w:val="1"/>
        </w:numPr>
      </w:pPr>
      <w:r>
        <w:t>WE ARE 68% TECH PROFIECIENT</w:t>
      </w:r>
    </w:p>
    <w:p w14:paraId="4B32B809" w14:textId="77777777" w:rsidR="003900F2" w:rsidRDefault="003900F2" w:rsidP="003900F2">
      <w:pPr>
        <w:pStyle w:val="ListParagraph"/>
      </w:pPr>
      <w:r>
        <w:t>WE NEED TO IMPROVE SCHEDULING WITH THE ADVISORS</w:t>
      </w:r>
    </w:p>
    <w:p w14:paraId="73CB1718" w14:textId="77777777" w:rsidR="003900F2" w:rsidRDefault="003900F2" w:rsidP="003900F2">
      <w:pPr>
        <w:pStyle w:val="ListParagraph"/>
      </w:pPr>
      <w:r>
        <w:t>WE DO NOT SCHEDULE MUCH WORK AFTER 4PM LEAVING DOWNTIME</w:t>
      </w:r>
    </w:p>
    <w:p w14:paraId="5141EE27" w14:textId="77777777" w:rsidR="003900F2" w:rsidRDefault="003900F2" w:rsidP="003900F2"/>
    <w:p w14:paraId="695A2083" w14:textId="77777777" w:rsidR="003900F2" w:rsidRDefault="003900F2" w:rsidP="003900F2">
      <w:pPr>
        <w:pStyle w:val="ListParagraph"/>
        <w:numPr>
          <w:ilvl w:val="0"/>
          <w:numId w:val="1"/>
        </w:numPr>
      </w:pPr>
      <w:r>
        <w:t>WE ARE CONVENTIONAL</w:t>
      </w:r>
    </w:p>
    <w:p w14:paraId="419E3355" w14:textId="77777777" w:rsidR="003900F2" w:rsidRDefault="003900F2" w:rsidP="003900F2">
      <w:pPr>
        <w:pStyle w:val="ListParagraph"/>
      </w:pPr>
      <w:r>
        <w:t>OUR EXPERIENCED TECHS HELP LOWER TECHS</w:t>
      </w:r>
    </w:p>
    <w:p w14:paraId="6D241360" w14:textId="77777777" w:rsidR="003900F2" w:rsidRDefault="003900F2" w:rsidP="003900F2">
      <w:pPr>
        <w:pStyle w:val="ListParagraph"/>
      </w:pPr>
      <w:r>
        <w:t>WE USED TO BE TEAM</w:t>
      </w:r>
    </w:p>
    <w:p w14:paraId="1C083F5D" w14:textId="77777777" w:rsidR="003900F2" w:rsidRDefault="003900F2" w:rsidP="003900F2">
      <w:pPr>
        <w:pStyle w:val="ListParagraph"/>
      </w:pPr>
    </w:p>
    <w:p w14:paraId="0373A56F" w14:textId="77777777" w:rsidR="003900F2" w:rsidRDefault="003900F2" w:rsidP="003900F2">
      <w:pPr>
        <w:pStyle w:val="ListParagraph"/>
        <w:numPr>
          <w:ilvl w:val="0"/>
          <w:numId w:val="1"/>
        </w:numPr>
      </w:pPr>
      <w:r>
        <w:t>OUR COST OF LABOR IS 25% AS A PERCENTAGE OF SALES</w:t>
      </w:r>
    </w:p>
    <w:p w14:paraId="069E5437" w14:textId="77777777" w:rsidR="003900F2" w:rsidRDefault="003900F2" w:rsidP="003900F2">
      <w:pPr>
        <w:pStyle w:val="ListParagraph"/>
        <w:numPr>
          <w:ilvl w:val="0"/>
          <w:numId w:val="1"/>
        </w:numPr>
      </w:pPr>
      <w:r>
        <w:t>OUR TOTAL IS SERVICE EXPENSE IS 161627</w:t>
      </w:r>
    </w:p>
    <w:p w14:paraId="03118100" w14:textId="77777777" w:rsidR="003900F2" w:rsidRDefault="003900F2" w:rsidP="003900F2">
      <w:pPr>
        <w:pStyle w:val="ListParagraph"/>
      </w:pPr>
      <w:r>
        <w:t xml:space="preserve">CUT SUPPORT STAFF </w:t>
      </w:r>
    </w:p>
    <w:p w14:paraId="518E8742" w14:textId="77777777" w:rsidR="003900F2" w:rsidRDefault="003900F2" w:rsidP="003900F2">
      <w:pPr>
        <w:pStyle w:val="ListParagraph"/>
      </w:pPr>
      <w:r>
        <w:t>A LOT OF ADDED SUPPORT WITH NEW BUILDING</w:t>
      </w:r>
    </w:p>
    <w:p w14:paraId="63E7D9E6" w14:textId="77777777" w:rsidR="003900F2" w:rsidRDefault="003900F2" w:rsidP="003900F2">
      <w:pPr>
        <w:pStyle w:val="ListParagraph"/>
        <w:numPr>
          <w:ilvl w:val="0"/>
          <w:numId w:val="1"/>
        </w:numPr>
      </w:pPr>
      <w:r>
        <w:t>WE LIKE THE SERVICE MANAGER PAYPLAN</w:t>
      </w:r>
    </w:p>
    <w:p w14:paraId="509F451D" w14:textId="77777777" w:rsidR="003900F2" w:rsidRDefault="003900F2" w:rsidP="003900F2">
      <w:pPr>
        <w:pStyle w:val="ListParagraph"/>
      </w:pPr>
      <w:r>
        <w:t>THE TECH PAYPLAN SHOULD BE A % OF LABOR INSTEAD OF FLAT RATE</w:t>
      </w:r>
    </w:p>
    <w:p w14:paraId="092B4D58" w14:textId="77777777" w:rsidR="003900F2" w:rsidRDefault="003900F2" w:rsidP="003900F2">
      <w:pPr>
        <w:pStyle w:val="ListParagraph"/>
      </w:pPr>
      <w:r>
        <w:t>WE ARE $98 PER HOUR NOW.  ANY INCREASES DOWN THE ROAD THE TECHS WOULD PARTICIPATE.</w:t>
      </w:r>
    </w:p>
    <w:p w14:paraId="5D42DA58" w14:textId="77777777" w:rsidR="003900F2" w:rsidRDefault="003900F2" w:rsidP="003900F2">
      <w:pPr>
        <w:pStyle w:val="ListParagraph"/>
        <w:numPr>
          <w:ilvl w:val="0"/>
          <w:numId w:val="1"/>
        </w:numPr>
      </w:pPr>
      <w:r>
        <w:t>GOAL OF 200 HOURS PER MONTH PER TECH</w:t>
      </w:r>
    </w:p>
    <w:p w14:paraId="68BF56B4" w14:textId="77777777" w:rsidR="003900F2" w:rsidRDefault="003900F2" w:rsidP="003900F2">
      <w:pPr>
        <w:pStyle w:val="ListParagraph"/>
      </w:pPr>
      <w:r>
        <w:t>HOURS TRACKED IN SERVICE MANAGER OFFICE</w:t>
      </w:r>
    </w:p>
    <w:p w14:paraId="0F6E3772" w14:textId="77777777" w:rsidR="003900F2" w:rsidRDefault="003900F2" w:rsidP="003900F2">
      <w:pPr>
        <w:pStyle w:val="ListParagraph"/>
      </w:pPr>
      <w:r>
        <w:t>ADVISORS BONUS ON SHOP EFFICEINCY</w:t>
      </w:r>
    </w:p>
    <w:p w14:paraId="1251D427" w14:textId="77777777" w:rsidR="003900F2" w:rsidRDefault="003900F2" w:rsidP="003900F2">
      <w:pPr>
        <w:pStyle w:val="ListParagraph"/>
        <w:numPr>
          <w:ilvl w:val="0"/>
          <w:numId w:val="1"/>
        </w:numPr>
      </w:pPr>
      <w:r>
        <w:t>TECHS ATTEND FACTORY TRAINING CLASSES</w:t>
      </w:r>
    </w:p>
    <w:p w14:paraId="6844976F" w14:textId="77777777" w:rsidR="003900F2" w:rsidRDefault="003900F2" w:rsidP="003900F2">
      <w:pPr>
        <w:pStyle w:val="ListParagraph"/>
      </w:pPr>
      <w:r>
        <w:t>PAY INCREASE WITH ADDITIONAL ASE COMPLETED</w:t>
      </w:r>
    </w:p>
    <w:p w14:paraId="2A72712A" w14:textId="77777777" w:rsidR="003900F2" w:rsidRDefault="003900F2" w:rsidP="003900F2">
      <w:pPr>
        <w:pStyle w:val="ListParagraph"/>
        <w:numPr>
          <w:ilvl w:val="0"/>
          <w:numId w:val="1"/>
        </w:numPr>
      </w:pPr>
      <w:r>
        <w:t>SPECIAL TOOL ROOM NEAT AND ORGANIZED.</w:t>
      </w:r>
    </w:p>
    <w:p w14:paraId="036C2B0F" w14:textId="77777777" w:rsidR="003900F2" w:rsidRDefault="003900F2" w:rsidP="003900F2">
      <w:pPr>
        <w:pStyle w:val="ListParagraph"/>
      </w:pPr>
      <w:r>
        <w:t>WE KEEP TRACK OF SPECIAL TOOLS</w:t>
      </w:r>
    </w:p>
    <w:p w14:paraId="67BC86E9" w14:textId="77777777" w:rsidR="003900F2" w:rsidRDefault="003900F2" w:rsidP="003900F2"/>
    <w:p w14:paraId="469075C8" w14:textId="77777777" w:rsidR="003900F2" w:rsidRDefault="003900F2" w:rsidP="003900F2"/>
    <w:p w14:paraId="2F034B08" w14:textId="77777777" w:rsidR="003900F2" w:rsidRDefault="003900F2" w:rsidP="003900F2">
      <w:r>
        <w:tab/>
      </w:r>
    </w:p>
    <w:p w14:paraId="27CBC09E" w14:textId="77777777" w:rsidR="001B3AF1" w:rsidRDefault="001B3AF1"/>
    <w:p w14:paraId="4D19581C" w14:textId="77777777" w:rsidR="001B3AF1" w:rsidRDefault="001B3AF1"/>
    <w:p w14:paraId="3132FD39" w14:textId="4EA939C0" w:rsidR="0077030E" w:rsidRDefault="00325B60">
      <w:r>
        <w:t>STRENGTHS:</w:t>
      </w:r>
    </w:p>
    <w:p w14:paraId="0C29514C" w14:textId="77777777" w:rsidR="00325B60" w:rsidRDefault="00325B60">
      <w:r>
        <w:t>GOOD TEAMWORK</w:t>
      </w:r>
    </w:p>
    <w:p w14:paraId="28207F11" w14:textId="77777777" w:rsidR="00325B60" w:rsidRDefault="00325B60">
      <w:r>
        <w:t>EFFECTIVE COMMUNICATION</w:t>
      </w:r>
    </w:p>
    <w:p w14:paraId="01B77A55" w14:textId="77777777" w:rsidR="00325B60" w:rsidRDefault="00325B60">
      <w:r>
        <w:t>COURTEOUS STAFF</w:t>
      </w:r>
    </w:p>
    <w:p w14:paraId="76DCC978" w14:textId="77777777" w:rsidR="00325B60" w:rsidRDefault="00325B60">
      <w:r>
        <w:t>EXPERIENCED STAFF</w:t>
      </w:r>
    </w:p>
    <w:p w14:paraId="0F2A0273" w14:textId="77777777" w:rsidR="00325B60" w:rsidRDefault="00325B60">
      <w:r>
        <w:t>GOOD CUSTOMER SERVICE</w:t>
      </w:r>
    </w:p>
    <w:p w14:paraId="59ACB7F0" w14:textId="77777777" w:rsidR="00325B60" w:rsidRDefault="00325B60">
      <w:r>
        <w:t>LOYAL CUSTOMER BASE</w:t>
      </w:r>
    </w:p>
    <w:p w14:paraId="52195AF0" w14:textId="77777777" w:rsidR="00325B60" w:rsidRDefault="00F65539">
      <w:r>
        <w:t>TRUST DEALER</w:t>
      </w:r>
    </w:p>
    <w:p w14:paraId="31C2807B" w14:textId="2594F768" w:rsidR="00325B60" w:rsidRDefault="0035554C">
      <w:r>
        <w:t>NICE FACILITY</w:t>
      </w:r>
    </w:p>
    <w:p w14:paraId="0DC7B99E" w14:textId="77777777" w:rsidR="00325B60" w:rsidRDefault="00325B60"/>
    <w:p w14:paraId="42288816" w14:textId="77777777" w:rsidR="00325B60" w:rsidRDefault="00325B60">
      <w:r>
        <w:t>WEAKNESSES:</w:t>
      </w:r>
    </w:p>
    <w:p w14:paraId="27F99BD8" w14:textId="77777777" w:rsidR="00325B60" w:rsidRDefault="00325B60">
      <w:r>
        <w:t>ALLOW CUSTOMERS TO BARGAIN TOO OFTEN</w:t>
      </w:r>
    </w:p>
    <w:p w14:paraId="2DDC7DDE" w14:textId="77777777" w:rsidR="00325B60" w:rsidRDefault="00325B60">
      <w:r>
        <w:t>UNEVEN WORK BETWEEN BUILDINGS</w:t>
      </w:r>
    </w:p>
    <w:p w14:paraId="7ED583AA" w14:textId="77777777" w:rsidR="00325B60" w:rsidRDefault="00325B60">
      <w:r>
        <w:t>SOME INEXPERIENCED TECHS</w:t>
      </w:r>
    </w:p>
    <w:p w14:paraId="6028FEAD" w14:textId="77777777" w:rsidR="00325B60" w:rsidRDefault="00325B60">
      <w:r>
        <w:t>POOR COMMUICATION BETWEEN ADVISORS AND TECHS</w:t>
      </w:r>
    </w:p>
    <w:p w14:paraId="1FBF1EAC" w14:textId="5EE41ACF" w:rsidR="00F65539" w:rsidRDefault="00F65539">
      <w:r>
        <w:t>COMEBACKS</w:t>
      </w:r>
    </w:p>
    <w:p w14:paraId="6FE562B8" w14:textId="75532668" w:rsidR="0035554C" w:rsidRDefault="0035554C">
      <w:r>
        <w:t>POOR LEADERSHIP</w:t>
      </w:r>
    </w:p>
    <w:p w14:paraId="11F550A8" w14:textId="1C14B72D" w:rsidR="0035554C" w:rsidRDefault="0035554C">
      <w:r>
        <w:t>LABOR RATE TO PAY RATE TOO LOW FROM TECHS PERCEPTION</w:t>
      </w:r>
    </w:p>
    <w:p w14:paraId="61C3E8ED" w14:textId="24ACCD48" w:rsidR="0035554C" w:rsidRDefault="0035554C">
      <w:r>
        <w:t>PTO ISSUES</w:t>
      </w:r>
    </w:p>
    <w:p w14:paraId="144C10B6" w14:textId="50AB42AF" w:rsidR="0035554C" w:rsidRDefault="0035554C">
      <w:r>
        <w:t>HARD FOR TECHS TO ADVANCE</w:t>
      </w:r>
    </w:p>
    <w:p w14:paraId="552A0D6A" w14:textId="7606689C" w:rsidR="0035554C" w:rsidRDefault="0035554C">
      <w:r>
        <w:t>HEALTH INSURANCE TOO HIGH</w:t>
      </w:r>
    </w:p>
    <w:p w14:paraId="02086E93" w14:textId="6D937523" w:rsidR="00325B60" w:rsidRDefault="0035554C">
      <w:r>
        <w:t>TECHS PERCEIVE ADVISOR PAY TOO HIGH</w:t>
      </w:r>
    </w:p>
    <w:p w14:paraId="4D01ABFC" w14:textId="56163648" w:rsidR="0035554C" w:rsidRDefault="00D665AC">
      <w:r>
        <w:t>RO’S INCORRECT</w:t>
      </w:r>
    </w:p>
    <w:p w14:paraId="2D2D3EC6" w14:textId="7E2177C7" w:rsidR="00D665AC" w:rsidRDefault="00D665AC">
      <w:bookmarkStart w:id="0" w:name="_GoBack"/>
      <w:bookmarkEnd w:id="0"/>
      <w:r>
        <w:t>TECHS NOT LISTENED TO</w:t>
      </w:r>
    </w:p>
    <w:p w14:paraId="64FD101E" w14:textId="3CF29E5D" w:rsidR="00D665AC" w:rsidRDefault="00D665AC">
      <w:r>
        <w:t>OVERBOOKING WORK</w:t>
      </w:r>
    </w:p>
    <w:p w14:paraId="42B23851" w14:textId="77777777" w:rsidR="00D665AC" w:rsidRDefault="00D665AC"/>
    <w:p w14:paraId="1886B8D3" w14:textId="77777777" w:rsidR="00325B60" w:rsidRDefault="00325B60">
      <w:r>
        <w:t>OPPORTUNITIES:</w:t>
      </w:r>
    </w:p>
    <w:p w14:paraId="036D2BB5" w14:textId="77777777" w:rsidR="00325B60" w:rsidRDefault="00325B60">
      <w:r>
        <w:t>CUSTOMER RETENTION</w:t>
      </w:r>
    </w:p>
    <w:p w14:paraId="0E3279F3" w14:textId="568AC4CD" w:rsidR="00325B60" w:rsidRDefault="0035554C">
      <w:r>
        <w:t xml:space="preserve">BETTER TRAINING </w:t>
      </w:r>
      <w:r w:rsidR="00325B60">
        <w:t>FOR ADVISORS</w:t>
      </w:r>
    </w:p>
    <w:p w14:paraId="417D25C9" w14:textId="77777777" w:rsidR="00325B60" w:rsidRDefault="00325B60">
      <w:r>
        <w:t>ENCOURAGE GOOD ONLINE REVIEW</w:t>
      </w:r>
    </w:p>
    <w:p w14:paraId="791F66EF" w14:textId="77777777" w:rsidR="00325B60" w:rsidRDefault="00F65539">
      <w:r>
        <w:t>ROOM FOR GROWTH WITH MORE TECHS</w:t>
      </w:r>
    </w:p>
    <w:p w14:paraId="44BCD3A3" w14:textId="72E1F190" w:rsidR="00F65539" w:rsidRDefault="00D665AC">
      <w:r>
        <w:t>UPSELLING</w:t>
      </w:r>
    </w:p>
    <w:p w14:paraId="5AABB42C" w14:textId="76527BD1" w:rsidR="0035554C" w:rsidRDefault="00D665AC">
      <w:r>
        <w:t>RECOGNITION</w:t>
      </w:r>
    </w:p>
    <w:p w14:paraId="5564FE0E" w14:textId="77777777" w:rsidR="00D665AC" w:rsidRDefault="00D665AC"/>
    <w:p w14:paraId="1B0FF4F3" w14:textId="77777777" w:rsidR="00325B60" w:rsidRDefault="00325B60">
      <w:r>
        <w:t>THREATS</w:t>
      </w:r>
    </w:p>
    <w:p w14:paraId="4E34D4DC" w14:textId="77777777" w:rsidR="00325B60" w:rsidRDefault="00325B60">
      <w:r>
        <w:t>LOSING GOOD MECHANICS</w:t>
      </w:r>
    </w:p>
    <w:p w14:paraId="5BD6D9CE" w14:textId="77777777" w:rsidR="00325B60" w:rsidRDefault="00325B60">
      <w:r>
        <w:t>BAD ONLINE REVIEWS</w:t>
      </w:r>
    </w:p>
    <w:p w14:paraId="5C6EA487" w14:textId="77777777" w:rsidR="00325B60" w:rsidRDefault="00F65539">
      <w:r>
        <w:t>ECONOMY</w:t>
      </w:r>
    </w:p>
    <w:p w14:paraId="1BAAB014" w14:textId="77777777" w:rsidR="00325B60" w:rsidRDefault="00F65539">
      <w:r>
        <w:t>SERVICE MANAGER</w:t>
      </w:r>
    </w:p>
    <w:p w14:paraId="7E31AB5B" w14:textId="404A16A2" w:rsidR="00325B60" w:rsidRDefault="0054372C">
      <w:r>
        <w:t xml:space="preserve">LESS EXPENSIVE </w:t>
      </w:r>
      <w:r w:rsidR="0035554C">
        <w:t>OPTIONS IN TOWN (INDEPENDENTS)</w:t>
      </w:r>
    </w:p>
    <w:p w14:paraId="5287B5D2" w14:textId="77777777" w:rsidR="00325B60" w:rsidRDefault="00325B60"/>
    <w:p w14:paraId="3B572B8E" w14:textId="77777777" w:rsidR="00325B60" w:rsidRDefault="00325B60">
      <w:r>
        <w:t>OBJECTIVES</w:t>
      </w:r>
    </w:p>
    <w:p w14:paraId="1A2EC081" w14:textId="6150CDFA" w:rsidR="00325B60" w:rsidRDefault="00DE4531">
      <w:r>
        <w:t>BETTER TRAINED ADVISORS</w:t>
      </w:r>
    </w:p>
    <w:p w14:paraId="0E9BC725" w14:textId="6A9AFB3C" w:rsidR="00325B60" w:rsidRDefault="00DE4531">
      <w:r>
        <w:t>NEW SERVICE MANAGER</w:t>
      </w:r>
    </w:p>
    <w:p w14:paraId="56A51E03" w14:textId="1F121A61" w:rsidR="00DE4531" w:rsidRDefault="00DE4531">
      <w:r>
        <w:t xml:space="preserve">BETTER COMMUNICATION </w:t>
      </w:r>
    </w:p>
    <w:p w14:paraId="0933855A" w14:textId="0CFD7612" w:rsidR="00325B60" w:rsidRDefault="00DE4531">
      <w:r>
        <w:t>IMPROVE PROCESS OF UPSELLING</w:t>
      </w:r>
    </w:p>
    <w:p w14:paraId="7972C0C9" w14:textId="46A14747" w:rsidR="005109D8" w:rsidRDefault="00DE4531">
      <w:r>
        <w:t>STREAMLINE SERVICE SCHEDULING BETWEEN BUILDINGS</w:t>
      </w:r>
    </w:p>
    <w:p w14:paraId="343858BE" w14:textId="39470846" w:rsidR="00DE4531" w:rsidRDefault="00DE4531">
      <w:r>
        <w:t>HIRE MORE QUALITY TECHS</w:t>
      </w:r>
    </w:p>
    <w:p w14:paraId="5BA61C8F" w14:textId="295DF9D3" w:rsidR="00DE4531" w:rsidRDefault="00DE4531">
      <w:r>
        <w:t>IMPROVE ALL PROCESSES</w:t>
      </w:r>
    </w:p>
    <w:p w14:paraId="49B63C6C" w14:textId="77777777" w:rsidR="00DE4531" w:rsidRDefault="00DE4531"/>
    <w:p w14:paraId="188F75EF" w14:textId="4461DD47" w:rsidR="00325B60" w:rsidRDefault="00325B60">
      <w:r>
        <w:t>STRATEGIES</w:t>
      </w:r>
    </w:p>
    <w:p w14:paraId="52AC1A0E" w14:textId="0F190700" w:rsidR="00325B60" w:rsidRDefault="00DE4531">
      <w:r>
        <w:t xml:space="preserve">DEVISE </w:t>
      </w:r>
      <w:r w:rsidR="00836F62">
        <w:t xml:space="preserve">BETTER </w:t>
      </w:r>
      <w:r>
        <w:t>SCHEDULING SYSTEM</w:t>
      </w:r>
    </w:p>
    <w:p w14:paraId="60EA8952" w14:textId="28FEC0D8" w:rsidR="00DE4531" w:rsidRDefault="00DE4531">
      <w:r>
        <w:t>MORE TRAINING FOR ADVISORS</w:t>
      </w:r>
    </w:p>
    <w:p w14:paraId="2F7068D3" w14:textId="7337A80D" w:rsidR="00325B60" w:rsidRDefault="00836F62">
      <w:r>
        <w:t>ROUTE CALLS TO CORRECT BUILDING</w:t>
      </w:r>
    </w:p>
    <w:p w14:paraId="3936FDC6" w14:textId="16C93BC0" w:rsidR="00836F62" w:rsidRDefault="00836F62">
      <w:r>
        <w:lastRenderedPageBreak/>
        <w:t>REVIEW COMEBACK PROCESS</w:t>
      </w:r>
    </w:p>
    <w:p w14:paraId="0672230C" w14:textId="77777777" w:rsidR="00325B60" w:rsidRDefault="00325B60"/>
    <w:p w14:paraId="63B74645" w14:textId="77777777" w:rsidR="00325B60" w:rsidRDefault="00325B60">
      <w:r>
        <w:t>TACTICS</w:t>
      </w:r>
    </w:p>
    <w:p w14:paraId="090FA6C7" w14:textId="0ABD5A7C" w:rsidR="00325B60" w:rsidRDefault="00DE4531">
      <w:r>
        <w:t>RECOGNISE GOOD TECH FEEDBACK</w:t>
      </w:r>
    </w:p>
    <w:p w14:paraId="1D44F056" w14:textId="0448187F" w:rsidR="00DE4531" w:rsidRDefault="00DE4531">
      <w:r>
        <w:t>POST TOP HOURS PERFORMERS IN BREAKROOM MONTHLY</w:t>
      </w:r>
    </w:p>
    <w:p w14:paraId="387DCE60" w14:textId="76B0978D" w:rsidR="00325B60" w:rsidRDefault="00836F62">
      <w:r>
        <w:t>ADVISORS OFFER ALL NEEDED WORK TO EVERY CUSTOMER</w:t>
      </w:r>
    </w:p>
    <w:p w14:paraId="6FB2E4BF" w14:textId="0533DF00" w:rsidR="00836F62" w:rsidRDefault="00836F62">
      <w:r>
        <w:t>OFFER WINDSHEILD WIPERS TO MORE CUSTOMERS</w:t>
      </w:r>
    </w:p>
    <w:p w14:paraId="4D63078D" w14:textId="286F986E" w:rsidR="00325B60" w:rsidRDefault="00836F62">
      <w:r>
        <w:t>RECRUIT FROM LAKELAND COLLEGE TECH PROGRAM</w:t>
      </w:r>
    </w:p>
    <w:p w14:paraId="6B257B6B" w14:textId="1C2DFA66" w:rsidR="00325B60" w:rsidRDefault="00836F62">
      <w:r>
        <w:t xml:space="preserve">ENCOURGAGE ONLINE REVIEWS FROM </w:t>
      </w:r>
      <w:proofErr w:type="gramStart"/>
      <w:r>
        <w:t>HAPPY CUSTOMERS</w:t>
      </w:r>
      <w:proofErr w:type="gramEnd"/>
    </w:p>
    <w:p w14:paraId="2AEBCE02" w14:textId="77777777" w:rsidR="00836F62" w:rsidRDefault="00836F62"/>
    <w:p w14:paraId="17FCB7DA" w14:textId="334AE9FC" w:rsidR="00325B60" w:rsidRDefault="00325B60">
      <w:r>
        <w:t>ACTION PLAN</w:t>
      </w:r>
    </w:p>
    <w:p w14:paraId="6B794CE5" w14:textId="1F83B444" w:rsidR="00836F62" w:rsidRDefault="00836F62">
      <w:r>
        <w:t>TASK</w:t>
      </w:r>
      <w:r>
        <w:tab/>
      </w:r>
      <w:r>
        <w:tab/>
      </w:r>
      <w:r>
        <w:tab/>
      </w:r>
      <w:r>
        <w:tab/>
      </w:r>
      <w:r>
        <w:tab/>
      </w:r>
      <w:r>
        <w:tab/>
        <w:t>BY WHOM</w:t>
      </w:r>
      <w:r>
        <w:tab/>
        <w:t>COMPLETION DATE</w:t>
      </w:r>
    </w:p>
    <w:p w14:paraId="1AA75272" w14:textId="470844C6" w:rsidR="00836F62" w:rsidRDefault="00836F62">
      <w:r>
        <w:t>HIRE NEW SERVICE MANAGER</w:t>
      </w:r>
      <w:r>
        <w:tab/>
      </w:r>
      <w:r>
        <w:tab/>
      </w:r>
      <w:r>
        <w:tab/>
        <w:t>OWNER</w:t>
      </w:r>
      <w:r>
        <w:tab/>
      </w:r>
      <w:r>
        <w:tab/>
        <w:t>12/31/2017</w:t>
      </w:r>
    </w:p>
    <w:p w14:paraId="23434635" w14:textId="3C5E5C46" w:rsidR="00836F62" w:rsidRDefault="00836F62">
      <w:r>
        <w:t>CORRECT DAILY SCHEDULING</w:t>
      </w:r>
      <w:r>
        <w:tab/>
      </w:r>
      <w:r>
        <w:tab/>
      </w:r>
      <w:r>
        <w:tab/>
        <w:t>SER MANAGER</w:t>
      </w:r>
      <w:r>
        <w:tab/>
        <w:t>10/01/2017</w:t>
      </w:r>
    </w:p>
    <w:p w14:paraId="0B06BA35" w14:textId="1ABA9573" w:rsidR="00836F62" w:rsidRDefault="00836F62">
      <w:r>
        <w:t>DISPLAY TECH TOP HOURS</w:t>
      </w:r>
      <w:r>
        <w:tab/>
      </w:r>
      <w:r>
        <w:tab/>
      </w:r>
      <w:r>
        <w:tab/>
        <w:t>SER MANAGER</w:t>
      </w:r>
      <w:r>
        <w:tab/>
        <w:t>10/01/2017</w:t>
      </w:r>
    </w:p>
    <w:p w14:paraId="10114FBD" w14:textId="77777777" w:rsidR="006040DC" w:rsidRDefault="006040DC">
      <w:r>
        <w:t>RECOGNIZE TECH CUSTOMER SERVICE</w:t>
      </w:r>
      <w:r>
        <w:tab/>
      </w:r>
      <w:r>
        <w:tab/>
        <w:t>SER MANAGER</w:t>
      </w:r>
      <w:r>
        <w:tab/>
        <w:t>10/01/2017</w:t>
      </w:r>
    </w:p>
    <w:p w14:paraId="5389D608" w14:textId="77777777" w:rsidR="006040DC" w:rsidRDefault="006040DC">
      <w:r>
        <w:t>WEEKLY PARTS/SERVICE MANAGER MEETING</w:t>
      </w:r>
      <w:r>
        <w:tab/>
        <w:t>SER/PARTS MGR WEEKLY</w:t>
      </w:r>
    </w:p>
    <w:p w14:paraId="1D924D3F" w14:textId="77777777" w:rsidR="006040DC" w:rsidRDefault="006040DC">
      <w:r>
        <w:t>TECH PAYPLAN AS % VS FLAT RATE</w:t>
      </w:r>
      <w:r>
        <w:tab/>
      </w:r>
      <w:r>
        <w:tab/>
        <w:t>OWNER</w:t>
      </w:r>
      <w:r>
        <w:tab/>
      </w:r>
      <w:r>
        <w:tab/>
        <w:t>01/01/2018</w:t>
      </w:r>
    </w:p>
    <w:p w14:paraId="77751A2D" w14:textId="77777777" w:rsidR="006040DC" w:rsidRDefault="006040DC">
      <w:r>
        <w:t>COMEBACKS GO BACK TO INTITIAL TECH</w:t>
      </w:r>
      <w:r>
        <w:tab/>
        <w:t>SER MANAGER</w:t>
      </w:r>
      <w:r>
        <w:tab/>
        <w:t>09/01/2017</w:t>
      </w:r>
    </w:p>
    <w:p w14:paraId="5D78D12D" w14:textId="77777777" w:rsidR="006040DC" w:rsidRDefault="006040DC">
      <w:r>
        <w:t>FIND ADVISOR TRAINING COMPANY</w:t>
      </w:r>
      <w:r>
        <w:tab/>
      </w:r>
      <w:r>
        <w:tab/>
        <w:t>SER MANAGER</w:t>
      </w:r>
      <w:r>
        <w:tab/>
        <w:t>09/01/2018</w:t>
      </w:r>
    </w:p>
    <w:p w14:paraId="5E460B82" w14:textId="77777777" w:rsidR="006040DC" w:rsidRDefault="006040DC"/>
    <w:p w14:paraId="3AA325AC" w14:textId="77777777" w:rsidR="006040DC" w:rsidRDefault="006040DC">
      <w:r>
        <w:t>SYNOPSIS</w:t>
      </w:r>
    </w:p>
    <w:p w14:paraId="4A7E5802" w14:textId="77777777" w:rsidR="006040DC" w:rsidRDefault="006040DC"/>
    <w:p w14:paraId="625C9679" w14:textId="77777777" w:rsidR="006040DC" w:rsidRDefault="006040DC">
      <w:r>
        <w:t xml:space="preserve">OVERALL, WE HAVE AN ESTABLISHED SERVICE DEPARTMENT WITH A GREAT REPEPTATION IN THE COMMUNITY.  WE HAVE HIGH CUSTOMER RETENTION AND GOOD CSI SCORES.  WE HAVE </w:t>
      </w:r>
      <w:proofErr w:type="gramStart"/>
      <w:r>
        <w:t>A GOOD STAFF</w:t>
      </w:r>
      <w:proofErr w:type="gramEnd"/>
      <w:r>
        <w:t xml:space="preserve"> WITH A LOT OF EXPERIENCE.</w:t>
      </w:r>
    </w:p>
    <w:p w14:paraId="0EB991CD" w14:textId="77777777" w:rsidR="006040DC" w:rsidRDefault="006040DC"/>
    <w:p w14:paraId="5D056FC0" w14:textId="77777777" w:rsidR="00492965" w:rsidRDefault="006040DC">
      <w:r>
        <w:t xml:space="preserve">OUR TOP PRIORITY GOING FORWARD IS REPLACING OUR CURRENT SERVICE MANAGER.  HE IS LEAVING WITHIN THE NEXT FEW MONTHS AND WE NEED A GREAT REPLACEMENT.  WE NEED A PERSON THAT </w:t>
      </w:r>
      <w:r>
        <w:lastRenderedPageBreak/>
        <w:t>CAN LEAD WELL AND FACILITATE GOOD RELATIONS BETWEEN THE TECHS AND ADVISORS.  ALSO, INPROVING OUR COMMUNICATION</w:t>
      </w:r>
      <w:r w:rsidR="00492965">
        <w:t>, PROCESSES AND COMEBACKS.</w:t>
      </w:r>
    </w:p>
    <w:p w14:paraId="03041E0B" w14:textId="577F56CD" w:rsidR="00836F62" w:rsidRDefault="00492965">
      <w:r>
        <w:t xml:space="preserve">SEVERAL OF THE TECHS COMPLAINED ABOUT A LACK OF RECOGNITION AND POOR COMMUNICATION. WE FEEL IT CAN BE FIXED WITH THE RIGHT SERVICE MANAGER.  WE WOULD LIKE TO POST THE HOURS OF THE TOP PRODUCERS.  WE ALSO NEED TO FIND A GOOD ADVISOR TRAINING COMPANY FOR ONGOING TRAINING.  THE ADVISORS ARE NOT UPSELLING ENOUGH. </w:t>
      </w:r>
      <w:r w:rsidR="006040DC">
        <w:tab/>
      </w:r>
    </w:p>
    <w:p w14:paraId="4B31DED9" w14:textId="0BD59776" w:rsidR="00492965" w:rsidRDefault="00492965">
      <w:r>
        <w:t>WE ARE LOOKING FORWARD TO IMPLEMENTING THESE CHANGES AND SEEING OUR SERVICE DEPARTMENT GROW.</w:t>
      </w:r>
    </w:p>
    <w:p w14:paraId="1C2050C0" w14:textId="77777777" w:rsidR="00492965" w:rsidRDefault="00492965"/>
    <w:p w14:paraId="33C86A7A" w14:textId="77777777" w:rsidR="00492965" w:rsidRDefault="00492965"/>
    <w:p w14:paraId="470A1FDA" w14:textId="78CE592B" w:rsidR="00B8160F" w:rsidRDefault="00B8160F"/>
    <w:p w14:paraId="1F3FC062" w14:textId="6BC42985" w:rsidR="00B8160F" w:rsidRDefault="00B8160F"/>
    <w:p w14:paraId="5F79BCD0" w14:textId="5C4D6E2C" w:rsidR="00B8160F" w:rsidRDefault="00B8160F"/>
    <w:p w14:paraId="21887C6E" w14:textId="0C1A57C3" w:rsidR="00B8160F" w:rsidRDefault="00B8160F"/>
    <w:p w14:paraId="69A59879" w14:textId="10D7427C" w:rsidR="00B8160F" w:rsidRDefault="00B8160F"/>
    <w:p w14:paraId="2D1E516F" w14:textId="7F26E69D" w:rsidR="00B8160F" w:rsidRDefault="00B8160F"/>
    <w:p w14:paraId="126A0654" w14:textId="08819092" w:rsidR="00B8160F" w:rsidRDefault="00B8160F"/>
    <w:p w14:paraId="6D93F286" w14:textId="5FCBF570" w:rsidR="00B8160F" w:rsidRDefault="00B8160F"/>
    <w:p w14:paraId="2E93C625" w14:textId="77777777" w:rsidR="00B8160F" w:rsidRDefault="00B8160F"/>
    <w:p w14:paraId="1AC96E5C" w14:textId="77777777" w:rsidR="00B8160F" w:rsidRDefault="00B8160F"/>
    <w:p w14:paraId="0F46B65C" w14:textId="77777777" w:rsidR="00B8160F" w:rsidRDefault="00B8160F"/>
    <w:p w14:paraId="604FAD42" w14:textId="77777777" w:rsidR="00B8160F" w:rsidRDefault="00B8160F"/>
    <w:p w14:paraId="58FDC7FD" w14:textId="77777777" w:rsidR="00B8160F" w:rsidRDefault="00B8160F"/>
    <w:p w14:paraId="3DDA7DD5" w14:textId="77777777" w:rsidR="00B8160F" w:rsidRDefault="00B8160F"/>
    <w:p w14:paraId="3E4CCFF8" w14:textId="77777777" w:rsidR="00B8160F" w:rsidRDefault="00B8160F"/>
    <w:p w14:paraId="7814E153" w14:textId="77777777" w:rsidR="00B8160F" w:rsidRDefault="00B8160F"/>
    <w:p w14:paraId="4AFE334B" w14:textId="77777777" w:rsidR="00B8160F" w:rsidRDefault="00B8160F"/>
    <w:p w14:paraId="1E35BDA9" w14:textId="77777777" w:rsidR="00B8160F" w:rsidRDefault="00B8160F"/>
    <w:p w14:paraId="07F28947" w14:textId="77777777" w:rsidR="00B8160F" w:rsidRDefault="00B8160F"/>
    <w:p w14:paraId="6D89EF2D" w14:textId="77777777" w:rsidR="00B8160F" w:rsidRDefault="00B8160F"/>
    <w:p w14:paraId="03A4099E" w14:textId="77777777" w:rsidR="00B8160F" w:rsidRDefault="00B8160F"/>
    <w:p w14:paraId="09B3C3F5" w14:textId="77777777" w:rsidR="00B8160F" w:rsidRDefault="00B8160F"/>
    <w:p w14:paraId="2511F009" w14:textId="77777777" w:rsidR="00B8160F" w:rsidRDefault="00B8160F"/>
    <w:p w14:paraId="73A0DFE2" w14:textId="77777777" w:rsidR="00B8160F" w:rsidRDefault="00B8160F"/>
    <w:p w14:paraId="600AD363" w14:textId="77777777" w:rsidR="00B8160F" w:rsidRDefault="00B8160F"/>
    <w:p w14:paraId="5BFF386B" w14:textId="2B76AE2B" w:rsidR="00836F62" w:rsidRDefault="00836F62"/>
    <w:sectPr w:rsidR="00836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246AF"/>
    <w:multiLevelType w:val="hybridMultilevel"/>
    <w:tmpl w:val="CA4C7ABE"/>
    <w:lvl w:ilvl="0" w:tplc="80FE17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60"/>
    <w:rsid w:val="001B3AF1"/>
    <w:rsid w:val="00325B60"/>
    <w:rsid w:val="0035554C"/>
    <w:rsid w:val="003900F2"/>
    <w:rsid w:val="00492965"/>
    <w:rsid w:val="005109D8"/>
    <w:rsid w:val="0054372C"/>
    <w:rsid w:val="006040DC"/>
    <w:rsid w:val="0077030E"/>
    <w:rsid w:val="00836F62"/>
    <w:rsid w:val="009D681C"/>
    <w:rsid w:val="00B8160F"/>
    <w:rsid w:val="00D04E05"/>
    <w:rsid w:val="00D36750"/>
    <w:rsid w:val="00D665AC"/>
    <w:rsid w:val="00DE4531"/>
    <w:rsid w:val="00E83809"/>
    <w:rsid w:val="00F65539"/>
    <w:rsid w:val="00FF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ACFC"/>
  <w15:chartTrackingRefBased/>
  <w15:docId w15:val="{3380B9B7-4175-4C40-B6A0-E04117C0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Matthew</cp:lastModifiedBy>
  <cp:revision>8</cp:revision>
  <dcterms:created xsi:type="dcterms:W3CDTF">2017-08-25T14:44:00Z</dcterms:created>
  <dcterms:modified xsi:type="dcterms:W3CDTF">2017-08-25T18:48:00Z</dcterms:modified>
</cp:coreProperties>
</file>