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76F" w:rsidRDefault="00E02684">
      <w:bookmarkStart w:id="0" w:name="_GoBack"/>
      <w:bookmarkEnd w:id="0"/>
      <w:r>
        <w:t xml:space="preserve">ECOMPERSE </w:t>
      </w:r>
    </w:p>
    <w:p w:rsidR="00E02684" w:rsidRDefault="00E02684">
      <w:r>
        <w:t>The only good negative on hand is a pre-paid SOP</w:t>
      </w:r>
    </w:p>
    <w:p w:rsidR="00E02684" w:rsidRDefault="00E02684">
      <w:r>
        <w:t>Have expense meeting every week</w:t>
      </w:r>
    </w:p>
    <w:p w:rsidR="00E02684" w:rsidRDefault="00E02684">
      <w:r>
        <w:t>Make sure everyone signs for their expenses</w:t>
      </w:r>
    </w:p>
    <w:p w:rsidR="00E02684" w:rsidRDefault="00E02684">
      <w:r>
        <w:t>Manager condition book, Customer for life book</w:t>
      </w:r>
    </w:p>
    <w:p w:rsidR="00E02684" w:rsidRDefault="00E02684">
      <w:r>
        <w:t>DSO is a daily stock order</w:t>
      </w:r>
    </w:p>
    <w:p w:rsidR="00E02684" w:rsidRDefault="00E02684">
      <w:r>
        <w:t>Look at your CORE report/ manually track them regularly -RTCI, for CDK users, free but have to send people for training</w:t>
      </w:r>
    </w:p>
    <w:p w:rsidR="00E02684" w:rsidRDefault="00E02684">
      <w:r>
        <w:t>Barcoding parts for accuracy</w:t>
      </w:r>
    </w:p>
    <w:p w:rsidR="00E02684" w:rsidRDefault="00E02684">
      <w:r>
        <w:t>Forecasting for parts</w:t>
      </w:r>
    </w:p>
    <w:p w:rsidR="00E02684" w:rsidRDefault="00E02684">
      <w:r>
        <w:t>Where to look first when you have a gross profit problem</w:t>
      </w:r>
    </w:p>
    <w:p w:rsidR="00E02684" w:rsidRDefault="00E02684">
      <w:r>
        <w:t>AARP</w:t>
      </w:r>
    </w:p>
    <w:p w:rsidR="00E02684" w:rsidRDefault="00E02684">
      <w:r>
        <w:t>Job descriptions are a good idea</w:t>
      </w:r>
    </w:p>
    <w:p w:rsidR="00E02684" w:rsidRDefault="00E02684">
      <w:r>
        <w:t>Break even analysis</w:t>
      </w:r>
    </w:p>
    <w:p w:rsidR="00E02684" w:rsidRDefault="00E02684">
      <w:r>
        <w:t>Appreciate the amount of work your parts people do each day</w:t>
      </w:r>
    </w:p>
    <w:p w:rsidR="00E02684" w:rsidRDefault="00E02684">
      <w:r>
        <w:t xml:space="preserve">Train your replacement </w:t>
      </w:r>
    </w:p>
    <w:p w:rsidR="00E02684" w:rsidRDefault="00E02684">
      <w:r>
        <w:t>Daily sales amount for break even</w:t>
      </w:r>
    </w:p>
    <w:p w:rsidR="00E02684" w:rsidRDefault="00E02684">
      <w:r>
        <w:t>Blame sales and charge service at every chance you have</w:t>
      </w:r>
    </w:p>
    <w:p w:rsidR="00E02684" w:rsidRDefault="00E02684">
      <w:r>
        <w:t>Look at your freight- where can you save money in your parts dept.</w:t>
      </w:r>
    </w:p>
    <w:p w:rsidR="00E02684" w:rsidRDefault="00E02684">
      <w:r>
        <w:t xml:space="preserve">Check your doors </w:t>
      </w:r>
    </w:p>
    <w:p w:rsidR="00E02684" w:rsidRDefault="00E02684">
      <w:r>
        <w:t>Core process</w:t>
      </w:r>
    </w:p>
    <w:p w:rsidR="00E02684" w:rsidRDefault="00E02684">
      <w:r>
        <w:t>Automotive industry is a 1 Trillion $ industry</w:t>
      </w:r>
    </w:p>
    <w:p w:rsidR="00E02684" w:rsidRDefault="00E02684">
      <w:r>
        <w:t xml:space="preserve">Have low ticket items on display </w:t>
      </w:r>
    </w:p>
    <w:p w:rsidR="00E02684" w:rsidRDefault="00E02684">
      <w:r>
        <w:t>Put a statement on the back of business card for new hires</w:t>
      </w:r>
    </w:p>
    <w:p w:rsidR="00E02684" w:rsidRDefault="00E02684">
      <w:r>
        <w:t>Barcodes don’t make mistakes, people do</w:t>
      </w:r>
    </w:p>
    <w:p w:rsidR="00E02684" w:rsidRDefault="00E02684">
      <w:r>
        <w:t>Cross train and keep a daily doc report</w:t>
      </w:r>
    </w:p>
    <w:p w:rsidR="00E02684" w:rsidRDefault="00E02684">
      <w:r>
        <w:t>Canadas national sport is Lacrosse</w:t>
      </w:r>
    </w:p>
    <w:p w:rsidR="00E02684" w:rsidRDefault="00E02684">
      <w:r>
        <w:t>Look into hazmat Cert</w:t>
      </w:r>
      <w:proofErr w:type="gramStart"/>
      <w:r>
        <w:t>./</w:t>
      </w:r>
      <w:proofErr w:type="gramEnd"/>
      <w:r>
        <w:t>airbag training</w:t>
      </w:r>
    </w:p>
    <w:p w:rsidR="00E02684" w:rsidRDefault="00E02684">
      <w:r>
        <w:t>Check into Forecasting- are we doing it</w:t>
      </w:r>
    </w:p>
    <w:p w:rsidR="00E02684" w:rsidRDefault="00E02684">
      <w:r>
        <w:lastRenderedPageBreak/>
        <w:t xml:space="preserve">What would life be if the parts </w:t>
      </w:r>
      <w:proofErr w:type="spellStart"/>
      <w:r>
        <w:t>dept</w:t>
      </w:r>
      <w:proofErr w:type="spellEnd"/>
      <w:r>
        <w:t xml:space="preserve"> had the right mix of parts stocked in the parts dept. </w:t>
      </w:r>
    </w:p>
    <w:p w:rsidR="00E02684" w:rsidRDefault="00E02684"/>
    <w:p w:rsidR="00E02684" w:rsidRDefault="00E02684"/>
    <w:p w:rsidR="00E02684" w:rsidRDefault="00E02684">
      <w:r>
        <w:t xml:space="preserve"> </w:t>
      </w:r>
    </w:p>
    <w:p w:rsidR="00E02684" w:rsidRDefault="00E02684"/>
    <w:p w:rsidR="00E02684" w:rsidRDefault="00E02684"/>
    <w:sectPr w:rsidR="00E02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84"/>
    <w:rsid w:val="002960B9"/>
    <w:rsid w:val="00711C8D"/>
    <w:rsid w:val="00B6176F"/>
    <w:rsid w:val="00E02684"/>
    <w:rsid w:val="00E4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14326-046A-421B-A99B-18F8EA83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Haraden</dc:creator>
  <cp:keywords/>
  <dc:description/>
  <cp:lastModifiedBy>Bavis, Christopher</cp:lastModifiedBy>
  <cp:revision>2</cp:revision>
  <dcterms:created xsi:type="dcterms:W3CDTF">2017-08-18T10:35:00Z</dcterms:created>
  <dcterms:modified xsi:type="dcterms:W3CDTF">2017-08-18T10:35:00Z</dcterms:modified>
</cp:coreProperties>
</file>