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9BD44" w14:textId="77777777"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14:paraId="41FEAF1F" w14:textId="77777777" w:rsidR="00D10042" w:rsidRPr="00D10042" w:rsidRDefault="00635C9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14:paraId="629114CC" w14:textId="77777777"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14:paraId="72D7BC75" w14:textId="77777777" w:rsidR="00D10042" w:rsidRPr="00D10042" w:rsidRDefault="00635C9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</w:t>
      </w:r>
      <w:r w:rsidR="00D10042" w:rsidRPr="00D10042">
        <w:rPr>
          <w:b/>
          <w:bCs/>
          <w:sz w:val="28"/>
          <w:szCs w:val="28"/>
        </w:rPr>
        <w:t>, 2017</w:t>
      </w:r>
    </w:p>
    <w:p w14:paraId="5965D95A" w14:textId="77777777" w:rsidR="00D10042" w:rsidRPr="00563B42" w:rsidRDefault="00635C9D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14:paraId="33502D7C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14:paraId="25EDB515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14:paraId="2B48A199" w14:textId="77777777"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14:paraId="1C6C428D" w14:textId="77777777" w:rsidR="00087619" w:rsidRDefault="00087619" w:rsidP="00D10042">
      <w:pPr>
        <w:pStyle w:val="Default"/>
        <w:jc w:val="center"/>
        <w:rPr>
          <w:sz w:val="23"/>
          <w:szCs w:val="23"/>
        </w:rPr>
      </w:pPr>
    </w:p>
    <w:p w14:paraId="0041D825" w14:textId="77777777"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6599F" wp14:editId="70190C7D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790DAA67" w14:textId="77777777"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0EA0" wp14:editId="1F9AC34E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14:paraId="1C4F1CA5" w14:textId="77777777"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14:paraId="220AA51C" w14:textId="77777777"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14:paraId="0D6CDB5F" w14:textId="77777777"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635C9D">
        <w:rPr>
          <w:b/>
          <w:bCs/>
          <w:sz w:val="28"/>
          <w:szCs w:val="28"/>
        </w:rPr>
        <w:t>December 1</w:t>
      </w:r>
      <w:r w:rsidR="00156E13">
        <w:rPr>
          <w:b/>
          <w:bCs/>
          <w:sz w:val="28"/>
          <w:szCs w:val="28"/>
        </w:rPr>
        <w:t>,</w:t>
      </w:r>
      <w:r w:rsidRPr="00D10042">
        <w:rPr>
          <w:b/>
          <w:bCs/>
          <w:sz w:val="28"/>
          <w:szCs w:val="28"/>
        </w:rPr>
        <w:t xml:space="preserve"> 2017</w:t>
      </w:r>
    </w:p>
    <w:p w14:paraId="242887D5" w14:textId="77777777"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14:paraId="41EFB252" w14:textId="77777777"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156E13">
        <w:rPr>
          <w:b/>
          <w:color w:val="FF0000"/>
          <w:sz w:val="32"/>
          <w:szCs w:val="32"/>
        </w:rPr>
        <w:t>Management Transition Planning for Managers and Guest</w:t>
      </w:r>
    </w:p>
    <w:p w14:paraId="2398D99E" w14:textId="77777777"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14:paraId="39E15678" w14:textId="77777777"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14:paraId="14BF0BCB" w14:textId="77777777"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14:paraId="00342831" w14:textId="77777777"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14:paraId="6BF6912D" w14:textId="77777777"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14:paraId="6D2C6016" w14:textId="77777777"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33D23" wp14:editId="218D2B3A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5A6F1411" w14:textId="77777777"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</w:t>
      </w:r>
      <w:r w:rsidR="0052044D">
        <w:rPr>
          <w:b/>
          <w:bCs/>
          <w:szCs w:val="23"/>
        </w:rPr>
        <w:t>Joe Vickers</w:t>
      </w:r>
      <w:r>
        <w:rPr>
          <w:b/>
          <w:bCs/>
          <w:szCs w:val="23"/>
        </w:rPr>
        <w:t>____________________</w:t>
      </w:r>
    </w:p>
    <w:p w14:paraId="7261B58D" w14:textId="77777777"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297ED936" w14:textId="77777777"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156E13">
        <w:rPr>
          <w:b/>
          <w:color w:val="FF0000"/>
          <w:sz w:val="28"/>
          <w:szCs w:val="28"/>
        </w:rPr>
        <w:t>Management Transition Planning for Managers</w:t>
      </w:r>
      <w:r w:rsidRPr="00156E13">
        <w:rPr>
          <w:b/>
          <w:bCs/>
          <w:color w:val="FF0000"/>
          <w:sz w:val="28"/>
          <w:szCs w:val="28"/>
        </w:rPr>
        <w:t xml:space="preserve"> </w:t>
      </w:r>
      <w:r w:rsidR="003566D0" w:rsidRPr="00156E13">
        <w:rPr>
          <w:b/>
          <w:bCs/>
          <w:color w:val="FF0000"/>
          <w:sz w:val="28"/>
          <w:szCs w:val="28"/>
        </w:rPr>
        <w:t>Class</w:t>
      </w:r>
      <w:r w:rsidR="003566D0" w:rsidRPr="00156E13">
        <w:rPr>
          <w:b/>
          <w:bCs/>
          <w:color w:val="FF0000"/>
          <w:sz w:val="23"/>
          <w:szCs w:val="23"/>
        </w:rPr>
        <w:t xml:space="preserve"> </w:t>
      </w:r>
      <w:r w:rsidR="00156E13">
        <w:rPr>
          <w:b/>
          <w:bCs/>
          <w:sz w:val="23"/>
          <w:szCs w:val="23"/>
        </w:rPr>
        <w:t>November 10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14:paraId="025FB12E" w14:textId="77777777"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14:paraId="2C1CECE8" w14:textId="77777777"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</w:t>
      </w:r>
      <w:r w:rsidR="0052044D">
        <w:rPr>
          <w:b/>
          <w:bCs/>
          <w:sz w:val="23"/>
          <w:szCs w:val="23"/>
        </w:rPr>
        <w:t>Sara Vickers</w:t>
      </w:r>
      <w:r w:rsidR="00A81701">
        <w:rPr>
          <w:b/>
          <w:bCs/>
          <w:sz w:val="23"/>
          <w:szCs w:val="23"/>
        </w:rPr>
        <w:t>____</w:t>
      </w:r>
      <w:r w:rsidR="0052044D">
        <w:rPr>
          <w:b/>
          <w:bCs/>
          <w:sz w:val="23"/>
          <w:szCs w:val="23"/>
        </w:rPr>
        <w:t>____________________</w:t>
      </w:r>
    </w:p>
    <w:p w14:paraId="6CB946CA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1ADDA14E" w14:textId="77777777"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14:paraId="4381F2CB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6B4C3E32" w14:textId="77777777"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14:paraId="66FAE5F2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42545067" w14:textId="77777777"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14:paraId="379D50F1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2936F901" w14:textId="77777777"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14:paraId="3CFB71D5" w14:textId="77777777"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</w:t>
      </w:r>
      <w:r w:rsidR="0052044D">
        <w:rPr>
          <w:b/>
          <w:bCs/>
          <w:szCs w:val="28"/>
        </w:rPr>
        <w:t>1</w:t>
      </w:r>
      <w:r w:rsidRPr="00A81701">
        <w:rPr>
          <w:b/>
          <w:bCs/>
          <w:szCs w:val="28"/>
        </w:rPr>
        <w:t>__ Childs Meal ___</w:t>
      </w:r>
    </w:p>
    <w:p w14:paraId="154AC363" w14:textId="77777777"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</w:t>
      </w:r>
      <w:r w:rsidR="0052044D">
        <w:rPr>
          <w:b/>
          <w:bCs/>
          <w:szCs w:val="28"/>
        </w:rPr>
        <w:t>n/a</w:t>
      </w:r>
      <w:bookmarkStart w:id="0" w:name="_GoBack"/>
      <w:bookmarkEnd w:id="0"/>
      <w:r w:rsidR="003F408F" w:rsidRPr="00A81701">
        <w:rPr>
          <w:b/>
          <w:bCs/>
          <w:szCs w:val="28"/>
        </w:rPr>
        <w:t>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5266C" w14:textId="77777777" w:rsidR="009051DC" w:rsidRDefault="009051DC" w:rsidP="0012009D">
      <w:r>
        <w:separator/>
      </w:r>
    </w:p>
  </w:endnote>
  <w:endnote w:type="continuationSeparator" w:id="0">
    <w:p w14:paraId="120EEF13" w14:textId="77777777" w:rsidR="009051DC" w:rsidRDefault="009051DC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87A07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BA6D7" w14:textId="77777777" w:rsidR="009051DC" w:rsidRDefault="009051DC" w:rsidP="0012009D">
      <w:r>
        <w:separator/>
      </w:r>
    </w:p>
  </w:footnote>
  <w:footnote w:type="continuationSeparator" w:id="0">
    <w:p w14:paraId="66BE701F" w14:textId="77777777" w:rsidR="009051DC" w:rsidRDefault="009051DC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3AC75" w14:textId="77777777"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23A3CA12" wp14:editId="5D8BE8D5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1BA5B3" w14:textId="77777777"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14:paraId="3DB08969" w14:textId="77777777"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6105C"/>
    <w:rsid w:val="00062687"/>
    <w:rsid w:val="00072718"/>
    <w:rsid w:val="00087619"/>
    <w:rsid w:val="00092A9A"/>
    <w:rsid w:val="000B395E"/>
    <w:rsid w:val="000D3A35"/>
    <w:rsid w:val="0012009D"/>
    <w:rsid w:val="00156E13"/>
    <w:rsid w:val="001801CB"/>
    <w:rsid w:val="001F5B9B"/>
    <w:rsid w:val="0024243E"/>
    <w:rsid w:val="003566D0"/>
    <w:rsid w:val="003A2BE7"/>
    <w:rsid w:val="003F408F"/>
    <w:rsid w:val="004B0EA9"/>
    <w:rsid w:val="0052044D"/>
    <w:rsid w:val="0053071C"/>
    <w:rsid w:val="00563B42"/>
    <w:rsid w:val="005C59C2"/>
    <w:rsid w:val="006122CC"/>
    <w:rsid w:val="00635C9D"/>
    <w:rsid w:val="006A3C2F"/>
    <w:rsid w:val="00744817"/>
    <w:rsid w:val="0075668A"/>
    <w:rsid w:val="007D4BF8"/>
    <w:rsid w:val="008B1BDF"/>
    <w:rsid w:val="008D6F19"/>
    <w:rsid w:val="009051DC"/>
    <w:rsid w:val="00A37BA5"/>
    <w:rsid w:val="00A71B25"/>
    <w:rsid w:val="00A81701"/>
    <w:rsid w:val="00AD4CF4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31DEC"/>
    <w:rsid w:val="00E42893"/>
    <w:rsid w:val="00E857EB"/>
    <w:rsid w:val="00E94233"/>
    <w:rsid w:val="00F41B4C"/>
    <w:rsid w:val="00F859B8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B81F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Joseph Vickers</cp:lastModifiedBy>
  <cp:revision>3</cp:revision>
  <cp:lastPrinted>2017-03-31T20:50:00Z</cp:lastPrinted>
  <dcterms:created xsi:type="dcterms:W3CDTF">2017-10-14T15:00:00Z</dcterms:created>
  <dcterms:modified xsi:type="dcterms:W3CDTF">2017-11-24T16:54:00Z</dcterms:modified>
</cp:coreProperties>
</file>