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23558" w14:textId="3E48FC22" w:rsidR="00BD07A0" w:rsidRDefault="00FD4AE2" w:rsidP="00DF0963">
      <w:pPr>
        <w:spacing w:before="240"/>
        <w:ind w:left="90" w:hanging="90"/>
        <w:jc w:val="center"/>
      </w:pPr>
      <w:bookmarkStart w:id="0" w:name="_GoBack"/>
      <w:bookmarkEnd w:id="0"/>
      <w:r w:rsidRPr="00C061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2DD9F" wp14:editId="2966952D">
                <wp:simplePos x="0" y="0"/>
                <wp:positionH relativeFrom="column">
                  <wp:posOffset>374650</wp:posOffset>
                </wp:positionH>
                <wp:positionV relativeFrom="paragraph">
                  <wp:posOffset>0</wp:posOffset>
                </wp:positionV>
                <wp:extent cx="6286500" cy="17145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7CCA9" w14:textId="37CFE9D8" w:rsidR="000A67FC" w:rsidRPr="00000549" w:rsidRDefault="000A67FC" w:rsidP="00E33BF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</w:rPr>
                            </w:pPr>
                            <w:r w:rsidRPr="00000549"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</w:rPr>
                              <w:t xml:space="preserve">Variable </w:t>
                            </w:r>
                            <w:r w:rsidR="00DF0963">
                              <w:rPr>
                                <w:rFonts w:asciiTheme="majorHAnsi" w:hAnsiTheme="majorHAnsi"/>
                                <w:b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14:paraId="10233A7A" w14:textId="77777777" w:rsidR="000A67FC" w:rsidRPr="00000549" w:rsidRDefault="000A67FC" w:rsidP="00E33BF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</w:rPr>
                            </w:pPr>
                            <w:proofErr w:type="gramStart"/>
                            <w:r w:rsidRPr="00000549"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</w:rPr>
                              <w:t>Pre Class</w:t>
                            </w:r>
                            <w:proofErr w:type="gramEnd"/>
                            <w:r w:rsidRPr="00000549">
                              <w:rPr>
                                <w:rFonts w:asciiTheme="majorHAnsi" w:hAnsiTheme="majorHAnsi"/>
                                <w:b/>
                                <w:sz w:val="52"/>
                                <w:szCs w:val="52"/>
                              </w:rPr>
                              <w:t xml:space="preserve"> Assignment</w:t>
                            </w:r>
                          </w:p>
                          <w:p w14:paraId="32870DF2" w14:textId="77777777" w:rsidR="000A67FC" w:rsidRDefault="000A67FC" w:rsidP="00E33B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2DD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.5pt;margin-top:0;width:49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HoqAIAAKQFAAAOAAAAZHJzL2Uyb0RvYy54bWysVN9P2zAQfp+0/8Hye0lSp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KSWKNViiR9E5cgUdST07rbYZgh40wlyHaqzyqLeo9El30jT+j+kQtCPP+wO33hlH5Xx6Np/FaOJo&#10;S06T1B/Qf/R6XRvrPgloiBdyarB4gVO2u7Guh44Q/5qCVVXXoYC1+k2BPnuNCB3Q32YZhoKiR/qg&#10;QnV+Lmen0+J0dj6ZF7Nkkibx2aQo4unkelXERZyulufp1csQ53g/8pz0uQfJ7Wvhvdbqi5DIZaDA&#10;K0IXi2VtyI5h/zHOhXKBvRAhoj1KYhbvuTjgQx4hv/dc7hkZXwblDpebSoEJfL8Ju/w2hix7PBbt&#10;KG8vum7dDb2yhnKPrWKgHzWr+arCct4w6+6ZwdnCFsB94e7wI2tocwqDRMkGzI+/6T0eWx6tlLQ4&#10;qzm137fMCErqzwqH4TxJUz/c4ZBiRfFgji3rY4vaNkvAciS4mTQPose7ehSlgeYJ10rhX0UTUxzf&#10;zqkbxaXrNwiuJS6KIoBwnDVzN+pBc+/aV8c362P3xIweOtphB93CONUse9PYPdbfVFBsHcgqdL0n&#10;uGd1IB5XQZibYW35XXN8DqjX5br4BQAA//8DAFBLAwQUAAYACAAAACEA6fHLRdsAAAAIAQAADwAA&#10;AGRycy9kb3ducmV2LnhtbEyPQUvDQBCF74L/YRnBm921tNrGTIooXhWrFrxNs9MkmJ0N2W0T/72b&#10;k70MPN7jzffyzehadeI+NF4QbmcGFEvpbSMVwufHy80KVIgkllovjPDLATbF5UVOmfWDvPNpGyuV&#10;SiRkhFDH2GVah7JmR2HmO5bkHXzvKCbZV9r2NKRy1+q5MXfaUSPpQ00dP9Vc/myPDuHr9fC9W5i3&#10;6tktu8GPRotba8Trq/HxAVTkMf6HYcJP6FAkpr0/ig2qRViu05SIkO7kmsWk9wjze2NAF7k+H1D8&#10;AQAA//8DAFBLAQItABQABgAIAAAAIQC2gziS/gAAAOEBAAATAAAAAAAAAAAAAAAAAAAAAABbQ29u&#10;dGVudF9UeXBlc10ueG1sUEsBAi0AFAAGAAgAAAAhADj9If/WAAAAlAEAAAsAAAAAAAAAAAAAAAAA&#10;LwEAAF9yZWxzLy5yZWxzUEsBAi0AFAAGAAgAAAAhAGmV4eioAgAApAUAAA4AAAAAAAAAAAAAAAAA&#10;LgIAAGRycy9lMm9Eb2MueG1sUEsBAi0AFAAGAAgAAAAhAOnxy0XbAAAACAEAAA8AAAAAAAAAAAAA&#10;AAAAAgUAAGRycy9kb3ducmV2LnhtbFBLBQYAAAAABAAEAPMAAAAKBgAAAAA=&#10;" filled="f" stroked="f">
                <v:textbox>
                  <w:txbxContent>
                    <w:p w14:paraId="1367CCA9" w14:textId="37CFE9D8" w:rsidR="000A67FC" w:rsidRPr="00000549" w:rsidRDefault="000A67FC" w:rsidP="00E33BF0">
                      <w:pPr>
                        <w:jc w:val="center"/>
                        <w:rPr>
                          <w:rFonts w:asciiTheme="majorHAnsi" w:hAnsiTheme="majorHAnsi"/>
                          <w:b/>
                          <w:sz w:val="72"/>
                          <w:szCs w:val="72"/>
                        </w:rPr>
                      </w:pPr>
                      <w:r w:rsidRPr="00000549">
                        <w:rPr>
                          <w:rFonts w:asciiTheme="majorHAnsi" w:hAnsiTheme="majorHAnsi"/>
                          <w:b/>
                          <w:sz w:val="72"/>
                          <w:szCs w:val="72"/>
                        </w:rPr>
                        <w:t xml:space="preserve">Variable </w:t>
                      </w:r>
                      <w:r w:rsidR="00DF0963">
                        <w:rPr>
                          <w:rFonts w:asciiTheme="majorHAnsi" w:hAnsiTheme="majorHAnsi"/>
                          <w:b/>
                          <w:sz w:val="72"/>
                          <w:szCs w:val="72"/>
                        </w:rPr>
                        <w:t>2</w:t>
                      </w:r>
                    </w:p>
                    <w:p w14:paraId="10233A7A" w14:textId="77777777" w:rsidR="000A67FC" w:rsidRPr="00000549" w:rsidRDefault="000A67FC" w:rsidP="00E33BF0">
                      <w:pPr>
                        <w:jc w:val="center"/>
                        <w:rPr>
                          <w:rFonts w:asciiTheme="majorHAnsi" w:hAnsiTheme="majorHAnsi"/>
                          <w:b/>
                          <w:sz w:val="52"/>
                          <w:szCs w:val="52"/>
                        </w:rPr>
                      </w:pPr>
                      <w:proofErr w:type="gramStart"/>
                      <w:r w:rsidRPr="00000549">
                        <w:rPr>
                          <w:rFonts w:asciiTheme="majorHAnsi" w:hAnsiTheme="majorHAnsi"/>
                          <w:b/>
                          <w:sz w:val="52"/>
                          <w:szCs w:val="52"/>
                        </w:rPr>
                        <w:t>Pre Class</w:t>
                      </w:r>
                      <w:proofErr w:type="gramEnd"/>
                      <w:r w:rsidRPr="00000549">
                        <w:rPr>
                          <w:rFonts w:asciiTheme="majorHAnsi" w:hAnsiTheme="majorHAnsi"/>
                          <w:b/>
                          <w:sz w:val="52"/>
                          <w:szCs w:val="52"/>
                        </w:rPr>
                        <w:t xml:space="preserve"> Assignment</w:t>
                      </w:r>
                    </w:p>
                    <w:p w14:paraId="32870DF2" w14:textId="77777777" w:rsidR="000A67FC" w:rsidRDefault="000A67FC" w:rsidP="00E33BF0"/>
                  </w:txbxContent>
                </v:textbox>
                <w10:wrap type="square"/>
              </v:shape>
            </w:pict>
          </mc:Fallback>
        </mc:AlternateContent>
      </w:r>
    </w:p>
    <w:p w14:paraId="2D400C11" w14:textId="77777777" w:rsidR="00BD07A0" w:rsidRPr="00BD07A0" w:rsidRDefault="00BD07A0" w:rsidP="00BD07A0"/>
    <w:p w14:paraId="0D1BB67B" w14:textId="76874402" w:rsidR="00BD07A0" w:rsidRPr="00BD07A0" w:rsidRDefault="00BD07A0" w:rsidP="00BD07A0"/>
    <w:p w14:paraId="7B34390A" w14:textId="380BAE1A" w:rsidR="00BD07A0" w:rsidRPr="00BD07A0" w:rsidRDefault="00282D2F" w:rsidP="00BD07A0">
      <w:r w:rsidRPr="00C061C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6238B" wp14:editId="7DA28683">
                <wp:simplePos x="0" y="0"/>
                <wp:positionH relativeFrom="margin">
                  <wp:posOffset>285750</wp:posOffset>
                </wp:positionH>
                <wp:positionV relativeFrom="paragraph">
                  <wp:posOffset>340360</wp:posOffset>
                </wp:positionV>
                <wp:extent cx="6286500" cy="1885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71960" w14:textId="77777777" w:rsidR="006F63B9" w:rsidRDefault="006F63B9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5E86CD8" w14:textId="20A47A3B" w:rsidR="006F63B9" w:rsidRDefault="006F63B9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Joel Dalbo</w:t>
                            </w:r>
                          </w:p>
                          <w:p w14:paraId="60F1E227" w14:textId="1F404694" w:rsidR="006F63B9" w:rsidRDefault="00E0131C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hyperlink r:id="rId6" w:history="1">
                              <w:r w:rsidR="006F63B9" w:rsidRPr="006848DE">
                                <w:rPr>
                                  <w:rStyle w:val="Hyperlink"/>
                                  <w:rFonts w:asciiTheme="majorHAnsi" w:hAnsiTheme="majorHAnsi"/>
                                  <w:sz w:val="32"/>
                                  <w:szCs w:val="32"/>
                                </w:rPr>
                                <w:t>jdalbo@nada.org</w:t>
                              </w:r>
                            </w:hyperlink>
                          </w:p>
                          <w:p w14:paraId="284C4E66" w14:textId="589D8B09" w:rsidR="006F63B9" w:rsidRDefault="006F63B9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949-829-7017</w:t>
                            </w:r>
                          </w:p>
                          <w:p w14:paraId="6B441B80" w14:textId="77777777" w:rsidR="00282D2F" w:rsidRPr="00682518" w:rsidRDefault="00282D2F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5CF9DE9" w14:textId="77777777" w:rsidR="000A67FC" w:rsidRDefault="000A67FC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E9CB3C" w14:textId="77777777" w:rsidR="000A67FC" w:rsidRPr="00021B46" w:rsidRDefault="000A67FC" w:rsidP="00C061C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6238B" id="Text Box 5" o:spid="_x0000_s1027" type="#_x0000_t202" style="position:absolute;margin-left:22.5pt;margin-top:26.8pt;width:49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hxrgIAAKsFAAAOAAAAZHJzL2Uyb0RvYy54bWysVE1v2zAMvQ/YfxB0T20HcZoYdQo3RYYB&#10;RVusHXpWZKkxZouapMTOhv73UXKcZt0uHXaxKfKJIh8/Li67piY7YWwFKqfJWUyJUBzKSj3n9Ovj&#10;ajSjxDqmSlaDEjndC0svFx8/XLQ6E2PYQF0KQ9CJslmrc7pxTmdRZPlGNMyegRYKjRJMwxwezXNU&#10;Gtai96aOxnE8jVowpTbAhbWove6NdBH8Sym4u5PSCkfqnGJsLnxN+K79N1pcsOzZML2p+CEM9g9R&#10;NKxS+OjR1TVzjGxN9YerpuIGLEh3xqGJQMqKi5ADZpPEb7J52DAtQi5IjtVHmuz/c8tvd/eGVGVO&#10;U0oUa7BEj6Jz5Ao6knp2Wm0zBD1ohLkO1VjlQW9R6ZPupGn8H9MhaEee90duvTOOyul4Nk1jNHG0&#10;JbNZOk8D+9HrdW2s+ySgIV7IqcHiBU7Z7sY6DAWhA8S/pmBV1XUoYK1+UyCw14jQAf1tlmEoKHqk&#10;DypU5+cyPR8X5+l8NC3SZDRJ4tmoKOLx6HpVxEU8WS3nk6sXny/6HO5HnpM+9yC5fS2811p9ERK5&#10;DBR4RehisawN2THsP8a5UC6wFyJEtEdJzOI9Fw/4kEfI7z2Xe0aGl0G54+WmUmAC32/CLr8NIcse&#10;j2Sc5O1F16270ETH1lhDuceOMdBPnNV8VWFVb5h198zgiGEn4Npwd/iRNbQ5hYNEyQbMj7/pPR47&#10;H62UtDiyObXft8wISurPCmdinkwmfsbDYYKFxYM5taxPLWrbLAGrkuCC0jyIHu/qQZQGmifcLoV/&#10;FU1McXw7p24Ql65fJLiduCiKAMKp1szdqAfNvWtfJN+zj90TM/rQ2A4b6RaG4WbZm/7usf6mgmLr&#10;QFah+T3PPasH/nEjhLY8bC+/ck7PAfW6Yxe/AAAA//8DAFBLAwQUAAYACAAAACEA4AtRGt0AAAAK&#10;AQAADwAAAGRycy9kb3ducmV2LnhtbEyPQU/DMAyF70j8h8hIu7EEtlZQ6k4ItOsQAybtljVeW9E4&#10;VZOt3b8nPbGTZb+n5+/lq9G24ky9bxwjPMwVCOLSmYYrhO+v9f0TCB80G906JoQLeVgVtze5zowb&#10;+JPO21CJGMI+0wh1CF0mpS9rstrPXUcctaPrrQ5x7Stpej3EcNvKR6VSaXXD8UOtO3qrqfzdnizC&#10;z+a43y3VR/Vuk25wo5JsnyXi7G58fQERaAz/ZpjwIzoUkengTmy8aBGWSawSEJJFCmLS1WK6HBDi&#10;TEEWubyuUPwBAAD//wMAUEsBAi0AFAAGAAgAAAAhALaDOJL+AAAA4QEAABMAAAAAAAAAAAAAAAAA&#10;AAAAAFtDb250ZW50X1R5cGVzXS54bWxQSwECLQAUAAYACAAAACEAOP0h/9YAAACUAQAACwAAAAAA&#10;AAAAAAAAAAAvAQAAX3JlbHMvLnJlbHNQSwECLQAUAAYACAAAACEA2Zxoca4CAACrBQAADgAAAAAA&#10;AAAAAAAAAAAuAgAAZHJzL2Uyb0RvYy54bWxQSwECLQAUAAYACAAAACEA4AtRGt0AAAAKAQAADwAA&#10;AAAAAAAAAAAAAAAIBQAAZHJzL2Rvd25yZXYueG1sUEsFBgAAAAAEAAQA8wAAABIGAAAAAA==&#10;" filled="f" stroked="f">
                <v:textbox>
                  <w:txbxContent>
                    <w:p w14:paraId="04371960" w14:textId="77777777" w:rsidR="006F63B9" w:rsidRDefault="006F63B9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  <w:p w14:paraId="65E86CD8" w14:textId="20A47A3B" w:rsidR="006F63B9" w:rsidRDefault="006F63B9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Joel Dalbo</w:t>
                      </w:r>
                    </w:p>
                    <w:p w14:paraId="60F1E227" w14:textId="1F404694" w:rsidR="006F63B9" w:rsidRDefault="00E0131C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hyperlink r:id="rId7" w:history="1">
                        <w:r w:rsidR="006F63B9" w:rsidRPr="006848DE">
                          <w:rPr>
                            <w:rStyle w:val="Hyperlink"/>
                            <w:rFonts w:asciiTheme="majorHAnsi" w:hAnsiTheme="majorHAnsi"/>
                            <w:sz w:val="32"/>
                            <w:szCs w:val="32"/>
                          </w:rPr>
                          <w:t>jdalbo@nada.org</w:t>
                        </w:r>
                      </w:hyperlink>
                    </w:p>
                    <w:p w14:paraId="284C4E66" w14:textId="589D8B09" w:rsidR="006F63B9" w:rsidRDefault="006F63B9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949-829-7017</w:t>
                      </w:r>
                    </w:p>
                    <w:p w14:paraId="6B441B80" w14:textId="77777777" w:rsidR="00282D2F" w:rsidRPr="00682518" w:rsidRDefault="00282D2F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</w:p>
                    <w:p w14:paraId="45CF9DE9" w14:textId="77777777" w:rsidR="000A67FC" w:rsidRDefault="000A67FC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</w:p>
                    <w:p w14:paraId="48E9CB3C" w14:textId="77777777" w:rsidR="000A67FC" w:rsidRPr="00021B46" w:rsidRDefault="000A67FC" w:rsidP="00C061C5">
                      <w:pPr>
                        <w:jc w:val="center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7D22DB" w14:textId="37A10A0F" w:rsidR="00BD07A0" w:rsidRPr="00BD07A0" w:rsidRDefault="00BD07A0" w:rsidP="00BD07A0"/>
    <w:p w14:paraId="64AEE686" w14:textId="09559BC6" w:rsidR="00BD07A0" w:rsidRPr="00BD07A0" w:rsidRDefault="00BD07A0" w:rsidP="00BD07A0"/>
    <w:p w14:paraId="24CEA103" w14:textId="60A479AD" w:rsidR="00BD07A0" w:rsidRPr="00BD07A0" w:rsidRDefault="00BD07A0" w:rsidP="00BD07A0"/>
    <w:p w14:paraId="2603AD02" w14:textId="77777777" w:rsidR="00BD07A0" w:rsidRPr="00BD07A0" w:rsidRDefault="00BD07A0" w:rsidP="00BD07A0"/>
    <w:p w14:paraId="745D280B" w14:textId="6E966129" w:rsidR="00000549" w:rsidRPr="00B96B1B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Latest Financial Statement</w:t>
      </w:r>
      <w:r w:rsidR="00E149F2">
        <w:rPr>
          <w:rFonts w:ascii="Arial" w:hAnsi="Arial" w:cs="Arial"/>
        </w:rPr>
        <w:t xml:space="preserve"> </w:t>
      </w:r>
    </w:p>
    <w:p w14:paraId="34D63518" w14:textId="77777777" w:rsidR="00000549" w:rsidRPr="00B96B1B" w:rsidRDefault="00000549" w:rsidP="00000549">
      <w:pPr>
        <w:rPr>
          <w:rFonts w:ascii="Arial" w:hAnsi="Arial" w:cs="Arial"/>
        </w:rPr>
      </w:pPr>
    </w:p>
    <w:p w14:paraId="18BFA061" w14:textId="77777777" w:rsidR="00000549" w:rsidRPr="00B96B1B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 xml:space="preserve">Other income and deductions.  </w:t>
      </w:r>
    </w:p>
    <w:p w14:paraId="0A7867BB" w14:textId="77777777" w:rsidR="00000549" w:rsidRPr="00B96B1B" w:rsidRDefault="00000549" w:rsidP="0000054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Investigate the new vehicle sources and deductions to this account</w:t>
      </w:r>
    </w:p>
    <w:p w14:paraId="48303724" w14:textId="77777777" w:rsidR="00000549" w:rsidRPr="00B96B1B" w:rsidRDefault="00000549" w:rsidP="00000549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DOC Fees</w:t>
      </w:r>
    </w:p>
    <w:p w14:paraId="7CC0417B" w14:textId="77777777" w:rsidR="00000549" w:rsidRDefault="00000549" w:rsidP="00000549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Factory incentives and programs</w:t>
      </w:r>
    </w:p>
    <w:p w14:paraId="769D10FA" w14:textId="77777777" w:rsidR="00000549" w:rsidRDefault="00000549" w:rsidP="00000549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Distributor payments</w:t>
      </w:r>
    </w:p>
    <w:p w14:paraId="02A14C6C" w14:textId="77777777" w:rsidR="00000549" w:rsidRDefault="00000549" w:rsidP="0000054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Total all additions to income attributable to new vehicle sales ____________________</w:t>
      </w:r>
    </w:p>
    <w:p w14:paraId="00FD799F" w14:textId="77777777" w:rsidR="00000549" w:rsidRDefault="00000549" w:rsidP="00000549">
      <w:pPr>
        <w:pStyle w:val="ListParagraph"/>
        <w:rPr>
          <w:rFonts w:ascii="Arial" w:hAnsi="Arial" w:cs="Arial"/>
        </w:rPr>
      </w:pPr>
    </w:p>
    <w:p w14:paraId="107F5E35" w14:textId="77777777" w:rsidR="00000549" w:rsidRDefault="00000549" w:rsidP="00000549">
      <w:pPr>
        <w:pStyle w:val="ListParagraph"/>
        <w:rPr>
          <w:rFonts w:ascii="Arial" w:hAnsi="Arial" w:cs="Arial"/>
        </w:rPr>
      </w:pPr>
    </w:p>
    <w:p w14:paraId="7F9D777F" w14:textId="3FAEDAA1" w:rsidR="00000549" w:rsidRPr="006260AC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260AC">
        <w:rPr>
          <w:rFonts w:ascii="Arial" w:hAnsi="Arial" w:cs="Arial"/>
        </w:rPr>
        <w:t>What is your dealerships ideal months’ supply of new vehicles? Prepare to defend this number.</w:t>
      </w:r>
      <w:r w:rsidR="006260AC">
        <w:rPr>
          <w:rFonts w:ascii="Arial" w:hAnsi="Arial" w:cs="Arial"/>
        </w:rPr>
        <w:t xml:space="preserve"> </w:t>
      </w:r>
      <w:r w:rsidRPr="006260AC">
        <w:rPr>
          <w:rFonts w:ascii="Arial" w:hAnsi="Arial" w:cs="Arial"/>
        </w:rPr>
        <w:t>____________________________________________________________________</w:t>
      </w:r>
    </w:p>
    <w:p w14:paraId="56FE2FB5" w14:textId="77777777" w:rsidR="00000549" w:rsidRPr="00B96B1B" w:rsidRDefault="00000549" w:rsidP="00000549">
      <w:pPr>
        <w:rPr>
          <w:rFonts w:ascii="Arial" w:hAnsi="Arial" w:cs="Arial"/>
        </w:rPr>
      </w:pPr>
    </w:p>
    <w:p w14:paraId="7079143C" w14:textId="5565AF17" w:rsidR="00000549" w:rsidRPr="00B96B1B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New Vehicle Inventory sorted by age (</w:t>
      </w:r>
      <w:r w:rsidR="00C23556">
        <w:rPr>
          <w:rFonts w:ascii="Arial" w:hAnsi="Arial" w:cs="Arial"/>
        </w:rPr>
        <w:t>Bring Copy to Class</w:t>
      </w:r>
      <w:r w:rsidRPr="00B96B1B">
        <w:rPr>
          <w:rFonts w:ascii="Arial" w:hAnsi="Arial" w:cs="Arial"/>
        </w:rPr>
        <w:t>)</w:t>
      </w:r>
    </w:p>
    <w:p w14:paraId="700A27B2" w14:textId="77777777" w:rsidR="00000549" w:rsidRPr="00B96B1B" w:rsidRDefault="00000549" w:rsidP="00000549">
      <w:pPr>
        <w:rPr>
          <w:rFonts w:ascii="Arial" w:hAnsi="Arial" w:cs="Arial"/>
        </w:rPr>
      </w:pPr>
    </w:p>
    <w:p w14:paraId="50A1D911" w14:textId="77777777" w:rsidR="00000549" w:rsidRPr="00B96B1B" w:rsidRDefault="00000549" w:rsidP="00000549">
      <w:pPr>
        <w:pStyle w:val="ListParagraph"/>
        <w:rPr>
          <w:rFonts w:ascii="Arial" w:hAnsi="Arial" w:cs="Arial"/>
        </w:rPr>
      </w:pPr>
      <w:r w:rsidRPr="00B96B1B">
        <w:rPr>
          <w:rFonts w:ascii="Arial" w:hAnsi="Arial" w:cs="Arial"/>
        </w:rPr>
        <w:t xml:space="preserve"> Run right before class… does not need to match with the statement)</w:t>
      </w:r>
    </w:p>
    <w:p w14:paraId="6C112F53" w14:textId="77777777" w:rsidR="00000549" w:rsidRPr="00B96B1B" w:rsidRDefault="00000549" w:rsidP="0000054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 xml:space="preserve">-Subtotal in following age buckets (calculate units and dollars for each bucket) </w:t>
      </w:r>
    </w:p>
    <w:p w14:paraId="6A516E4C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0-30 days</w:t>
      </w:r>
    </w:p>
    <w:p w14:paraId="51015038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31-45 days</w:t>
      </w:r>
    </w:p>
    <w:p w14:paraId="3A6F62CA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46-60 days</w:t>
      </w:r>
    </w:p>
    <w:p w14:paraId="5E2DAF2E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61-90 days</w:t>
      </w:r>
    </w:p>
    <w:p w14:paraId="19A662B6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91-120 days</w:t>
      </w:r>
    </w:p>
    <w:p w14:paraId="1F25A248" w14:textId="77777777" w:rsidR="00000549" w:rsidRPr="00B96B1B" w:rsidRDefault="00000549" w:rsidP="00000549">
      <w:pPr>
        <w:ind w:left="1980"/>
        <w:rPr>
          <w:rFonts w:ascii="Arial" w:hAnsi="Arial" w:cs="Arial"/>
        </w:rPr>
      </w:pPr>
      <w:r w:rsidRPr="00B96B1B">
        <w:rPr>
          <w:rFonts w:ascii="Arial" w:hAnsi="Arial" w:cs="Arial"/>
        </w:rPr>
        <w:t>Over 120 days</w:t>
      </w:r>
    </w:p>
    <w:p w14:paraId="01CF668C" w14:textId="77777777" w:rsidR="00000549" w:rsidRPr="00B96B1B" w:rsidRDefault="00000549" w:rsidP="00000549">
      <w:pPr>
        <w:rPr>
          <w:rFonts w:ascii="Arial" w:hAnsi="Arial" w:cs="Arial"/>
        </w:rPr>
      </w:pPr>
    </w:p>
    <w:p w14:paraId="0C9DB9CB" w14:textId="62F072EE" w:rsidR="00000549" w:rsidRDefault="00C23556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Investigate </w:t>
      </w:r>
      <w:r w:rsidR="00000549">
        <w:rPr>
          <w:rFonts w:ascii="Arial" w:hAnsi="Arial" w:cs="Arial"/>
        </w:rPr>
        <w:t>your dealerships f</w:t>
      </w:r>
      <w:r w:rsidR="00000549" w:rsidRPr="00B96B1B">
        <w:rPr>
          <w:rFonts w:ascii="Arial" w:hAnsi="Arial" w:cs="Arial"/>
        </w:rPr>
        <w:t>loorplan financing interest rate:   __________</w:t>
      </w:r>
      <w:proofErr w:type="gramStart"/>
      <w:r w:rsidR="00000549" w:rsidRPr="00B96B1B">
        <w:rPr>
          <w:rFonts w:ascii="Arial" w:hAnsi="Arial" w:cs="Arial"/>
        </w:rPr>
        <w:t>_  %</w:t>
      </w:r>
      <w:proofErr w:type="gramEnd"/>
    </w:p>
    <w:p w14:paraId="19ED4551" w14:textId="77777777" w:rsidR="00000549" w:rsidRPr="008B2F55" w:rsidRDefault="00000549" w:rsidP="00000549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Does the dealership earn incentives based on retail contract penetration?</w:t>
      </w:r>
    </w:p>
    <w:p w14:paraId="3E88F11C" w14:textId="77777777" w:rsidR="00000549" w:rsidRPr="00B96B1B" w:rsidRDefault="00000549" w:rsidP="0000054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6968EB6" w14:textId="77777777" w:rsidR="00000549" w:rsidRPr="00B96B1B" w:rsidRDefault="00000549" w:rsidP="00000549">
      <w:pPr>
        <w:rPr>
          <w:rFonts w:ascii="Arial" w:hAnsi="Arial" w:cs="Arial"/>
        </w:rPr>
      </w:pPr>
    </w:p>
    <w:p w14:paraId="78ED9B81" w14:textId="77777777" w:rsidR="00000549" w:rsidRPr="00B96B1B" w:rsidRDefault="00000549" w:rsidP="00000549">
      <w:pPr>
        <w:pStyle w:val="ListParagraph"/>
        <w:rPr>
          <w:rFonts w:ascii="Arial" w:hAnsi="Arial" w:cs="Arial"/>
        </w:rPr>
      </w:pPr>
      <w:r w:rsidRPr="00B96B1B">
        <w:rPr>
          <w:rFonts w:ascii="Arial" w:hAnsi="Arial" w:cs="Arial"/>
        </w:rPr>
        <w:t>Briefly describe your New Vehicle floorplan assistance program:</w:t>
      </w:r>
    </w:p>
    <w:p w14:paraId="4E739754" w14:textId="77777777" w:rsidR="00000549" w:rsidRDefault="00000549" w:rsidP="00000549">
      <w:pPr>
        <w:pStyle w:val="ListParagraph"/>
        <w:rPr>
          <w:rFonts w:ascii="Arial" w:hAnsi="Arial" w:cs="Arial"/>
        </w:rPr>
      </w:pPr>
      <w:r w:rsidRPr="00B96B1B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38147E8" w14:textId="77777777" w:rsidR="00000549" w:rsidRPr="00B96B1B" w:rsidRDefault="00000549" w:rsidP="00000549">
      <w:pPr>
        <w:rPr>
          <w:rFonts w:ascii="Arial" w:hAnsi="Arial" w:cs="Arial"/>
        </w:rPr>
      </w:pPr>
    </w:p>
    <w:p w14:paraId="51B079AE" w14:textId="353F39D2" w:rsidR="00000549" w:rsidRPr="008B2F55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>Print and bring your New Car Area of Responsibility Map</w:t>
      </w:r>
      <w:r w:rsidR="00FD4AE2">
        <w:rPr>
          <w:rFonts w:ascii="Arial" w:hAnsi="Arial" w:cs="Arial"/>
        </w:rPr>
        <w:t xml:space="preserve"> </w:t>
      </w:r>
      <w:r w:rsidRPr="00B96B1B">
        <w:rPr>
          <w:rFonts w:ascii="Arial" w:hAnsi="Arial" w:cs="Arial"/>
        </w:rPr>
        <w:t>(available from your manufacturer</w:t>
      </w:r>
      <w:r>
        <w:rPr>
          <w:rFonts w:ascii="Arial" w:hAnsi="Arial" w:cs="Arial"/>
        </w:rPr>
        <w:t>).</w:t>
      </w:r>
      <w:r w:rsidRPr="008B2F55">
        <w:rPr>
          <w:rFonts w:ascii="Arial" w:hAnsi="Arial" w:cs="Arial"/>
        </w:rPr>
        <w:t xml:space="preserve">  </w:t>
      </w:r>
    </w:p>
    <w:p w14:paraId="7A38DF59" w14:textId="77777777" w:rsidR="00000549" w:rsidRPr="00B96B1B" w:rsidRDefault="00000549" w:rsidP="00000549">
      <w:pPr>
        <w:pStyle w:val="ListParagraph"/>
        <w:rPr>
          <w:rFonts w:ascii="Arial" w:hAnsi="Arial" w:cs="Arial"/>
        </w:rPr>
      </w:pPr>
    </w:p>
    <w:p w14:paraId="322DBE2B" w14:textId="312F1B92" w:rsidR="00000549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560CD">
        <w:rPr>
          <w:rFonts w:ascii="Arial" w:hAnsi="Arial" w:cs="Arial"/>
        </w:rPr>
        <w:t xml:space="preserve">Bring sales effectiveness report card from your manufacturer, including pump in and pump out information, owner loyalty/customer retention and units in operation. (5, 7, 10 year)  </w:t>
      </w:r>
    </w:p>
    <w:p w14:paraId="24231EA7" w14:textId="77777777" w:rsidR="006560CD" w:rsidRPr="006560CD" w:rsidRDefault="006560CD" w:rsidP="006560CD">
      <w:pPr>
        <w:pStyle w:val="ListParagraph"/>
        <w:rPr>
          <w:rFonts w:ascii="Arial" w:hAnsi="Arial" w:cs="Arial"/>
        </w:rPr>
      </w:pPr>
    </w:p>
    <w:p w14:paraId="77416DED" w14:textId="77777777" w:rsidR="006560CD" w:rsidRPr="006560CD" w:rsidRDefault="006560CD" w:rsidP="006560CD">
      <w:pPr>
        <w:pStyle w:val="ListParagraph"/>
        <w:rPr>
          <w:rFonts w:ascii="Arial" w:hAnsi="Arial" w:cs="Arial"/>
        </w:rPr>
      </w:pPr>
    </w:p>
    <w:p w14:paraId="025A68B5" w14:textId="03F793F2" w:rsidR="00000549" w:rsidRPr="00B96B1B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is the size of your active unique owner base?  _______________________________</w:t>
      </w:r>
      <w:r w:rsidR="00C23556">
        <w:rPr>
          <w:rFonts w:ascii="Arial" w:hAnsi="Arial" w:cs="Arial"/>
        </w:rPr>
        <w:t xml:space="preserve"> (number of active customers you still do business with from all departments)</w:t>
      </w:r>
    </w:p>
    <w:p w14:paraId="616FA4E5" w14:textId="77777777" w:rsidR="00000549" w:rsidRPr="00B96B1B" w:rsidRDefault="00000549" w:rsidP="00000549">
      <w:pPr>
        <w:rPr>
          <w:rFonts w:ascii="Arial" w:hAnsi="Arial" w:cs="Arial"/>
        </w:rPr>
      </w:pPr>
    </w:p>
    <w:p w14:paraId="1315C76E" w14:textId="6A7F5B33" w:rsidR="00000549" w:rsidRPr="00B65A95" w:rsidRDefault="002F73D9" w:rsidP="0000054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Bring</w:t>
      </w:r>
      <w:r w:rsidR="00C23556">
        <w:rPr>
          <w:rFonts w:ascii="Arial" w:hAnsi="Arial" w:cs="Arial"/>
        </w:rPr>
        <w:t xml:space="preserve"> a</w:t>
      </w:r>
      <w:r w:rsidR="00000549" w:rsidRPr="00B96B1B">
        <w:rPr>
          <w:rFonts w:ascii="Arial" w:hAnsi="Arial" w:cs="Arial"/>
        </w:rPr>
        <w:t xml:space="preserve"> copy of a ‘worksheet’ / ‘buyers order’ / ‘computer printout’ utilized in the sales department when working a deal with a customer. </w:t>
      </w:r>
      <w:r w:rsidR="00000549">
        <w:rPr>
          <w:rFonts w:ascii="Arial" w:hAnsi="Arial" w:cs="Arial"/>
        </w:rPr>
        <w:t>Prepare to share the process and overcoming cus</w:t>
      </w:r>
      <w:r>
        <w:rPr>
          <w:rFonts w:ascii="Arial" w:hAnsi="Arial" w:cs="Arial"/>
        </w:rPr>
        <w:t>tomer objections with the class</w:t>
      </w:r>
    </w:p>
    <w:p w14:paraId="45907019" w14:textId="77777777" w:rsidR="00000549" w:rsidRPr="00291B55" w:rsidRDefault="00000549" w:rsidP="00291B55">
      <w:pPr>
        <w:rPr>
          <w:rFonts w:ascii="Arial" w:hAnsi="Arial" w:cs="Arial"/>
        </w:rPr>
      </w:pPr>
    </w:p>
    <w:p w14:paraId="364449E7" w14:textId="3810AAA0" w:rsidR="008F2983" w:rsidRDefault="00000549" w:rsidP="008F29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C0BE2">
        <w:rPr>
          <w:rFonts w:ascii="Arial" w:hAnsi="Arial" w:cs="Arial"/>
        </w:rPr>
        <w:t xml:space="preserve">Copies of Pay Plans and job descriptions </w:t>
      </w:r>
      <w:r w:rsidR="006260AC" w:rsidRPr="00FC0BE2">
        <w:rPr>
          <w:rFonts w:ascii="Arial" w:hAnsi="Arial" w:cs="Arial"/>
        </w:rPr>
        <w:t xml:space="preserve">sales person, </w:t>
      </w:r>
      <w:proofErr w:type="spellStart"/>
      <w:r w:rsidR="006260AC" w:rsidRPr="00FC0BE2">
        <w:rPr>
          <w:rFonts w:ascii="Arial" w:hAnsi="Arial" w:cs="Arial"/>
        </w:rPr>
        <w:t>f&amp;I</w:t>
      </w:r>
      <w:proofErr w:type="spellEnd"/>
      <w:r w:rsidR="006260AC" w:rsidRPr="00FC0BE2">
        <w:rPr>
          <w:rFonts w:ascii="Arial" w:hAnsi="Arial" w:cs="Arial"/>
        </w:rPr>
        <w:t xml:space="preserve"> and service advisor.</w:t>
      </w:r>
    </w:p>
    <w:p w14:paraId="178775E3" w14:textId="77777777" w:rsidR="00E576AA" w:rsidRPr="00E576AA" w:rsidRDefault="00E576AA" w:rsidP="00E576AA">
      <w:pPr>
        <w:pStyle w:val="ListParagraph"/>
        <w:rPr>
          <w:rFonts w:ascii="Arial" w:hAnsi="Arial" w:cs="Arial"/>
        </w:rPr>
      </w:pPr>
    </w:p>
    <w:p w14:paraId="726E9643" w14:textId="2BBB0A5C" w:rsidR="00E576AA" w:rsidRDefault="00E576AA" w:rsidP="00E576A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class site </w:t>
      </w:r>
      <w:r w:rsidRPr="00E576AA">
        <w:rPr>
          <w:rFonts w:ascii="Arial" w:hAnsi="Arial" w:cs="Arial"/>
          <w:b/>
        </w:rPr>
        <w:t>Discussions</w:t>
      </w:r>
      <w:r>
        <w:rPr>
          <w:rFonts w:ascii="Arial" w:hAnsi="Arial" w:cs="Arial"/>
          <w:b/>
        </w:rPr>
        <w:t xml:space="preserve"> then doc sharing to upload required files.</w:t>
      </w:r>
    </w:p>
    <w:p w14:paraId="2B6A351D" w14:textId="77777777" w:rsidR="00B65A95" w:rsidRPr="00B65A95" w:rsidRDefault="00B65A95" w:rsidP="00B65A95">
      <w:pPr>
        <w:pStyle w:val="ListParagraph"/>
        <w:rPr>
          <w:rFonts w:ascii="Arial" w:hAnsi="Arial" w:cs="Arial"/>
        </w:rPr>
      </w:pPr>
    </w:p>
    <w:p w14:paraId="4FAA18DD" w14:textId="32DAA80B" w:rsidR="00B65A95" w:rsidRPr="00B65A95" w:rsidRDefault="00B65A95" w:rsidP="00B65A95">
      <w:pPr>
        <w:pStyle w:val="ListParagraph"/>
        <w:rPr>
          <w:rFonts w:ascii="Arial" w:hAnsi="Arial" w:cs="Arial"/>
          <w:b/>
        </w:rPr>
      </w:pPr>
    </w:p>
    <w:p w14:paraId="4EBC5DE0" w14:textId="63408115" w:rsidR="00B65A95" w:rsidRPr="00B65A95" w:rsidRDefault="00E576AA" w:rsidP="00B65A95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6243C43" wp14:editId="74C5CC6E">
            <wp:extent cx="6858000" cy="2257425"/>
            <wp:effectExtent l="0" t="0" r="0" b="9525"/>
            <wp:docPr id="1" name="Picture 1" descr="C:\Users\jdalbo\Desktop\doc sha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albo\Desktop\doc shari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8476" w14:textId="77777777" w:rsidR="00FC0BE2" w:rsidRPr="00FC0BE2" w:rsidRDefault="00FC0BE2" w:rsidP="00FC0BE2">
      <w:pPr>
        <w:pStyle w:val="ListParagraph"/>
        <w:rPr>
          <w:rFonts w:ascii="Arial" w:hAnsi="Arial" w:cs="Arial"/>
        </w:rPr>
      </w:pPr>
    </w:p>
    <w:p w14:paraId="13D352F3" w14:textId="77777777" w:rsidR="00FC0BE2" w:rsidRPr="00FC0BE2" w:rsidRDefault="00FC0BE2" w:rsidP="00FC0BE2">
      <w:pPr>
        <w:pStyle w:val="ListParagraph"/>
        <w:rPr>
          <w:rFonts w:ascii="Arial" w:hAnsi="Arial" w:cs="Arial"/>
        </w:rPr>
      </w:pPr>
    </w:p>
    <w:p w14:paraId="74D3E3CE" w14:textId="77777777" w:rsidR="008F2983" w:rsidRDefault="008F2983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the total number of employees that left dealership employment during the previous 12 months? ______________________ How many left </w:t>
      </w:r>
      <w:r w:rsidRPr="006260AC">
        <w:rPr>
          <w:rFonts w:ascii="Arial" w:hAnsi="Arial" w:cs="Arial"/>
          <w:b/>
        </w:rPr>
        <w:t>voluntarily</w:t>
      </w:r>
      <w:r>
        <w:rPr>
          <w:rFonts w:ascii="Arial" w:hAnsi="Arial" w:cs="Arial"/>
        </w:rPr>
        <w:t>? ______________________</w:t>
      </w:r>
    </w:p>
    <w:p w14:paraId="2CA9D55B" w14:textId="77777777" w:rsidR="00C5310E" w:rsidRPr="00C5310E" w:rsidRDefault="00C5310E" w:rsidP="00C5310E">
      <w:pPr>
        <w:pStyle w:val="ListParagraph"/>
        <w:rPr>
          <w:rFonts w:ascii="Arial" w:hAnsi="Arial" w:cs="Arial"/>
        </w:rPr>
      </w:pPr>
    </w:p>
    <w:p w14:paraId="72F6D667" w14:textId="1A118AC0" w:rsidR="00C5310E" w:rsidRPr="00C5310E" w:rsidRDefault="00C5310E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5310E">
        <w:rPr>
          <w:rFonts w:ascii="Arial" w:hAnsi="Arial" w:cs="Arial"/>
        </w:rPr>
        <w:t>What is the total percentage of ‘mini’s’</w:t>
      </w:r>
      <w:r w:rsidR="006260AC">
        <w:rPr>
          <w:rFonts w:ascii="Arial" w:hAnsi="Arial" w:cs="Arial"/>
        </w:rPr>
        <w:t xml:space="preserve"> or ‘flats’</w:t>
      </w:r>
      <w:r w:rsidRPr="00C5310E">
        <w:rPr>
          <w:rFonts w:ascii="Arial" w:hAnsi="Arial" w:cs="Arial"/>
        </w:rPr>
        <w:t xml:space="preserve"> paid to the sales force on new car sales for the last 12 months</w:t>
      </w:r>
      <w:r>
        <w:rPr>
          <w:rFonts w:ascii="Arial" w:hAnsi="Arial" w:cs="Arial"/>
        </w:rPr>
        <w:t xml:space="preserve"> _________</w:t>
      </w:r>
    </w:p>
    <w:p w14:paraId="7FD73B36" w14:textId="77777777" w:rsidR="00000549" w:rsidRPr="00B96B1B" w:rsidRDefault="00000549" w:rsidP="00000549">
      <w:pPr>
        <w:rPr>
          <w:rFonts w:ascii="Arial" w:hAnsi="Arial" w:cs="Arial"/>
        </w:rPr>
      </w:pPr>
    </w:p>
    <w:p w14:paraId="212BA527" w14:textId="0E13462A" w:rsidR="00000549" w:rsidRDefault="00000549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Bring current phone</w:t>
      </w:r>
      <w:r w:rsidR="00C23556">
        <w:rPr>
          <w:rFonts w:ascii="Arial" w:hAnsi="Arial" w:cs="Arial"/>
        </w:rPr>
        <w:t xml:space="preserve"> call guide</w:t>
      </w:r>
      <w:r>
        <w:rPr>
          <w:rFonts w:ascii="Arial" w:hAnsi="Arial" w:cs="Arial"/>
        </w:rPr>
        <w:t xml:space="preserve"> used by Sales Consultant when </w:t>
      </w:r>
      <w:r w:rsidRPr="00C23556">
        <w:rPr>
          <w:rFonts w:ascii="Arial" w:hAnsi="Arial" w:cs="Arial"/>
          <w:b/>
          <w:i/>
        </w:rPr>
        <w:t>taking incoming sales calls and for placing outbound internet</w:t>
      </w:r>
      <w:r w:rsidR="006260AC">
        <w:rPr>
          <w:rFonts w:ascii="Arial" w:hAnsi="Arial" w:cs="Arial"/>
          <w:b/>
          <w:i/>
        </w:rPr>
        <w:t xml:space="preserve"> and </w:t>
      </w:r>
      <w:r w:rsidRPr="00C23556">
        <w:rPr>
          <w:rFonts w:ascii="Arial" w:hAnsi="Arial" w:cs="Arial"/>
          <w:b/>
          <w:i/>
        </w:rPr>
        <w:t>phone c</w:t>
      </w:r>
      <w:r w:rsidR="006260AC">
        <w:rPr>
          <w:rFonts w:ascii="Arial" w:hAnsi="Arial" w:cs="Arial"/>
          <w:b/>
          <w:i/>
        </w:rPr>
        <w:t>ommunications</w:t>
      </w:r>
    </w:p>
    <w:p w14:paraId="226B881C" w14:textId="77777777" w:rsidR="00000549" w:rsidRPr="008B2F55" w:rsidRDefault="00000549" w:rsidP="00000549">
      <w:pPr>
        <w:rPr>
          <w:rFonts w:ascii="Arial" w:hAnsi="Arial" w:cs="Arial"/>
        </w:rPr>
      </w:pPr>
    </w:p>
    <w:p w14:paraId="125163D4" w14:textId="77777777" w:rsidR="00000549" w:rsidRDefault="00000549" w:rsidP="00000549">
      <w:pPr>
        <w:numPr>
          <w:ilvl w:val="0"/>
          <w:numId w:val="2"/>
        </w:numPr>
        <w:rPr>
          <w:rFonts w:ascii="Arial" w:hAnsi="Arial" w:cs="Arial"/>
        </w:rPr>
      </w:pPr>
      <w:r w:rsidRPr="00B96B1B">
        <w:rPr>
          <w:rFonts w:ascii="Arial" w:hAnsi="Arial" w:cs="Arial"/>
        </w:rPr>
        <w:t xml:space="preserve">How much </w:t>
      </w:r>
      <w:r>
        <w:rPr>
          <w:rFonts w:ascii="Arial" w:hAnsi="Arial" w:cs="Arial"/>
        </w:rPr>
        <w:t xml:space="preserve">time does it take to purchase </w:t>
      </w:r>
      <w:r w:rsidRPr="00B96B1B">
        <w:rPr>
          <w:rFonts w:ascii="Arial" w:hAnsi="Arial" w:cs="Arial"/>
        </w:rPr>
        <w:t>a vehicle</w:t>
      </w:r>
      <w:r w:rsidR="00291B55">
        <w:rPr>
          <w:rFonts w:ascii="Arial" w:hAnsi="Arial" w:cs="Arial"/>
        </w:rPr>
        <w:t xml:space="preserve"> at your store</w:t>
      </w:r>
      <w:r w:rsidRPr="00B96B1B">
        <w:rPr>
          <w:rFonts w:ascii="Arial" w:hAnsi="Arial" w:cs="Arial"/>
        </w:rPr>
        <w:t>? ________________</w:t>
      </w:r>
      <w:r w:rsidR="00291B55">
        <w:rPr>
          <w:rFonts w:ascii="Arial" w:hAnsi="Arial" w:cs="Arial"/>
        </w:rPr>
        <w:t>______</w:t>
      </w:r>
    </w:p>
    <w:p w14:paraId="576F84B2" w14:textId="77777777" w:rsidR="00000549" w:rsidRDefault="00000549" w:rsidP="00000549">
      <w:pPr>
        <w:ind w:left="720"/>
        <w:rPr>
          <w:rFonts w:ascii="Arial" w:hAnsi="Arial" w:cs="Arial"/>
        </w:rPr>
      </w:pPr>
    </w:p>
    <w:p w14:paraId="4CB20496" w14:textId="0F60B760" w:rsidR="00000549" w:rsidRPr="002F73D9" w:rsidRDefault="002F73D9" w:rsidP="00B65A9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Bring</w:t>
      </w:r>
      <w:r w:rsidR="00000549" w:rsidRPr="002F73D9">
        <w:rPr>
          <w:rFonts w:ascii="Arial" w:hAnsi="Arial" w:cs="Arial"/>
        </w:rPr>
        <w:t xml:space="preserve"> a completed F &amp; I Menu (if you are using one and I hope you are!)</w:t>
      </w:r>
      <w:r w:rsidR="006560CD" w:rsidRPr="002F73D9">
        <w:rPr>
          <w:rFonts w:ascii="Arial" w:hAnsi="Arial" w:cs="Arial"/>
        </w:rPr>
        <w:t xml:space="preserve"> If you are using </w:t>
      </w:r>
      <w:proofErr w:type="spellStart"/>
      <w:r w:rsidR="006560CD" w:rsidRPr="002F73D9">
        <w:rPr>
          <w:rFonts w:ascii="Arial" w:hAnsi="Arial" w:cs="Arial"/>
        </w:rPr>
        <w:t>DocuPad</w:t>
      </w:r>
      <w:proofErr w:type="spellEnd"/>
      <w:r w:rsidR="006560CD" w:rsidRPr="002F73D9">
        <w:rPr>
          <w:rFonts w:ascii="Arial" w:hAnsi="Arial" w:cs="Arial"/>
        </w:rPr>
        <w:t xml:space="preserve"> pleas</w:t>
      </w:r>
      <w:r>
        <w:rPr>
          <w:rFonts w:ascii="Arial" w:hAnsi="Arial" w:cs="Arial"/>
        </w:rPr>
        <w:t>e take a screen shot and bring with you.</w:t>
      </w:r>
    </w:p>
    <w:p w14:paraId="4E7C2BDC" w14:textId="77777777" w:rsidR="00000549" w:rsidRPr="008B2F55" w:rsidRDefault="00000549" w:rsidP="00000549">
      <w:pPr>
        <w:rPr>
          <w:rFonts w:ascii="Arial" w:hAnsi="Arial" w:cs="Arial"/>
        </w:rPr>
      </w:pPr>
    </w:p>
    <w:p w14:paraId="0CAB8273" w14:textId="3C238BF7" w:rsidR="00000549" w:rsidRDefault="006260AC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Have your F &amp; I Manager c</w:t>
      </w:r>
      <w:r w:rsidR="00000549" w:rsidRPr="00B96B1B">
        <w:rPr>
          <w:rFonts w:ascii="Arial" w:hAnsi="Arial" w:cs="Arial"/>
        </w:rPr>
        <w:t>omplete attached F &amp; I performance data</w:t>
      </w:r>
      <w:r w:rsidR="00000549">
        <w:rPr>
          <w:rFonts w:ascii="Arial" w:hAnsi="Arial" w:cs="Arial"/>
        </w:rPr>
        <w:t xml:space="preserve"> form.</w:t>
      </w:r>
    </w:p>
    <w:p w14:paraId="2AB81BFE" w14:textId="77777777" w:rsidR="00291B55" w:rsidRPr="00291B55" w:rsidRDefault="00291B55" w:rsidP="00291B55">
      <w:pPr>
        <w:pStyle w:val="ListParagraph"/>
        <w:rPr>
          <w:rFonts w:ascii="Arial" w:hAnsi="Arial" w:cs="Arial"/>
        </w:rPr>
      </w:pPr>
    </w:p>
    <w:p w14:paraId="7416AB2C" w14:textId="77777777" w:rsidR="00291B55" w:rsidRDefault="00291B55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Does every retail customer go through the F &amp; I office at time of </w:t>
      </w:r>
      <w:proofErr w:type="gramStart"/>
      <w:r>
        <w:rPr>
          <w:rFonts w:ascii="Arial" w:hAnsi="Arial" w:cs="Arial"/>
        </w:rPr>
        <w:t>sale?_</w:t>
      </w:r>
      <w:proofErr w:type="gramEnd"/>
      <w:r>
        <w:rPr>
          <w:rFonts w:ascii="Arial" w:hAnsi="Arial" w:cs="Arial"/>
        </w:rPr>
        <w:t>_________________   If not, what percentage do? _________________</w:t>
      </w:r>
    </w:p>
    <w:p w14:paraId="24B1B743" w14:textId="77777777" w:rsidR="00291B55" w:rsidRPr="00291B55" w:rsidRDefault="00291B55" w:rsidP="00291B55">
      <w:pPr>
        <w:pStyle w:val="ListParagraph"/>
        <w:rPr>
          <w:rFonts w:ascii="Arial" w:hAnsi="Arial" w:cs="Arial"/>
        </w:rPr>
      </w:pPr>
    </w:p>
    <w:p w14:paraId="50D05DFB" w14:textId="77777777" w:rsidR="00291B55" w:rsidRDefault="00291B55" w:rsidP="0000054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are the goals of the F &amp; I office in your dealership, financial and otherwise? ______________________________________________________________________________________________________________________________________________________</w:t>
      </w:r>
    </w:p>
    <w:p w14:paraId="64B23B73" w14:textId="77777777" w:rsidR="00000549" w:rsidRPr="00484822" w:rsidRDefault="00000549" w:rsidP="00000549">
      <w:pPr>
        <w:pStyle w:val="ListParagraph"/>
        <w:rPr>
          <w:rFonts w:ascii="Arial" w:hAnsi="Arial" w:cs="Arial"/>
        </w:rPr>
      </w:pPr>
    </w:p>
    <w:p w14:paraId="1AC00442" w14:textId="4753176E" w:rsidR="00000549" w:rsidRDefault="00000549" w:rsidP="009E217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23556">
        <w:rPr>
          <w:rFonts w:ascii="Arial" w:hAnsi="Arial" w:cs="Arial"/>
        </w:rPr>
        <w:t>Review</w:t>
      </w:r>
      <w:r w:rsidR="00C23556" w:rsidRPr="00C23556">
        <w:rPr>
          <w:rFonts w:ascii="Arial" w:hAnsi="Arial" w:cs="Arial"/>
        </w:rPr>
        <w:t xml:space="preserve"> and observe the following during your next sales, service and management meetings at your dealership:  </w:t>
      </w:r>
      <w:r w:rsidRPr="00C23556">
        <w:rPr>
          <w:rFonts w:ascii="Arial" w:hAnsi="Arial" w:cs="Arial"/>
        </w:rPr>
        <w:t>content, effectiveness and level of participant satisfaction. __________________________________________________________________________________________________________</w:t>
      </w:r>
      <w:r w:rsidR="00DC31C9" w:rsidRPr="00C23556">
        <w:rPr>
          <w:rFonts w:ascii="Arial" w:hAnsi="Arial" w:cs="Arial"/>
        </w:rPr>
        <w:t>_______________________________</w:t>
      </w:r>
      <w:r w:rsidRPr="00C23556">
        <w:rPr>
          <w:rFonts w:ascii="Arial" w:hAnsi="Arial" w:cs="Arial"/>
        </w:rPr>
        <w:t>_______________________________________________________</w:t>
      </w:r>
      <w:r w:rsidR="00DC31C9" w:rsidRPr="00C23556">
        <w:rPr>
          <w:rFonts w:ascii="Arial" w:hAnsi="Arial" w:cs="Arial"/>
        </w:rPr>
        <w:t>__________________________</w:t>
      </w:r>
    </w:p>
    <w:p w14:paraId="539A9843" w14:textId="77777777" w:rsidR="00FC0BE2" w:rsidRPr="00FC0BE2" w:rsidRDefault="00FC0BE2" w:rsidP="00FC0BE2">
      <w:pPr>
        <w:pStyle w:val="ListParagraph"/>
        <w:rPr>
          <w:rFonts w:ascii="Arial" w:hAnsi="Arial" w:cs="Arial"/>
        </w:rPr>
      </w:pPr>
    </w:p>
    <w:p w14:paraId="59B6C46E" w14:textId="014B6BC0" w:rsidR="00FC0BE2" w:rsidRDefault="00FC0BE2" w:rsidP="00FC0BE2">
      <w:pPr>
        <w:rPr>
          <w:rFonts w:ascii="Arial" w:hAnsi="Arial" w:cs="Arial"/>
        </w:rPr>
      </w:pPr>
    </w:p>
    <w:p w14:paraId="457151B5" w14:textId="735C6CDC" w:rsidR="00FC0BE2" w:rsidRDefault="00FC0BE2" w:rsidP="00FC0BE2">
      <w:pPr>
        <w:rPr>
          <w:rFonts w:ascii="Arial" w:hAnsi="Arial" w:cs="Arial"/>
        </w:rPr>
      </w:pPr>
    </w:p>
    <w:p w14:paraId="3BC92FEE" w14:textId="36EAEB3D" w:rsidR="00FC0BE2" w:rsidRDefault="00FC0BE2" w:rsidP="00FC0BE2">
      <w:pPr>
        <w:rPr>
          <w:rFonts w:ascii="Arial" w:hAnsi="Arial" w:cs="Arial"/>
        </w:rPr>
      </w:pPr>
    </w:p>
    <w:p w14:paraId="6D4F59A0" w14:textId="57739B6B" w:rsidR="00FC0BE2" w:rsidRDefault="00FC0BE2" w:rsidP="00FC0BE2">
      <w:pPr>
        <w:rPr>
          <w:rFonts w:ascii="Arial" w:hAnsi="Arial" w:cs="Arial"/>
        </w:rPr>
      </w:pPr>
    </w:p>
    <w:p w14:paraId="091E2DAB" w14:textId="34F3858D" w:rsidR="00FC0BE2" w:rsidRDefault="00FC0BE2" w:rsidP="00FC0BE2">
      <w:pPr>
        <w:rPr>
          <w:rFonts w:ascii="Arial" w:hAnsi="Arial" w:cs="Arial"/>
        </w:rPr>
      </w:pPr>
    </w:p>
    <w:p w14:paraId="7D573AAD" w14:textId="2FD51E01" w:rsidR="00FC0BE2" w:rsidRDefault="00FC0BE2" w:rsidP="00FC0BE2">
      <w:pPr>
        <w:rPr>
          <w:rFonts w:ascii="Arial" w:hAnsi="Arial" w:cs="Arial"/>
        </w:rPr>
      </w:pPr>
    </w:p>
    <w:p w14:paraId="1DECE0A9" w14:textId="77777777" w:rsidR="00FC0BE2" w:rsidRPr="00FC0BE2" w:rsidRDefault="00FC0BE2" w:rsidP="00FC0BE2">
      <w:pPr>
        <w:rPr>
          <w:rFonts w:ascii="Arial" w:hAnsi="Arial" w:cs="Arial"/>
        </w:rPr>
      </w:pPr>
    </w:p>
    <w:p w14:paraId="53700F59" w14:textId="77777777" w:rsidR="00000549" w:rsidRPr="008B2F55" w:rsidRDefault="00000549" w:rsidP="00000549">
      <w:pPr>
        <w:pStyle w:val="ListParagraph"/>
        <w:rPr>
          <w:rFonts w:ascii="Arial" w:hAnsi="Arial" w:cs="Arial"/>
        </w:rPr>
      </w:pPr>
    </w:p>
    <w:p w14:paraId="6B5E85DD" w14:textId="77777777" w:rsidR="00000549" w:rsidRPr="00FA766F" w:rsidRDefault="00F91287" w:rsidP="00000549">
      <w:pPr>
        <w:rPr>
          <w:rFonts w:ascii="Arial" w:hAnsi="Arial" w:cs="Arial"/>
          <w:b/>
        </w:rPr>
      </w:pPr>
      <w:r>
        <w:rPr>
          <w:rFonts w:ascii="Arial" w:hAnsi="Arial"/>
        </w:rPr>
        <w:t xml:space="preserve">  </w:t>
      </w:r>
      <w:r w:rsidR="00000549" w:rsidRPr="00FA766F">
        <w:rPr>
          <w:rFonts w:ascii="Arial" w:hAnsi="Arial" w:cs="Arial"/>
          <w:b/>
        </w:rPr>
        <w:t>To be provided by F &amp; I Manager</w:t>
      </w:r>
      <w:r w:rsidR="00000549">
        <w:rPr>
          <w:rFonts w:ascii="Arial" w:hAnsi="Arial" w:cs="Arial"/>
          <w:b/>
        </w:rPr>
        <w:t>/ Retail Sales</w:t>
      </w:r>
      <w:r w:rsidR="00381F0B">
        <w:rPr>
          <w:rFonts w:ascii="Arial" w:hAnsi="Arial" w:cs="Arial"/>
          <w:b/>
        </w:rPr>
        <w:t xml:space="preserve">                                                  </w:t>
      </w:r>
    </w:p>
    <w:p w14:paraId="2442550A" w14:textId="77777777" w:rsidR="00000549" w:rsidRPr="00C157CA" w:rsidRDefault="00000549" w:rsidP="00000549">
      <w:pPr>
        <w:pStyle w:val="ListParagraph"/>
        <w:rPr>
          <w:rFonts w:ascii="Arial" w:hAnsi="Arial" w:cs="Arial"/>
          <w:b/>
        </w:rPr>
      </w:pPr>
    </w:p>
    <w:p w14:paraId="6A7E1B5A" w14:textId="7F1E62D3" w:rsidR="00000549" w:rsidRPr="00DF0963" w:rsidRDefault="00000549" w:rsidP="00DF0963">
      <w:pPr>
        <w:pStyle w:val="ListParagraph"/>
        <w:ind w:right="-900"/>
        <w:rPr>
          <w:rFonts w:ascii="Arial" w:hAnsi="Arial" w:cs="Arial"/>
          <w:b/>
        </w:rPr>
      </w:pPr>
      <w:r w:rsidRPr="00C157CA">
        <w:rPr>
          <w:rFonts w:ascii="Arial" w:hAnsi="Arial" w:cs="Arial"/>
          <w:b/>
        </w:rPr>
        <w:t>Please use YTD total for month ending __</w:t>
      </w:r>
      <w:r w:rsidR="00E149F2" w:rsidRPr="00C157CA">
        <w:rPr>
          <w:rFonts w:ascii="Arial" w:hAnsi="Arial" w:cs="Arial"/>
          <w:b/>
        </w:rPr>
        <w:t xml:space="preserve"> </w:t>
      </w:r>
      <w:r w:rsidRPr="00C157CA">
        <w:rPr>
          <w:rFonts w:ascii="Arial" w:hAnsi="Arial" w:cs="Arial"/>
          <w:b/>
        </w:rPr>
        <w:t>_</w:t>
      </w:r>
      <w:r>
        <w:rPr>
          <w:rFonts w:ascii="Arial" w:hAnsi="Arial" w:cs="Arial"/>
          <w:b/>
        </w:rPr>
        <w:t>______________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555"/>
        <w:gridCol w:w="2275"/>
        <w:gridCol w:w="1440"/>
        <w:gridCol w:w="1665"/>
        <w:gridCol w:w="1810"/>
        <w:gridCol w:w="1695"/>
      </w:tblGrid>
      <w:tr w:rsidR="00000549" w14:paraId="334F6CA1" w14:textId="77777777" w:rsidTr="00261C04">
        <w:trPr>
          <w:trHeight w:val="270"/>
        </w:trPr>
        <w:tc>
          <w:tcPr>
            <w:tcW w:w="555" w:type="dxa"/>
            <w:noWrap/>
            <w:vAlign w:val="bottom"/>
          </w:tcPr>
          <w:p w14:paraId="02EC4D40" w14:textId="77777777" w:rsidR="00000549" w:rsidRDefault="00000549" w:rsidP="00261C0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75" w:type="dxa"/>
            <w:noWrap/>
            <w:vAlign w:val="bottom"/>
            <w:hideMark/>
          </w:tcPr>
          <w:p w14:paraId="3E5C45E6" w14:textId="77777777" w:rsidR="00000549" w:rsidRDefault="00000549" w:rsidP="00261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440" w:type="dxa"/>
            <w:noWrap/>
            <w:vAlign w:val="bottom"/>
            <w:hideMark/>
          </w:tcPr>
          <w:p w14:paraId="74F2647E" w14:textId="77777777" w:rsidR="00000549" w:rsidRDefault="00000549" w:rsidP="00261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665" w:type="dxa"/>
            <w:noWrap/>
            <w:vAlign w:val="bottom"/>
            <w:hideMark/>
          </w:tcPr>
          <w:p w14:paraId="120621C0" w14:textId="77777777" w:rsidR="00000549" w:rsidRDefault="00000549" w:rsidP="00261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810" w:type="dxa"/>
            <w:noWrap/>
            <w:vAlign w:val="bottom"/>
            <w:hideMark/>
          </w:tcPr>
          <w:p w14:paraId="10496C7D" w14:textId="77777777" w:rsidR="00000549" w:rsidRDefault="00000549" w:rsidP="00261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695" w:type="dxa"/>
            <w:noWrap/>
            <w:vAlign w:val="bottom"/>
            <w:hideMark/>
          </w:tcPr>
          <w:p w14:paraId="6BD3B18D" w14:textId="77777777" w:rsidR="00000549" w:rsidRDefault="00000549" w:rsidP="00261C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00549" w14:paraId="19F3701C" w14:textId="77777777" w:rsidTr="00261C04">
        <w:trPr>
          <w:trHeight w:val="270"/>
        </w:trPr>
        <w:tc>
          <w:tcPr>
            <w:tcW w:w="555" w:type="dxa"/>
            <w:noWrap/>
            <w:vAlign w:val="bottom"/>
          </w:tcPr>
          <w:p w14:paraId="0907207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7174ABF3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23F570C1" w14:textId="77777777" w:rsidR="00000549" w:rsidRDefault="007C6E15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 w:rsidRPr="007C6E15">
              <w:rPr>
                <w:rFonts w:asciiTheme="majorHAnsi" w:eastAsiaTheme="majorEastAsia" w:hAnsiTheme="majorHAnsi" w:cstheme="majorBidi"/>
                <w:bCs/>
                <w:noProof/>
                <w:color w:val="365F91" w:themeColor="accent1" w:themeShade="BF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514BAB" wp14:editId="1CD0DAD5">
                      <wp:simplePos x="0" y="0"/>
                      <wp:positionH relativeFrom="column">
                        <wp:posOffset>4154170</wp:posOffset>
                      </wp:positionH>
                      <wp:positionV relativeFrom="paragraph">
                        <wp:posOffset>-5715</wp:posOffset>
                      </wp:positionV>
                      <wp:extent cx="800100" cy="8013700"/>
                      <wp:effectExtent l="0" t="0" r="19050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1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9B8F1" w14:textId="77777777" w:rsidR="000A67FC" w:rsidRPr="000150EA" w:rsidRDefault="000A67F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150E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Total Units</w:t>
                                  </w:r>
                                </w:p>
                                <w:p w14:paraId="7F88B7DC" w14:textId="77777777" w:rsidR="000A67FC" w:rsidRPr="00E735DE" w:rsidRDefault="000A67F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________</w:t>
                                  </w:r>
                                </w:p>
                                <w:p w14:paraId="3B027513" w14:textId="77777777" w:rsidR="000A67FC" w:rsidRPr="000150EA" w:rsidRDefault="000A67FC" w:rsidP="0073496B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__________________________________________________</w:t>
                                  </w:r>
                                  <w:r w:rsidRPr="0065079D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0150E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Total Income</w:t>
                                  </w:r>
                                </w:p>
                                <w:p w14:paraId="68522102" w14:textId="77777777" w:rsidR="000A67FC" w:rsidRDefault="000A67FC" w:rsidP="0073496B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_______</w:t>
                                  </w:r>
                                </w:p>
                                <w:p w14:paraId="31C93207" w14:textId="77777777" w:rsidR="000A67FC" w:rsidRDefault="000A67FC" w:rsidP="0073496B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________________________________________</w:t>
                                  </w:r>
                                </w:p>
                                <w:p w14:paraId="0E910A64" w14:textId="77777777" w:rsidR="000A67FC" w:rsidRDefault="000A67FC" w:rsidP="0073496B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D485B9E" w14:textId="77777777" w:rsidR="000A67FC" w:rsidRDefault="000A67FC" w:rsidP="0073496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50EA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 Chargeback</w:t>
                                  </w:r>
                                </w:p>
                                <w:p w14:paraId="0BEFAC92" w14:textId="77777777" w:rsidR="000A67FC" w:rsidRDefault="000A67FC" w:rsidP="0073496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BC0D5F" w14:textId="77777777" w:rsidR="000A67FC" w:rsidRPr="00E735DE" w:rsidRDefault="000A67FC" w:rsidP="0073496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D59AF0F" w14:textId="77777777" w:rsidR="000A67FC" w:rsidRDefault="000A67FC" w:rsidP="0073496B">
                                  <w:pPr>
                                    <w:pBdr>
                                      <w:top w:val="single" w:sz="12" w:space="1" w:color="auto"/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9D991C" w14:textId="77777777" w:rsidR="000A67FC" w:rsidRPr="006A3AF0" w:rsidRDefault="000A67FC" w:rsidP="0073496B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_________________________________________________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14BAB" id="Text Box 2" o:spid="_x0000_s1028" type="#_x0000_t202" style="position:absolute;left:0;text-align:left;margin-left:327.1pt;margin-top:-.45pt;width:63pt;height:6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Y4JAIAAE0EAAAOAAAAZHJzL2Uyb0RvYy54bWysVNuO2yAQfa/Uf0C8N3aySZO14qy22aaq&#10;tL1Iu/0AjHGMCgwFEjv9+h2wN01vL1X9gBhmOMycM+P1Ta8VOQrnJZiSTic5JcJwqKXZl/TL4+7V&#10;ihIfmKmZAiNKehKe3mxevlh3thAzaEHVwhEEMb7obEnbEGyRZZ63QjM/ASsMOhtwmgU03T6rHesQ&#10;Xatsluevsw5cbR1w4T2e3g1Oukn4TSN4+NQ0XgSiSoq5hbS6tFZxzTZrVuwds63kYxrsH7LQTBp8&#10;9Ax1xwIjByd/g9KSO/DQhAkHnUHTSC5SDVjNNP+lmoeWWZFqQXK8PdPk/x8s/3j87IisS3qVLykx&#10;TKNIj6IP5A30ZBb56awvMOzBYmDo8Rh1TrV6ew/8qycGti0ze3HrHHStYDXmN403s4urA46PIFX3&#10;AWp8hh0CJKC+cTqSh3QQREedTmdtYiocD1c58oMejq5VPr1aohGfYMXzbet8eCdAk7gpqUPtEzo7&#10;3vswhD6HxMc8KFnvpFLJcPtqqxw5MuyTXfpG9J/ClCFdSa8Xs8VAwF8h8vT9CULLgA2vpE4lYVgM&#10;YkWk7a2p0z4wqYY9VqfMyGOkbiAx9FWfJDvLU0F9QmIdDP2N84ibFtx3Sjrs7ZL6bwfmBCXqvUFx&#10;rqfzeRyGZMwXyxka7tJTXXqY4QhV0kDJsN2GNEAxbQO3KGIjE79R7SGTMWXs2aTQOF9xKC7tFPXj&#10;L7B5AgAA//8DAFBLAwQUAAYACAAAACEAiHQ+q+AAAAAKAQAADwAAAGRycy9kb3ducmV2LnhtbEyP&#10;wU7DMBBE70j8g7VIXFDrJJQ0DXEqhASiN2gruLqxm0TY62C7afh7lhMcR/M0+7ZaT9awUfvQOxSQ&#10;zhNgGhunemwF7HdPswJYiBKVNA61gG8dYF1fXlSyVO6Mb3rcxpbRCIZSCuhiHErOQ9NpK8PcDRqp&#10;OzpvZaToW668PNO4NTxLkpxb2SNd6OSgHzvdfG5PVkCxeBk/wub29b3Jj2YVb5bj85cX4vpqergH&#10;FvUU/2D41Sd1qMnp4E6oAjMC8rtFRqiA2QoY9csioXwgMMvTFHhd8f8v1D8AAAD//wMAUEsBAi0A&#10;FAAGAAgAAAAhALaDOJL+AAAA4QEAABMAAAAAAAAAAAAAAAAAAAAAAFtDb250ZW50X1R5cGVzXS54&#10;bWxQSwECLQAUAAYACAAAACEAOP0h/9YAAACUAQAACwAAAAAAAAAAAAAAAAAvAQAAX3JlbHMvLnJl&#10;bHNQSwECLQAUAAYACAAAACEALn4WOCQCAABNBAAADgAAAAAAAAAAAAAAAAAuAgAAZHJzL2Uyb0Rv&#10;Yy54bWxQSwECLQAUAAYACAAAACEAiHQ+q+AAAAAKAQAADwAAAAAAAAAAAAAAAAB+BAAAZHJzL2Rv&#10;d25yZXYueG1sUEsFBgAAAAAEAAQA8wAAAIsFAAAAAA==&#10;">
                      <v:textbox>
                        <w:txbxContent>
                          <w:p w14:paraId="3589B8F1" w14:textId="77777777" w:rsidR="000A67FC" w:rsidRPr="000150EA" w:rsidRDefault="000A67F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150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Total Units</w:t>
                            </w:r>
                          </w:p>
                          <w:p w14:paraId="7F88B7DC" w14:textId="77777777" w:rsidR="000A67FC" w:rsidRPr="00E735DE" w:rsidRDefault="000A67F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3B027513" w14:textId="77777777" w:rsidR="000A67FC" w:rsidRPr="000150EA" w:rsidRDefault="000A67FC" w:rsidP="007349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__________________________________________________</w:t>
                            </w:r>
                            <w:r w:rsidRPr="0065079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50E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Total Income</w:t>
                            </w:r>
                          </w:p>
                          <w:p w14:paraId="68522102" w14:textId="77777777" w:rsidR="000A67FC" w:rsidRDefault="000A67FC" w:rsidP="007349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31C93207" w14:textId="77777777" w:rsidR="000A67FC" w:rsidRDefault="000A67FC" w:rsidP="007349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________________________________________</w:t>
                            </w:r>
                          </w:p>
                          <w:p w14:paraId="0E910A64" w14:textId="77777777" w:rsidR="000A67FC" w:rsidRDefault="000A67FC" w:rsidP="007349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6D485B9E" w14:textId="77777777" w:rsidR="000A67FC" w:rsidRDefault="000A67FC" w:rsidP="0073496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150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 Chargeback</w:t>
                            </w:r>
                          </w:p>
                          <w:p w14:paraId="0BEFAC92" w14:textId="77777777" w:rsidR="000A67FC" w:rsidRDefault="000A67FC" w:rsidP="0073496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4BC0D5F" w14:textId="77777777" w:rsidR="000A67FC" w:rsidRPr="00E735DE" w:rsidRDefault="000A67FC" w:rsidP="0073496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D59AF0F" w14:textId="77777777" w:rsidR="000A67FC" w:rsidRDefault="000A67FC" w:rsidP="0073496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49D991C" w14:textId="77777777" w:rsidR="000A67FC" w:rsidRPr="006A3AF0" w:rsidRDefault="000A67FC" w:rsidP="007349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_________________________________________________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5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Year </w:t>
            </w:r>
            <w:proofErr w:type="gramStart"/>
            <w:r w:rsidR="00000549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proofErr w:type="gramEnd"/>
            <w:r w:rsidR="000005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Date Production </w:t>
            </w:r>
          </w:p>
        </w:tc>
      </w:tr>
      <w:tr w:rsidR="00000549" w14:paraId="4B88766B" w14:textId="77777777" w:rsidTr="00261C04">
        <w:trPr>
          <w:trHeight w:val="450"/>
        </w:trPr>
        <w:tc>
          <w:tcPr>
            <w:tcW w:w="555" w:type="dxa"/>
            <w:noWrap/>
            <w:vAlign w:val="bottom"/>
          </w:tcPr>
          <w:p w14:paraId="2B20AD6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09FC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F0B98D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Lease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New Vehicle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0B281E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New </w:t>
            </w:r>
            <w:r w:rsidRPr="0073496B">
              <w:rPr>
                <w:rFonts w:ascii="Arial" w:hAnsi="Arial" w:cs="Arial"/>
                <w:b/>
                <w:bCs/>
                <w:sz w:val="16"/>
                <w:szCs w:val="16"/>
              </w:rPr>
              <w:t>Vehicle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Lease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F0EF531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CPO</w:t>
            </w:r>
            <w:r w:rsidR="0065079D">
              <w:rPr>
                <w:rFonts w:ascii="Arial" w:hAnsi="Arial" w:cs="Arial"/>
                <w:b/>
                <w:bCs/>
                <w:sz w:val="16"/>
                <w:szCs w:val="16"/>
              </w:rPr>
              <w:t>-OEM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E14107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CPO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Used</w:t>
            </w:r>
          </w:p>
        </w:tc>
      </w:tr>
      <w:tr w:rsidR="00000549" w14:paraId="561656BF" w14:textId="77777777" w:rsidTr="00E735DE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4D33CEA5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78B7FB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Units Delivered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297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74D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57E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A219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87EDD92" w14:textId="77777777" w:rsidTr="0073496B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320ACA09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F57D4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 or Lease Contracts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0DF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8C2A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F64B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A71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EB1DECE" w14:textId="77777777" w:rsidTr="0073496B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4606F711" w14:textId="77777777" w:rsidR="00000549" w:rsidRDefault="00E33BF0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0005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411687" w14:textId="77777777" w:rsidR="00000549" w:rsidRDefault="00000549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 Contracts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9FA3C" w14:textId="77777777" w:rsidR="00000549" w:rsidRDefault="00000549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8453" w14:textId="77777777" w:rsidR="00000549" w:rsidRDefault="00000549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244B" w14:textId="77777777" w:rsidR="00000549" w:rsidRDefault="00000549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174E" w14:textId="77777777" w:rsidR="00000549" w:rsidRDefault="00000549" w:rsidP="00E33B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0549" w14:paraId="138C72A3" w14:textId="77777777" w:rsidTr="00E735DE">
        <w:trPr>
          <w:trHeight w:val="368"/>
        </w:trPr>
        <w:tc>
          <w:tcPr>
            <w:tcW w:w="555" w:type="dxa"/>
            <w:noWrap/>
            <w:vAlign w:val="bottom"/>
            <w:hideMark/>
          </w:tcPr>
          <w:p w14:paraId="18BD6C04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E58D8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Pre-Paid Maintenance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3C3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0113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BF49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2C8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597A7081" w14:textId="77777777" w:rsidTr="0073496B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0E1690FD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C4EF1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DDA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8A1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B33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4B0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523F06E" w14:textId="77777777" w:rsidTr="0073496B">
        <w:trPr>
          <w:trHeight w:val="332"/>
        </w:trPr>
        <w:tc>
          <w:tcPr>
            <w:tcW w:w="555" w:type="dxa"/>
            <w:noWrap/>
            <w:vAlign w:val="bottom"/>
            <w:hideMark/>
          </w:tcPr>
          <w:p w14:paraId="493AEA8A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449CA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Theft Deterrent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9A6E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B53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57D3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06C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644ABD09" w14:textId="77777777" w:rsidTr="0073496B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0ECB8F65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48CA9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 Sealant &amp; Appearance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0E5D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1A8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B54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0D3D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5E3B1A14" w14:textId="77777777" w:rsidTr="0073496B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2242E062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AA6C87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Tire/Wheel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59EA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43D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EF96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E43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C79376E" w14:textId="77777777" w:rsidTr="0073496B">
        <w:trPr>
          <w:trHeight w:val="341"/>
        </w:trPr>
        <w:tc>
          <w:tcPr>
            <w:tcW w:w="555" w:type="dxa"/>
            <w:noWrap/>
            <w:vAlign w:val="bottom"/>
            <w:hideMark/>
          </w:tcPr>
          <w:p w14:paraId="1C645F43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A759B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Lease 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B8A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111A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CB0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9ED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63321B77" w14:textId="77777777" w:rsidTr="006A3AF0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61505FEF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7D400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E4B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409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B199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419E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76834128" w14:textId="77777777" w:rsidTr="00261C04">
        <w:trPr>
          <w:trHeight w:val="270"/>
        </w:trPr>
        <w:tc>
          <w:tcPr>
            <w:tcW w:w="555" w:type="dxa"/>
            <w:noWrap/>
            <w:vAlign w:val="bottom"/>
          </w:tcPr>
          <w:p w14:paraId="145483B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094CE084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654DD8CE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Year </w:t>
            </w:r>
            <w:proofErr w:type="gramStart"/>
            <w:r>
              <w:rPr>
                <w:rFonts w:ascii="Arial" w:hAnsi="Arial" w:cs="Arial"/>
                <w:b/>
                <w:bCs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Date Income</w:t>
            </w:r>
          </w:p>
        </w:tc>
      </w:tr>
      <w:tr w:rsidR="00000549" w14:paraId="2C7DAF7F" w14:textId="77777777" w:rsidTr="00261C04">
        <w:trPr>
          <w:trHeight w:val="450"/>
        </w:trPr>
        <w:tc>
          <w:tcPr>
            <w:tcW w:w="555" w:type="dxa"/>
            <w:noWrap/>
            <w:vAlign w:val="bottom"/>
          </w:tcPr>
          <w:p w14:paraId="2467921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7DCD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Incomes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F60354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Lease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New Vehicle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CEA8FE5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New Vehicle Lease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9F30FD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CPO</w:t>
            </w:r>
            <w:r w:rsidR="0065079D">
              <w:rPr>
                <w:rFonts w:ascii="Arial" w:hAnsi="Arial" w:cs="Arial"/>
                <w:b/>
                <w:bCs/>
                <w:sz w:val="16"/>
                <w:szCs w:val="16"/>
              </w:rPr>
              <w:t>-OEM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2729DC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CPO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Used</w:t>
            </w:r>
          </w:p>
        </w:tc>
      </w:tr>
      <w:tr w:rsidR="00000549" w14:paraId="68C88CF4" w14:textId="77777777" w:rsidTr="00261C04">
        <w:trPr>
          <w:trHeight w:val="330"/>
        </w:trPr>
        <w:tc>
          <w:tcPr>
            <w:tcW w:w="555" w:type="dxa"/>
            <w:noWrap/>
            <w:vAlign w:val="bottom"/>
            <w:hideMark/>
          </w:tcPr>
          <w:p w14:paraId="6CC2550E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645E39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 or Lease Reserve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8C1B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5E2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E18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CC1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E1389E0" w14:textId="77777777" w:rsidTr="006A3AF0">
        <w:trPr>
          <w:trHeight w:val="413"/>
        </w:trPr>
        <w:tc>
          <w:tcPr>
            <w:tcW w:w="555" w:type="dxa"/>
            <w:noWrap/>
            <w:vAlign w:val="bottom"/>
            <w:hideMark/>
          </w:tcPr>
          <w:p w14:paraId="70D4523E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63FA0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 Contracts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A35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C3B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7D4F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E16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68DDC277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5E9D3A54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0D38E3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Pre-Paid maintenance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2DA4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700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5F6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9444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3EC5D200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1E7A4B8A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4B0ADB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5BB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3639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122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6BB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649E68A4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46161C45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476DD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Theft Deterrent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A4B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5425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19F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A17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542340FE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2C213DD0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4D0D1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 Sealant &amp; Appearance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D0A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2F56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316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429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3C9B9911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67813B92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D72E1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Tire/Wheel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672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B569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605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230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507C575" w14:textId="77777777" w:rsidTr="006A3AF0">
        <w:trPr>
          <w:trHeight w:val="350"/>
        </w:trPr>
        <w:tc>
          <w:tcPr>
            <w:tcW w:w="555" w:type="dxa"/>
            <w:noWrap/>
            <w:vAlign w:val="bottom"/>
            <w:hideMark/>
          </w:tcPr>
          <w:p w14:paraId="384BF805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769F4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Lease 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0B63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3BA9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323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D37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1D011D4C" w14:textId="77777777" w:rsidTr="00E735DE">
        <w:trPr>
          <w:trHeight w:val="413"/>
        </w:trPr>
        <w:tc>
          <w:tcPr>
            <w:tcW w:w="555" w:type="dxa"/>
            <w:noWrap/>
            <w:vAlign w:val="bottom"/>
            <w:hideMark/>
          </w:tcPr>
          <w:p w14:paraId="562EFBCF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7F1A0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6529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233B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723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B65E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78CBEB9F" w14:textId="77777777" w:rsidTr="00261C04">
        <w:trPr>
          <w:trHeight w:val="270"/>
        </w:trPr>
        <w:tc>
          <w:tcPr>
            <w:tcW w:w="555" w:type="dxa"/>
            <w:noWrap/>
            <w:vAlign w:val="bottom"/>
          </w:tcPr>
          <w:p w14:paraId="4ECD9FE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417D7DEC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6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vAlign w:val="center"/>
            <w:hideMark/>
          </w:tcPr>
          <w:p w14:paraId="0654A85F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Year </w:t>
            </w:r>
            <w:proofErr w:type="gramStart"/>
            <w:r>
              <w:rPr>
                <w:rFonts w:ascii="Arial" w:hAnsi="Arial" w:cs="Arial"/>
                <w:b/>
                <w:bCs/>
              </w:rPr>
              <w:t>To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Date Charge backs</w:t>
            </w:r>
          </w:p>
        </w:tc>
      </w:tr>
      <w:tr w:rsidR="00000549" w14:paraId="1EFE66C2" w14:textId="77777777" w:rsidTr="00261C04">
        <w:trPr>
          <w:trHeight w:val="450"/>
        </w:trPr>
        <w:tc>
          <w:tcPr>
            <w:tcW w:w="555" w:type="dxa"/>
            <w:noWrap/>
            <w:vAlign w:val="bottom"/>
          </w:tcPr>
          <w:p w14:paraId="421B2BE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CBA3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Charge backs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40E9F5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Lease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New Vehicle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E5C2942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New Vehicle Lease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A786DF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CPO</w:t>
            </w:r>
            <w:r w:rsidR="0065079D">
              <w:rPr>
                <w:rFonts w:ascii="Arial" w:hAnsi="Arial" w:cs="Arial"/>
                <w:b/>
                <w:bCs/>
                <w:sz w:val="16"/>
                <w:szCs w:val="16"/>
              </w:rPr>
              <w:t>-OEM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EDCDD6" w14:textId="77777777" w:rsidR="00000549" w:rsidRDefault="00000549" w:rsidP="00261C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Non CPO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Used</w:t>
            </w:r>
          </w:p>
        </w:tc>
      </w:tr>
      <w:tr w:rsidR="00000549" w14:paraId="7FB1B97D" w14:textId="77777777" w:rsidTr="00261C04">
        <w:trPr>
          <w:trHeight w:val="330"/>
        </w:trPr>
        <w:tc>
          <w:tcPr>
            <w:tcW w:w="555" w:type="dxa"/>
            <w:noWrap/>
            <w:vAlign w:val="bottom"/>
            <w:hideMark/>
          </w:tcPr>
          <w:p w14:paraId="20B8D60D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DF885B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Finance or Lease Reserve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B063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C51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F32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F90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35AE2170" w14:textId="77777777" w:rsidTr="0065079D">
        <w:trPr>
          <w:trHeight w:val="341"/>
        </w:trPr>
        <w:tc>
          <w:tcPr>
            <w:tcW w:w="555" w:type="dxa"/>
            <w:noWrap/>
            <w:vAlign w:val="bottom"/>
            <w:hideMark/>
          </w:tcPr>
          <w:p w14:paraId="6025EDD7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A222DA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 Contracts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D2E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1D2F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69B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E58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2425EED0" w14:textId="77777777" w:rsidTr="0065079D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74459988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D1FDA1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Pre-paid Maintenance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61C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C80C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632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80E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0212DE3B" w14:textId="77777777" w:rsidTr="0065079D">
        <w:trPr>
          <w:trHeight w:val="341"/>
        </w:trPr>
        <w:tc>
          <w:tcPr>
            <w:tcW w:w="555" w:type="dxa"/>
            <w:noWrap/>
            <w:vAlign w:val="bottom"/>
            <w:hideMark/>
          </w:tcPr>
          <w:p w14:paraId="5E476871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47EB0C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1D56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4D950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A66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B80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494DC58" w14:textId="77777777" w:rsidTr="0065079D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28E43050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1E2D5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Theft Deterrent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C0B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2ED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3D6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86B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68F55EBD" w14:textId="77777777" w:rsidTr="00E735DE">
        <w:trPr>
          <w:trHeight w:val="422"/>
        </w:trPr>
        <w:tc>
          <w:tcPr>
            <w:tcW w:w="555" w:type="dxa"/>
            <w:noWrap/>
            <w:vAlign w:val="bottom"/>
            <w:hideMark/>
          </w:tcPr>
          <w:p w14:paraId="1DD5E8D9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528E3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Paint Sealant &amp; Appearance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7D05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8D9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BADC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52D4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1CA92BE7" w14:textId="77777777" w:rsidTr="00E735DE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28405CB1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30B895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Tire/Wheel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1482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D73A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9361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E0C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4BD80F26" w14:textId="77777777" w:rsidTr="00E735DE">
        <w:trPr>
          <w:trHeight w:val="359"/>
        </w:trPr>
        <w:tc>
          <w:tcPr>
            <w:tcW w:w="555" w:type="dxa"/>
            <w:noWrap/>
            <w:vAlign w:val="bottom"/>
            <w:hideMark/>
          </w:tcPr>
          <w:p w14:paraId="21060F31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818F37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Lease Care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DE3E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98E9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044F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273D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00549" w14:paraId="227ED024" w14:textId="77777777" w:rsidTr="00E735DE">
        <w:trPr>
          <w:trHeight w:val="341"/>
        </w:trPr>
        <w:tc>
          <w:tcPr>
            <w:tcW w:w="555" w:type="dxa"/>
            <w:noWrap/>
            <w:vAlign w:val="bottom"/>
            <w:hideMark/>
          </w:tcPr>
          <w:p w14:paraId="3ACA034A" w14:textId="77777777" w:rsidR="00000549" w:rsidRDefault="00000549" w:rsidP="00261C0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ED099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Other______________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A95F2A6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58A897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EC89F28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18E7DDA" w14:textId="77777777" w:rsidR="00000549" w:rsidRDefault="00000549" w:rsidP="00261C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07320C92" w14:textId="77777777" w:rsidR="00000549" w:rsidRDefault="00000549" w:rsidP="00000549">
      <w:pPr>
        <w:widowControl w:val="0"/>
        <w:tabs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</w:tabs>
        <w:autoSpaceDE w:val="0"/>
        <w:autoSpaceDN w:val="0"/>
        <w:adjustRightInd w:val="0"/>
        <w:rPr>
          <w:rFonts w:ascii="Arial" w:hAnsi="Arial"/>
        </w:rPr>
      </w:pPr>
    </w:p>
    <w:sectPr w:rsidR="00000549" w:rsidSect="00466B8C">
      <w:pgSz w:w="12240" w:h="15840"/>
      <w:pgMar w:top="1080" w:right="720" w:bottom="432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66F0"/>
    <w:multiLevelType w:val="hybridMultilevel"/>
    <w:tmpl w:val="A404D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9E0"/>
    <w:multiLevelType w:val="hybridMultilevel"/>
    <w:tmpl w:val="54D84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0B"/>
    <w:rsid w:val="00000549"/>
    <w:rsid w:val="000150EA"/>
    <w:rsid w:val="00025003"/>
    <w:rsid w:val="000A67FC"/>
    <w:rsid w:val="000B2154"/>
    <w:rsid w:val="000C1F0B"/>
    <w:rsid w:val="001131D7"/>
    <w:rsid w:val="001C3052"/>
    <w:rsid w:val="001E14E7"/>
    <w:rsid w:val="00215FB5"/>
    <w:rsid w:val="00224745"/>
    <w:rsid w:val="00261C04"/>
    <w:rsid w:val="00265AED"/>
    <w:rsid w:val="00282D2F"/>
    <w:rsid w:val="00291B55"/>
    <w:rsid w:val="002A0133"/>
    <w:rsid w:val="002B3E4B"/>
    <w:rsid w:val="002F73D9"/>
    <w:rsid w:val="00362132"/>
    <w:rsid w:val="00381F0B"/>
    <w:rsid w:val="003D6F2B"/>
    <w:rsid w:val="004235F4"/>
    <w:rsid w:val="00466B8C"/>
    <w:rsid w:val="004B12A8"/>
    <w:rsid w:val="004C4C00"/>
    <w:rsid w:val="004E3BD9"/>
    <w:rsid w:val="005D36BF"/>
    <w:rsid w:val="006260AC"/>
    <w:rsid w:val="0065079D"/>
    <w:rsid w:val="006560CD"/>
    <w:rsid w:val="0067410A"/>
    <w:rsid w:val="00682518"/>
    <w:rsid w:val="006A3AF0"/>
    <w:rsid w:val="006F63B9"/>
    <w:rsid w:val="00725DBC"/>
    <w:rsid w:val="0073496B"/>
    <w:rsid w:val="007924C0"/>
    <w:rsid w:val="007C6E15"/>
    <w:rsid w:val="00820897"/>
    <w:rsid w:val="00836F45"/>
    <w:rsid w:val="008F2983"/>
    <w:rsid w:val="00911869"/>
    <w:rsid w:val="0099598C"/>
    <w:rsid w:val="00A1458F"/>
    <w:rsid w:val="00A96BE6"/>
    <w:rsid w:val="00B36220"/>
    <w:rsid w:val="00B53FA2"/>
    <w:rsid w:val="00B65A95"/>
    <w:rsid w:val="00B828AD"/>
    <w:rsid w:val="00BD07A0"/>
    <w:rsid w:val="00C061C5"/>
    <w:rsid w:val="00C143D4"/>
    <w:rsid w:val="00C23556"/>
    <w:rsid w:val="00C5310E"/>
    <w:rsid w:val="00D5023E"/>
    <w:rsid w:val="00DA6596"/>
    <w:rsid w:val="00DC31C9"/>
    <w:rsid w:val="00DF0963"/>
    <w:rsid w:val="00E0131C"/>
    <w:rsid w:val="00E149F2"/>
    <w:rsid w:val="00E33BF0"/>
    <w:rsid w:val="00E576AA"/>
    <w:rsid w:val="00E735DE"/>
    <w:rsid w:val="00EC4EDF"/>
    <w:rsid w:val="00F045DB"/>
    <w:rsid w:val="00F520C5"/>
    <w:rsid w:val="00F617FB"/>
    <w:rsid w:val="00F91287"/>
    <w:rsid w:val="00FC0BE2"/>
    <w:rsid w:val="00FD4AE2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85EA7"/>
  <w14:defaultImageDpi w14:val="300"/>
  <w15:docId w15:val="{387378F4-8092-4F6F-841C-1C20CFC6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F0B"/>
  </w:style>
  <w:style w:type="paragraph" w:styleId="Heading1">
    <w:name w:val="heading 1"/>
    <w:basedOn w:val="Normal"/>
    <w:next w:val="Normal"/>
    <w:link w:val="Heading1Char"/>
    <w:uiPriority w:val="9"/>
    <w:qFormat/>
    <w:rsid w:val="00381F0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F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0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25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0549"/>
    <w:pPr>
      <w:ind w:left="720"/>
      <w:contextualSpacing/>
    </w:pPr>
    <w:rPr>
      <w:rFonts w:ascii="Times New Roman" w:eastAsia="MS Mincho" w:hAnsi="Times New Roman" w:cs="Times New Roman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81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282D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jdalbo@nad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dalbo@nad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7CAA64-629A-4472-9326-47775A05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Lopez</dc:creator>
  <cp:lastModifiedBy>Dalbo, Joel</cp:lastModifiedBy>
  <cp:revision>2</cp:revision>
  <cp:lastPrinted>2017-04-18T15:41:00Z</cp:lastPrinted>
  <dcterms:created xsi:type="dcterms:W3CDTF">2018-01-05T20:00:00Z</dcterms:created>
  <dcterms:modified xsi:type="dcterms:W3CDTF">2018-01-05T20:00:00Z</dcterms:modified>
</cp:coreProperties>
</file>