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48F37" w14:textId="615134E0" w:rsidR="003D6A5A" w:rsidRPr="003D6A5A" w:rsidRDefault="003D6A5A">
      <w:pPr>
        <w:rPr>
          <w:b/>
          <w:u w:val="single"/>
        </w:rPr>
      </w:pPr>
      <w:r w:rsidRPr="003D6A5A">
        <w:rPr>
          <w:b/>
          <w:u w:val="single"/>
        </w:rPr>
        <w:t xml:space="preserve">NADA N336 Day 2 Takeaways </w:t>
      </w:r>
    </w:p>
    <w:p w14:paraId="138A2D67" w14:textId="768383CF" w:rsidR="00B37018" w:rsidRDefault="003D6A5A">
      <w:r>
        <w:t xml:space="preserve">Percentage of sales </w:t>
      </w:r>
    </w:p>
    <w:p w14:paraId="2E34044E" w14:textId="5A67116C" w:rsidR="003D6A5A" w:rsidRDefault="002A2B24">
      <w:r>
        <w:t xml:space="preserve">Found a </w:t>
      </w:r>
      <w:r w:rsidR="003D6A5A">
        <w:t xml:space="preserve">solution </w:t>
      </w:r>
      <w:r>
        <w:t>for</w:t>
      </w:r>
      <w:r w:rsidR="003D6A5A">
        <w:t xml:space="preserve"> used cars turned </w:t>
      </w:r>
      <w:r>
        <w:t>quickly</w:t>
      </w:r>
      <w:r w:rsidR="006E6F4B">
        <w:t>-</w:t>
      </w:r>
      <w:r>
        <w:t xml:space="preserve"> working with </w:t>
      </w:r>
      <w:r w:rsidR="003D6A5A">
        <w:t>service</w:t>
      </w:r>
      <w:r>
        <w:t xml:space="preserve"> department</w:t>
      </w:r>
    </w:p>
    <w:p w14:paraId="03728601" w14:textId="600A0EA1" w:rsidR="003D6A5A" w:rsidRDefault="003D6A5A">
      <w:r>
        <w:t>Service is where the money is</w:t>
      </w:r>
    </w:p>
    <w:p w14:paraId="7CE026BA" w14:textId="050F4CB7" w:rsidR="003D6A5A" w:rsidRDefault="003D6A5A">
      <w:r>
        <w:t xml:space="preserve">Sell more used cars and less </w:t>
      </w:r>
      <w:r w:rsidR="006E6F4B">
        <w:t>g</w:t>
      </w:r>
      <w:r>
        <w:t>ross</w:t>
      </w:r>
    </w:p>
    <w:p w14:paraId="17FF8A73" w14:textId="67C933E6" w:rsidR="003D6A5A" w:rsidRDefault="003D6A5A">
      <w:r>
        <w:t>100$ recovery for a loss</w:t>
      </w:r>
      <w:r w:rsidR="006E6F4B">
        <w:t xml:space="preserve"> and how that number is multiplied</w:t>
      </w:r>
    </w:p>
    <w:p w14:paraId="78DF9028" w14:textId="2CD8E67B" w:rsidR="003D6A5A" w:rsidRDefault="003D6A5A">
      <w:r>
        <w:t>Don’t throw away $100</w:t>
      </w:r>
      <w:r w:rsidR="006E6F4B">
        <w:t>!</w:t>
      </w:r>
    </w:p>
    <w:p w14:paraId="6F3339B5" w14:textId="5EBC0A31" w:rsidR="003D6A5A" w:rsidRDefault="006E6F4B">
      <w:r>
        <w:t>Importance of w</w:t>
      </w:r>
      <w:r w:rsidR="003D6A5A">
        <w:t>riting your checks with your managers once a month</w:t>
      </w:r>
    </w:p>
    <w:p w14:paraId="6E487F12" w14:textId="5A2E9F4A" w:rsidR="003D6A5A" w:rsidRDefault="003D6A5A">
      <w:r>
        <w:t>You can have too little frozen capital AND too much</w:t>
      </w:r>
      <w:r w:rsidR="006E6F4B">
        <w:t xml:space="preserve"> frozen capital</w:t>
      </w:r>
    </w:p>
    <w:p w14:paraId="3182C4CA" w14:textId="634F5903" w:rsidR="003D6A5A" w:rsidRDefault="003D6A5A">
      <w:r>
        <w:t>Sending a letter out the day following an auto renewed contract</w:t>
      </w:r>
    </w:p>
    <w:p w14:paraId="2DFE42DD" w14:textId="7BC37091" w:rsidR="003D6A5A" w:rsidRDefault="003D6A5A">
      <w:r>
        <w:t>We need to train our service advisors more because that’s where our money is coming from</w:t>
      </w:r>
    </w:p>
    <w:p w14:paraId="13C26AA8" w14:textId="6B4D1C1D" w:rsidR="003D6A5A" w:rsidRDefault="003D6A5A">
      <w:r>
        <w:t>Better process of getting cars through service</w:t>
      </w:r>
    </w:p>
    <w:p w14:paraId="083C7E86" w14:textId="73FF8EB3" w:rsidR="003D6A5A" w:rsidRDefault="003D6A5A">
      <w:r>
        <w:t>Collect money right away before it’s due</w:t>
      </w:r>
      <w:r w:rsidR="0093550E">
        <w:t>-use the schedule we went over</w:t>
      </w:r>
    </w:p>
    <w:p w14:paraId="70E2A65E" w14:textId="2E9363D5" w:rsidR="003D6A5A" w:rsidRDefault="003D6A5A">
      <w:r>
        <w:t>Follow up with wholesale accts. Receivable</w:t>
      </w:r>
    </w:p>
    <w:p w14:paraId="67699F5E" w14:textId="769675B6" w:rsidR="003D6A5A" w:rsidRDefault="003D6A5A">
      <w:r>
        <w:t>Average return on sales is 2.2% in auto industry</w:t>
      </w:r>
    </w:p>
    <w:p w14:paraId="052EB33C" w14:textId="50D8C02C" w:rsidR="003D6A5A" w:rsidRDefault="003D6A5A">
      <w:r>
        <w:t>Have managers do the cost of $100 so they can put it in perspective</w:t>
      </w:r>
    </w:p>
    <w:p w14:paraId="26512889" w14:textId="1642C1DD" w:rsidR="003D6A5A" w:rsidRDefault="003D6A5A">
      <w:r>
        <w:t>Work your pay plan!</w:t>
      </w:r>
    </w:p>
    <w:p w14:paraId="1A13F97A" w14:textId="4A9E7457" w:rsidR="003D6A5A" w:rsidRDefault="003D6A5A">
      <w:r>
        <w:t>Have the manager call their accounts instead of someone else</w:t>
      </w:r>
    </w:p>
    <w:p w14:paraId="3BE204D3" w14:textId="21FD180F" w:rsidR="003D6A5A" w:rsidRDefault="003D6A5A">
      <w:r>
        <w:t>Figure out who from outside is paying your staff</w:t>
      </w:r>
    </w:p>
    <w:p w14:paraId="0590CEE5" w14:textId="49EA2D07" w:rsidR="003D6A5A" w:rsidRDefault="003D6A5A">
      <w:r>
        <w:t>Stress volume and turning vehicles instead of gross (multiple</w:t>
      </w:r>
      <w:r w:rsidR="0093550E">
        <w:t xml:space="preserve"> takeaway comments</w:t>
      </w:r>
      <w:r>
        <w:t>)</w:t>
      </w:r>
    </w:p>
    <w:p w14:paraId="76BF06E7" w14:textId="2D5B3E97" w:rsidR="003D6A5A" w:rsidRDefault="003D6A5A">
      <w:r>
        <w:t>N</w:t>
      </w:r>
      <w:r w:rsidR="0093550E">
        <w:t>O</w:t>
      </w:r>
      <w:r>
        <w:t xml:space="preserve"> auto renewed contracts</w:t>
      </w:r>
      <w:r w:rsidR="0093550E">
        <w:t>!</w:t>
      </w:r>
    </w:p>
    <w:p w14:paraId="0364FF07" w14:textId="7616C4EB" w:rsidR="003D6A5A" w:rsidRDefault="003D6A5A">
      <w:r>
        <w:t>Watch all the vendor spiffs</w:t>
      </w:r>
    </w:p>
    <w:p w14:paraId="73FBC380" w14:textId="7DC5D833" w:rsidR="003D6A5A" w:rsidRDefault="003D6A5A">
      <w:r>
        <w:t>If you can’t measure it, you can’t manage it</w:t>
      </w:r>
    </w:p>
    <w:p w14:paraId="4579D121" w14:textId="0366519E" w:rsidR="003D6A5A" w:rsidRDefault="003D6A5A">
      <w:r>
        <w:t>Verifying Contracts and knowing where they are</w:t>
      </w:r>
    </w:p>
    <w:p w14:paraId="0755BE85" w14:textId="3A2CADBF" w:rsidR="003D6A5A" w:rsidRDefault="003D6A5A">
      <w:r>
        <w:t>Create a</w:t>
      </w:r>
      <w:r w:rsidR="00C52697">
        <w:t>n</w:t>
      </w:r>
      <w:r>
        <w:t xml:space="preserve"> annual KPI</w:t>
      </w:r>
    </w:p>
    <w:p w14:paraId="59C8C655" w14:textId="7000F025" w:rsidR="003D6A5A" w:rsidRDefault="003D6A5A">
      <w:r>
        <w:t>Sales – cost of sales = gross profit</w:t>
      </w:r>
    </w:p>
    <w:p w14:paraId="6F09BC3E" w14:textId="1E8C0AC2" w:rsidR="003D6A5A" w:rsidRDefault="003D6A5A">
      <w:r>
        <w:t>Shop your vendors</w:t>
      </w:r>
    </w:p>
    <w:p w14:paraId="7D85718A" w14:textId="643782EB" w:rsidR="003D6A5A" w:rsidRDefault="00484C89">
      <w:r>
        <w:t>It is better to turn more vehicles than increase gross!</w:t>
      </w:r>
    </w:p>
    <w:p w14:paraId="40A67026" w14:textId="37605E7D" w:rsidR="00484C89" w:rsidRDefault="00A625D8">
      <w:r>
        <w:lastRenderedPageBreak/>
        <w:t xml:space="preserve">If your receivables are less than 15% of your sales, you are probably not extending enough credit. </w:t>
      </w:r>
      <w:r w:rsidR="00C52697">
        <w:t>If over 50% probably extending too much credit.</w:t>
      </w:r>
    </w:p>
    <w:p w14:paraId="32329772" w14:textId="67F3F576" w:rsidR="00A625D8" w:rsidRDefault="005B5534">
      <w:r>
        <w:t>Watch the pennies</w:t>
      </w:r>
      <w:r w:rsidR="00C52697">
        <w:t>:</w:t>
      </w:r>
      <w:r>
        <w:t xml:space="preserve"> take tags off of dealer trades</w:t>
      </w:r>
    </w:p>
    <w:p w14:paraId="69888C24" w14:textId="0C8B5D8E" w:rsidR="005B5534" w:rsidRDefault="005B5534">
      <w:r>
        <w:t>Park in the back, come though service, inspect the body shop—be present everywhere!</w:t>
      </w:r>
    </w:p>
    <w:p w14:paraId="5990C735" w14:textId="5BF63D7D" w:rsidR="005B5534" w:rsidRDefault="005B5534">
      <w:r>
        <w:t xml:space="preserve">Don’t put full tanks of gas in used cars </w:t>
      </w:r>
    </w:p>
    <w:p w14:paraId="10A1D76E" w14:textId="22D16997" w:rsidR="005B5534" w:rsidRDefault="00C52697">
      <w:r>
        <w:t xml:space="preserve">Comparatively, </w:t>
      </w:r>
      <w:r w:rsidR="00E06306">
        <w:t>It is much tougher to make money in the auto industry than in others</w:t>
      </w:r>
      <w:r>
        <w:t>.</w:t>
      </w:r>
      <w:bookmarkStart w:id="0" w:name="_GoBack"/>
      <w:bookmarkEnd w:id="0"/>
    </w:p>
    <w:p w14:paraId="0B8317B8" w14:textId="77777777" w:rsidR="00E06306" w:rsidRDefault="00E06306"/>
    <w:p w14:paraId="6BAFE520" w14:textId="77777777" w:rsidR="005B5534" w:rsidRDefault="005B5534"/>
    <w:p w14:paraId="446C3911" w14:textId="6A904319" w:rsidR="003D6A5A" w:rsidRDefault="003D6A5A"/>
    <w:p w14:paraId="642B91C1" w14:textId="77777777" w:rsidR="003D6A5A" w:rsidRDefault="003D6A5A"/>
    <w:p w14:paraId="3776CAD0" w14:textId="77777777" w:rsidR="003D6A5A" w:rsidRDefault="003D6A5A"/>
    <w:sectPr w:rsidR="003D6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5A"/>
    <w:rsid w:val="00253D7E"/>
    <w:rsid w:val="002A2B24"/>
    <w:rsid w:val="003D6A5A"/>
    <w:rsid w:val="00484C89"/>
    <w:rsid w:val="005B5534"/>
    <w:rsid w:val="006E6F4B"/>
    <w:rsid w:val="0093550E"/>
    <w:rsid w:val="00A625D8"/>
    <w:rsid w:val="00C52697"/>
    <w:rsid w:val="00E06306"/>
    <w:rsid w:val="00E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B0C2"/>
  <w15:chartTrackingRefBased/>
  <w15:docId w15:val="{7149DAA6-EBEF-4723-BC24-7889D0EF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Linus</dc:creator>
  <cp:keywords/>
  <dc:description/>
  <cp:lastModifiedBy>Jessica Linus</cp:lastModifiedBy>
  <cp:revision>10</cp:revision>
  <dcterms:created xsi:type="dcterms:W3CDTF">2018-04-03T20:14:00Z</dcterms:created>
  <dcterms:modified xsi:type="dcterms:W3CDTF">2018-04-03T20:29:00Z</dcterms:modified>
</cp:coreProperties>
</file>