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jc w:val="center"/>
        <w:tblCellSpacing w:w="0" w:type="dxa"/>
        <w:tblBorders>
          <w:top w:val="dotted" w:sz="8" w:space="0" w:color="D3D3D3"/>
          <w:left w:val="dotted" w:sz="8" w:space="0" w:color="D3D3D3"/>
          <w:bottom w:val="dotted" w:sz="8" w:space="0" w:color="D3D3D3"/>
          <w:right w:val="dotted" w:sz="8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1"/>
        <w:gridCol w:w="4119"/>
      </w:tblGrid>
      <w:tr w:rsidR="0056419F" w:rsidTr="0056419F">
        <w:trPr>
          <w:tblCellSpacing w:w="0" w:type="dxa"/>
          <w:jc w:val="center"/>
        </w:trPr>
        <w:tc>
          <w:tcPr>
            <w:tcW w:w="4500" w:type="dxa"/>
            <w:tcBorders>
              <w:top w:val="dotted" w:sz="8" w:space="0" w:color="D3D3D3"/>
              <w:left w:val="dotted" w:sz="8" w:space="0" w:color="D3D3D3"/>
              <w:bottom w:val="dotted" w:sz="8" w:space="0" w:color="D3D3D3"/>
              <w:right w:val="dotted" w:sz="8" w:space="0" w:color="D3D3D3"/>
            </w:tcBorders>
            <w:vAlign w:val="center"/>
            <w:hideMark/>
          </w:tcPr>
          <w:p w:rsidR="0056419F" w:rsidRDefault="0056419F">
            <w:pPr>
              <w:pStyle w:val="Heading1"/>
              <w:rPr>
                <w:rFonts w:ascii="Georgia" w:eastAsia="Times New Roman" w:hAnsi="Georgia"/>
              </w:rPr>
            </w:pPr>
            <w:bookmarkStart w:id="0" w:name="_GoBack"/>
            <w:bookmarkEnd w:id="0"/>
            <w:r>
              <w:rPr>
                <w:rStyle w:val="Strong"/>
                <w:rFonts w:ascii="Verdana" w:eastAsia="Times New Roman" w:hAnsi="Verdana"/>
                <w:b/>
                <w:bCs/>
              </w:rPr>
              <w:t>Appointment Boarding Pass</w:t>
            </w:r>
          </w:p>
        </w:tc>
        <w:tc>
          <w:tcPr>
            <w:tcW w:w="4500" w:type="dxa"/>
            <w:tcBorders>
              <w:top w:val="dotted" w:sz="8" w:space="0" w:color="D3D3D3"/>
              <w:left w:val="dotted" w:sz="8" w:space="0" w:color="D3D3D3"/>
              <w:bottom w:val="dotted" w:sz="8" w:space="0" w:color="D3D3D3"/>
              <w:right w:val="dotted" w:sz="8" w:space="0" w:color="D3D3D3"/>
            </w:tcBorders>
            <w:vAlign w:val="center"/>
            <w:hideMark/>
          </w:tcPr>
          <w:p w:rsidR="0056419F" w:rsidRDefault="0056419F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&lt;{</w:t>
            </w:r>
            <w:proofErr w:type="spellStart"/>
            <w:r>
              <w:rPr>
                <w:rFonts w:ascii="Georgia" w:hAnsi="Georgia"/>
              </w:rPr>
              <w:t>CustFirstName</w:t>
            </w:r>
            <w:proofErr w:type="spellEnd"/>
            <w:r>
              <w:rPr>
                <w:rFonts w:ascii="Georgia" w:hAnsi="Georgia"/>
              </w:rPr>
              <w:t>}&gt; &lt;{</w:t>
            </w:r>
            <w:proofErr w:type="spellStart"/>
            <w:r>
              <w:rPr>
                <w:rFonts w:ascii="Georgia" w:hAnsi="Georgia"/>
              </w:rPr>
              <w:t>CustLastName</w:t>
            </w:r>
            <w:proofErr w:type="spellEnd"/>
            <w:r>
              <w:rPr>
                <w:rFonts w:ascii="Georgia" w:hAnsi="Georgia"/>
              </w:rPr>
              <w:t>}&gt;</w:t>
            </w:r>
          </w:p>
        </w:tc>
      </w:tr>
      <w:tr w:rsidR="0056419F" w:rsidTr="0056419F">
        <w:trPr>
          <w:tblCellSpacing w:w="0" w:type="dxa"/>
          <w:jc w:val="center"/>
        </w:trPr>
        <w:tc>
          <w:tcPr>
            <w:tcW w:w="0" w:type="auto"/>
            <w:tcBorders>
              <w:top w:val="dotted" w:sz="8" w:space="0" w:color="D3D3D3"/>
              <w:left w:val="dotted" w:sz="8" w:space="0" w:color="D3D3D3"/>
              <w:bottom w:val="dotted" w:sz="8" w:space="0" w:color="D3D3D3"/>
              <w:right w:val="dotted" w:sz="8" w:space="0" w:color="D3D3D3"/>
            </w:tcBorders>
            <w:vAlign w:val="center"/>
          </w:tcPr>
          <w:p w:rsidR="0056419F" w:rsidRDefault="0056419F">
            <w:pPr>
              <w:pStyle w:val="NormalWeb"/>
              <w:spacing w:after="240" w:afterAutospacing="0"/>
              <w:rPr>
                <w:rFonts w:ascii="Georgia" w:hAnsi="Georgia"/>
              </w:rPr>
            </w:pPr>
            <w:r>
              <w:rPr>
                <w:rFonts w:ascii="Georgia" w:hAnsi="Georgia"/>
                <w:noProof/>
              </w:rPr>
              <w:drawing>
                <wp:inline distT="0" distB="0" distL="0" distR="0">
                  <wp:extent cx="3657600" cy="609600"/>
                  <wp:effectExtent l="0" t="0" r="0" b="0"/>
                  <wp:docPr id="19" name="Picture 19" descr="https://wd.eleadcrm.com/evo2/companies/MILFBPGMC/Images/Text_Ball_LaFontaine_Logo_1200x2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d.eleadcrm.com/evo2/companies/MILFBPGMC/Images/Text_Ball_LaFontaine_Logo_1200x2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44780" cy="144780"/>
                      <wp:effectExtent l="0" t="0" r="0" b="0"/>
                      <wp:docPr id="18" name="Rectangle 18" descr="data:image/gif;base64,R0lGODlhAQABAPABAP///wAAACH5BAEKAAAALAAAAAABAAEAAAICRAE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EE6AB9" id="Rectangle 18" o:spid="_x0000_s1026" alt="data:image/gif;base64,R0lGODlhAQABAPABAP///wAAACH5BAEKAAAALAAAAAABAAEAAAICRAEAOw==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sXT9gIAABQGAAAOAAAAZHJzL2Uyb0RvYy54bWysVG1vmzAQ/j5p/8Hy51EgIy+wkoqEpKuW&#10;rV27/QAHDFgDm9lOSDftv+9skjRpv0zbkDDnO3P33N3ju7zaNTXaUqmY4DH2LzyMKM9EzngZ469f&#10;ls4EI6UJz0ktOI3xI1X4avr61WXXRnQgKlHnVCJwwlXUtTGutG4j11VZRRuiLkRLORgLIRuiYStL&#10;N5ekA+9N7Q48b+R2QuatFBlVCrRpb8RT678oaKZvi0JRjeoYAzZtV2nXtVnd6SWJSknaimV7GOQv&#10;UDSEcQh6dJUSTdBGsheuGpZJoUShLzLRuKIoWEZtDpCN7z3L5qEiLbW5QHFUeyyT+n9us0/bO4lY&#10;Dr2DTnHSQI/uoWqElzVFRpdTlUHBcsgoYg0pqVuy4t2aKDoK3tx79fVtWlfJ52SW3JnXdd0uSZL5&#10;++EsWXwAKVmZJQFbsoDPzfwevrddHJvad62KAMJDeydN9VS7Etk3hbiYV4CAJqoFLIANoB1UUoqu&#10;oiSHIvjGhXvmw2wUeEPr7qPIIRmy0cJ2ZlfIxsSAmqOdJcDjkQB0p1EGSj8IxhOgSQamvWwikOjw&#10;cyuVvqaiQUaIsQR01jnZrpTujx6OmFhcLFldg55ENT9TgM9eA6HhV2MzICxlfoZeuJgsJoETDEYL&#10;J/DS1EmW88AZLf3xMH2bzuep/8vE9YOoYnlOuQlzoK8f/Bk99hepJ96RwErULDfuDCQly/W8lmhL&#10;4Pos7WNLDpanY+45DFsvyOVZSv4g8GaD0FmOJmMnWAZDJxx7E8fzw1k48oIwSJfnKa0Yp/+eEupi&#10;HA4HQ9ulE9DPcvPs8zI3EjVMw4CqWRPjyfEQiQwDFzy3rdWE1b18UgoD/6kU0O5Doy1fDUV79q9F&#10;/gh0lQLoBMyDUQpCJeQPjDoYSzFW3zdEUozqGw6UD4GWZo7ZTTAcD2AjTy3rUwvhGbiKscaoF+e6&#10;n32bVrKygki+LQwXCVyTglkKmyvUo9pfLhg9NpP9mDSz7XRvTz0N8+lvAAAA//8DAFBLAwQUAAYA&#10;CAAAACEA8AxH2dgAAAADAQAADwAAAGRycy9kb3ducmV2LnhtbEyPQUvDQBCF74L/YRnBi9iNOYjE&#10;bIoUxCJCMdWep9kxCWZn0+w2if/eUQ/1MsPwHm++ly9n16mRhtB6NnCzSEARV962XBt42z5e34EK&#10;Edli55kMfFGAZXF+lmNm/cSvNJaxVhLCIUMDTYx9pnWoGnIYFr4nFu3DDw6jnEOt7YCThLtOp0ly&#10;qx22LB8a7GnVUPVZHp2BqdqMu+3Lk95c7daeD+vDqnx/NubyYn64BxVpjicz/OALOhTCtPdHtkF1&#10;BqRI/J2ipam02P9tXeT6P3vxDQAA//8DAFBLAQItABQABgAIAAAAIQC2gziS/gAAAOEBAAATAAAA&#10;AAAAAAAAAAAAAAAAAABbQ29udGVudF9UeXBlc10ueG1sUEsBAi0AFAAGAAgAAAAhADj9If/WAAAA&#10;lAEAAAsAAAAAAAAAAAAAAAAALwEAAF9yZWxzLy5yZWxzUEsBAi0AFAAGAAgAAAAhAG+WxdP2AgAA&#10;FAYAAA4AAAAAAAAAAAAAAAAALgIAAGRycy9lMm9Eb2MueG1sUEsBAi0AFAAGAAgAAAAhAPAMR9nY&#10;AAAAAwEAAA8AAAAAAAAAAAAAAAAAUAUAAGRycy9kb3ducmV2LnhtbFBLBQYAAAAABAAEAPMAAABV&#10;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56419F" w:rsidRDefault="0056419F">
            <w:pPr>
              <w:pStyle w:val="NormalWeb"/>
              <w:rPr>
                <w:rFonts w:ascii="Georgia" w:hAnsi="Georgia"/>
              </w:rPr>
            </w:pPr>
          </w:p>
          <w:p w:rsidR="0056419F" w:rsidRDefault="0056419F">
            <w:pPr>
              <w:pStyle w:val="NormalWeb"/>
              <w:rPr>
                <w:rFonts w:ascii="Georgia" w:hAnsi="Georgia"/>
              </w:rPr>
            </w:pPr>
            <w:r>
              <w:rPr>
                <w:rStyle w:val="Strong"/>
                <w:rFonts w:ascii="Verdana" w:hAnsi="Verdana"/>
              </w:rPr>
              <w:t>Your booking is confirmed.</w:t>
            </w:r>
            <w:r>
              <w:rPr>
                <w:rFonts w:ascii="Verdana" w:hAnsi="Verdana"/>
              </w:rPr>
              <w:t> Please print/retain this page for your records. We thank you for choosing LaFontaine Cadillac Buick GMC and look forward to welcoming you onboard.</w:t>
            </w:r>
          </w:p>
          <w:p w:rsidR="0056419F" w:rsidRDefault="0056419F">
            <w:pPr>
              <w:pStyle w:val="NormalWeb"/>
              <w:rPr>
                <w:rFonts w:ascii="Georgia" w:hAnsi="Georgia"/>
              </w:rPr>
            </w:pPr>
            <w:r>
              <w:rPr>
                <w:rStyle w:val="Strong"/>
                <w:rFonts w:ascii="Verdana" w:hAnsi="Verdana"/>
              </w:rPr>
              <w:t>Reservation code | TFD052017</w:t>
            </w:r>
          </w:p>
        </w:tc>
        <w:tc>
          <w:tcPr>
            <w:tcW w:w="0" w:type="auto"/>
            <w:tcBorders>
              <w:top w:val="dotted" w:sz="8" w:space="0" w:color="D3D3D3"/>
              <w:left w:val="dotted" w:sz="8" w:space="0" w:color="D3D3D3"/>
              <w:bottom w:val="dotted" w:sz="8" w:space="0" w:color="D3D3D3"/>
              <w:right w:val="dotted" w:sz="8" w:space="0" w:color="D3D3D3"/>
            </w:tcBorders>
            <w:vAlign w:val="center"/>
            <w:hideMark/>
          </w:tcPr>
          <w:p w:rsidR="0056419F" w:rsidRDefault="0056419F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noProof/>
                <w:color w:val="0000FF"/>
              </w:rPr>
              <w:drawing>
                <wp:inline distT="0" distB="0" distL="0" distR="0">
                  <wp:extent cx="2240280" cy="1714500"/>
                  <wp:effectExtent l="0" t="0" r="7620" b="0"/>
                  <wp:docPr id="17" name="Picture 17" descr="https://wd.eleadcrm.com/evo2/companies/MILFBPGMC/Images/Green_LAG_MAP_640x490.pn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d.eleadcrm.com/evo2/companies/MILFBPGMC/Images/Green_LAG_MAP_640x4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28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44780" cy="144780"/>
                      <wp:effectExtent l="0" t="0" r="0" b="0"/>
                      <wp:docPr id="16" name="Rectangle 16" descr="data:image/gif;base64,R0lGODlhAQABAPABAP///wAAACH5BAEKAAAALAAAAAABAAEAAAICRAE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5D79D5" id="Rectangle 16" o:spid="_x0000_s1026" alt="data:image/gif;base64,R0lGODlhAQABAPABAP///wAAACH5BAEKAAAALAAAAAABAAEAAAICRAEAOw==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/rP9gIAABQGAAAOAAAAZHJzL2Uyb0RvYy54bWysVG1vmzAQ/j5p/8Hy51EgIy+wkoqE0FXL&#10;1q7dfoADJlgDm9lOSDftv+9skjRpv0zbkDDnO3P33N3ju7zaNTXaUqmY4DH2LzyMKM9Fwfg6xl+/&#10;ZM4EI6UJL0gtOI3xI1X4avr61WXXRnQgKlEXVCJwwlXUtTGutG4j11V5RRuiLkRLORhLIRuiYSvX&#10;biFJB96b2h143sjthCxaKXKqFGjT3oin1n9Z0lzflqWiGtUxBmzartKuK7O600sSrSVpK5bvYZC/&#10;QNEQxiHo0VVKNEEbyV64alguhRKlvshF44qyZDm1OUA2vvcsm4eKtNTmAsVR7bFM6v+5zT9t7yRi&#10;BfRuhBEnDfToHqpG+LqmyOgKqnIoWAEZRawha+quWfluRRQdBW/uvfr6Nq2r5HMyS+7M67pulyTJ&#10;/P1wliw+gJQszZKALVnA52Z+D9/bLo5N7btWRQDhob2TpnqqXYr8m0JczCtAQBPVAhbABtAOKilF&#10;V1FSQBF848I982E2CryhVfdRFJAM2WhhO7MrZWNiQM3RzhLg8UgAutMoB6UfBOMJ0CQH0142EUh0&#10;+LmVSl9T0SAjxFgCOuucbJdK90cPR0wsLjJW16AnUc3PFOCz10Bo+NXYDAhLmZ+hFy4mi0ngBIPR&#10;wgm8NHWSbB44o8wfD9O36Xye+r9MXD+IKlYUlJswB/r6wZ/RY3+ReuIdCaxEzQrjzkBScr2a1xJt&#10;CVyfzD625GB5Ouaew7D1glyepeQPAm82CJ1sNBk7QRYMnXDsTRzPD2fhyAvCIM3OU1oyTv89JdTF&#10;OBwOhrZLJ6Cf5ebZ52VuJGqYhgFVsybGk+MhEhkGLnhhW6sJq3v5pBQG/lMpoN2HRlu+Gor27F+J&#10;4hHoKgXQCZgHoxSESsgfGHUwlmKsvm+IpBjVNxwoHwItzRyzm2A4HsBGnlpWpxbCc3AVY41RL851&#10;P/s2rWTrCiL5tjBcJHBNSmYpbK5Qj2p/uWD02Ez2Y9LMttO9PfU0zKe/AQAA//8DAFBLAwQUAAYA&#10;CAAAACEA8AxH2dgAAAADAQAADwAAAGRycy9kb3ducmV2LnhtbEyPQUvDQBCF74L/YRnBi9iNOYjE&#10;bIoUxCJCMdWep9kxCWZn0+w2if/eUQ/1MsPwHm++ly9n16mRhtB6NnCzSEARV962XBt42z5e34EK&#10;Edli55kMfFGAZXF+lmNm/cSvNJaxVhLCIUMDTYx9pnWoGnIYFr4nFu3DDw6jnEOt7YCThLtOp0ly&#10;qx22LB8a7GnVUPVZHp2BqdqMu+3Lk95c7daeD+vDqnx/NubyYn64BxVpjicz/OALOhTCtPdHtkF1&#10;BqRI/J2ipam02P9tXeT6P3vxDQAA//8DAFBLAQItABQABgAIAAAAIQC2gziS/gAAAOEBAAATAAAA&#10;AAAAAAAAAAAAAAAAAABbQ29udGVudF9UeXBlc10ueG1sUEsBAi0AFAAGAAgAAAAhADj9If/WAAAA&#10;lAEAAAsAAAAAAAAAAAAAAAAALwEAAF9yZWxzLy5yZWxzUEsBAi0AFAAGAAgAAAAhAF+b+s/2AgAA&#10;FAYAAA4AAAAAAAAAAAAAAAAALgIAAGRycy9lMm9Eb2MueG1sUEsBAi0AFAAGAAgAAAAhAPAMR9nY&#10;AAAAAwEAAA8AAAAAAAAAAAAAAAAAUAUAAGRycy9kb3ducmV2LnhtbFBLBQYAAAAABAAEAPMAAABV&#10;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Georgia" w:hAnsi="Georgia"/>
              </w:rPr>
              <w:br/>
            </w:r>
            <w:r>
              <w:rPr>
                <w:rFonts w:ascii="Georgia" w:hAnsi="Georgia"/>
                <w:noProof/>
              </w:rPr>
              <w:drawing>
                <wp:inline distT="0" distB="0" distL="0" distR="0">
                  <wp:extent cx="7620" cy="7620"/>
                  <wp:effectExtent l="0" t="0" r="0" b="0"/>
                  <wp:docPr id="15" name="Picture 15" descr="https://www.eleadcrm.com/evo2/fresh/elead-v45/elead_track/weblink/transpare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eleadcrm.com/evo2/fresh/elead-v45/elead_track/weblink/transpare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44780" cy="144780"/>
                      <wp:effectExtent l="0" t="0" r="0" b="0"/>
                      <wp:docPr id="14" name="Rectangle 14" descr="data:image/gif;base64,R0lGODlhAQABAPABAP///wAAACH5BAEKAAAALAAAAAABAAEAAAICRAE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FC5EEC" id="Rectangle 14" o:spid="_x0000_s1026" alt="data:image/gif;base64,R0lGODlhAQABAPABAP///wAAACH5BAEKAAAALAAAAAABAAEAAAICRAEAOw==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ME9gIAABQGAAAOAAAAZHJzL2Uyb0RvYy54bWysVG1vmzAQ/j5p/8Hy51EgIy+wkoqEpKuW&#10;rV27/QAHDFgDm9lOSDftv+9skjRpv0zbkDDnO3P33N3ju7zaNTXaUqmY4DH2LzyMKM9EzngZ469f&#10;ls4EI6UJz0ktOI3xI1X4avr61WXXRnQgKlHnVCJwwlXUtTGutG4j11VZRRuiLkRLORgLIRuiYStL&#10;N5ekA+9N7Q48b+R2QuatFBlVCrRpb8RT678oaKZvi0JRjeoYAzZtV2nXtVnd6SWJSknaimV7GOQv&#10;UDSEcQh6dJUSTdBGsheuGpZJoUShLzLRuKIoWEZtDpCN7z3L5qEiLbW5QHFUeyyT+n9us0/bO4lY&#10;Dr0LMOKkgR7dQ9UIL2uKjC6nKoOC5ZBRxBpSUrdkxbs1UXQUvLn36uvbtK6Sz8ksuTOv67pdkiTz&#10;98NZsvgAUrIySwK2ZAGfm/k9fG+7ODa171oVAYSH9k6a6ql2JbJvCnExrwABTVQLWAAbQDuopBRd&#10;RUkORfCNC/fMh9ko8IbW3UeRQzJko4XtzK6QjYkBNUc7S4DHIwHoTqMMlH4QjCdAkwxMe9lEINHh&#10;51YqfU1Fg4wQYwnorHOyXSndHz0cMbG4WLK6Bj2Jan6mAJ+9BkLDr8ZmQFjK/Ay9cDFZTAInGIwW&#10;TuClqZMs54EzWvrjYfo2nc9T/5eJ6wdRxfKcchPmQF8/+DN67C9ST7wjgZWoWW7cGUhKlut5LdGW&#10;wPVZ2seWHCxPx9xzGLZekMuzlPxB4M0GobMcTcZOsAyGTjj2Jo7nh7Nw5AVhkC7PU1oxTv89JdTF&#10;OBwOhrZLJ6Cf5ebZ52VuJGqYhgFVsybGk+MhEhkGLnhuW6sJq3v5pBQG/lMpoN2HRlu+Gor27F+L&#10;/BHoKgXQCZgHoxSESsgfGHUwlmKsvm+IpBjVNxwoHwItzRyzm2A4HsBGnlrWpxbCM3AVY41RL851&#10;P/s2rWRlBZF8WxguErgmBbMUNleoR7W/XDB6bCb7MWlm2+nennoa5tPfAAAA//8DAFBLAwQUAAYA&#10;CAAAACEA8AxH2dgAAAADAQAADwAAAGRycy9kb3ducmV2LnhtbEyPQUvDQBCF74L/YRnBi9iNOYjE&#10;bIoUxCJCMdWep9kxCWZn0+w2if/eUQ/1MsPwHm++ly9n16mRhtB6NnCzSEARV962XBt42z5e34EK&#10;Edli55kMfFGAZXF+lmNm/cSvNJaxVhLCIUMDTYx9pnWoGnIYFr4nFu3DDw6jnEOt7YCThLtOp0ly&#10;qx22LB8a7GnVUPVZHp2BqdqMu+3Lk95c7daeD+vDqnx/NubyYn64BxVpjicz/OALOhTCtPdHtkF1&#10;BqRI/J2ipam02P9tXeT6P3vxDQAA//8DAFBLAQItABQABgAIAAAAIQC2gziS/gAAAOEBAAATAAAA&#10;AAAAAAAAAAAAAAAAAABbQ29udGVudF9UeXBlc10ueG1sUEsBAi0AFAAGAAgAAAAhADj9If/WAAAA&#10;lAEAAAsAAAAAAAAAAAAAAAAALwEAAF9yZWxzLy5yZWxzUEsBAi0AFAAGAAgAAAAhAKIswwT2AgAA&#10;FAYAAA4AAAAAAAAAAAAAAAAALgIAAGRycy9lMm9Eb2MueG1sUEsBAi0AFAAGAAgAAAAhAPAMR9nY&#10;AAAAAwEAAA8AAAAAAAAAAAAAAAAAUAUAAGRycy9kb3ducmV2LnhtbFBLBQYAAAAABAAEAPMAAABV&#10;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tbl>
            <w:tblPr>
              <w:tblW w:w="4500" w:type="dxa"/>
              <w:tblCellSpacing w:w="0" w:type="dxa"/>
              <w:tblBorders>
                <w:top w:val="dotted" w:sz="8" w:space="0" w:color="D3D3D3"/>
                <w:left w:val="dotted" w:sz="8" w:space="0" w:color="D3D3D3"/>
                <w:bottom w:val="dotted" w:sz="8" w:space="0" w:color="D3D3D3"/>
                <w:right w:val="dotted" w:sz="8" w:space="0" w:color="D3D3D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6"/>
              <w:gridCol w:w="1687"/>
              <w:gridCol w:w="1687"/>
            </w:tblGrid>
            <w:tr w:rsidR="0056419F">
              <w:trPr>
                <w:tblCellSpacing w:w="0" w:type="dxa"/>
              </w:trPr>
              <w:tc>
                <w:tcPr>
                  <w:tcW w:w="0" w:type="auto"/>
                  <w:tcBorders>
                    <w:top w:val="dotted" w:sz="8" w:space="0" w:color="D3D3D3"/>
                    <w:left w:val="dotted" w:sz="8" w:space="0" w:color="D3D3D3"/>
                    <w:bottom w:val="dotted" w:sz="8" w:space="0" w:color="D3D3D3"/>
                    <w:right w:val="dotted" w:sz="8" w:space="0" w:color="D3D3D3"/>
                  </w:tcBorders>
                  <w:vAlign w:val="center"/>
                </w:tcPr>
                <w:p w:rsidR="0056419F" w:rsidRDefault="0056419F">
                  <w:pPr>
                    <w:rPr>
                      <w:rFonts w:ascii="Georgia" w:hAnsi="Georgia"/>
                    </w:rPr>
                  </w:pPr>
                </w:p>
                <w:p w:rsidR="0056419F" w:rsidRDefault="0056419F">
                  <w:pPr>
                    <w:spacing w:line="0" w:lineRule="auto"/>
                    <w:jc w:val="center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  <w:noProof/>
                      <w:color w:val="0000FF"/>
                    </w:rPr>
                    <w:drawing>
                      <wp:inline distT="0" distB="0" distL="0" distR="0">
                        <wp:extent cx="342900" cy="342900"/>
                        <wp:effectExtent l="0" t="0" r="0" b="0"/>
                        <wp:docPr id="13" name="Picture 13" descr="https://wd.eleadcrm.com/evo2/companies/MILFBPGMC/Images/click_to_call.png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wd.eleadcrm.com/evo2/companies/MILFBPGMC/Images/click_to_cal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r:link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6419F" w:rsidRDefault="0056419F">
                  <w:pPr>
                    <w:spacing w:line="0" w:lineRule="auto"/>
                    <w:rPr>
                      <w:rFonts w:ascii="Georgia" w:hAnsi="Georgia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44780" cy="144780"/>
                            <wp:effectExtent l="0" t="0" r="0" b="0"/>
                            <wp:docPr id="12" name="Rectangle 12" descr="data:image/gif;base64,R0lGODlhAQABAPABAP///wAAACH5BAEKAAAALAAAAAABAAEAAAICRAEAOw==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780" cy="144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CAF0255" id="Rectangle 12" o:spid="_x0000_s1026" alt="data:image/gif;base64,R0lGODlhAQABAPABAP///wAAACH5BAEKAAAALAAAAAABAAEAAAICRAEAOw==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viC9gIAABQGAAAOAAAAZHJzL2Uyb0RvYy54bWysVNty0zAQfWeGf9DoGdcXnItNnY4TJ6VD&#10;oKWFD1BsOdZgS0ZS4hSGf2clJ2nSvjCAZyyvduXds7tHe3m1a2q0pVIxwRPsX3gYUZ6LgvF1gr9+&#10;WThjjJQmvCC14DTBj1Thq8nrV5ddG9NAVKIuqETghKu4axNcad3GrqvyijZEXYiWcjCWQjZEw1au&#10;3UKSDrw3tRt43tDthCxaKXKqFGiz3ogn1n9Z0lzflqWiGtUJBmzartKuK7O6k0sSryVpK5bvYZC/&#10;QNEQxiHo0VVGNEEbyV64alguhRKlvshF44qyZDm1OUA2vvcsm4eKtNTmAsVR7bFM6v+5zT9t7yRi&#10;BfQuwIiTBnp0D1UjfF1TZHQFVTkUrICMYtaQNXXXrHy3IooOwzf3Xn19m9VV+jmdpnfmdV23S9N0&#10;9n4wTecfQEqXZknBls7hczO7h+9tlySm9l2rYoDw0N5JUz3VLkX+TSEuZhUgoKlqAQtgA2gHlZSi&#10;qygpoAi+ceGe+TAbBd7QqvsoCkiGbLSwndmVsjExoOZoZwnweCQA3WmUg9IPw9EYaJKDaS+bCCQ+&#10;/NxKpa+paJAREiwBnXVOtkul+6OHIyYWFwtW16Ancc3PFOCz10Bo+NXYDAhLmZ+RF83H83HohMFw&#10;7oReljnpYhY6w4U/GmRvs9ks83+ZuH4YV6woKDdhDvT1wz+jx/4i9cQ7EliJmhXGnYGk5Ho1qyXa&#10;Erg+C/vYkoPl6Zh7DsPWC3J5lpIfhN40iJzFcDxywkU4cKKRN3Y8P5pGQy+MwmxxntKScfrvKaEu&#10;wdEgGNgunYB+lptnn5e5kbhhGgZUzZoEj4+HSGwYOOeFba0mrO7lk1IY+E+lgHYfGm35aijas38l&#10;ikegqxRAJ2AejFIQKiF/YNTBWEqw+r4hkmJU33CgfAS0NHPMbsLBKICNPLWsTi2E5+AqwRqjXpzp&#10;fvZtWsnWFUTybWG4SOGalMxS2FyhHtX+csHosZnsx6SZbad7e+ppmE9+AwAA//8DAFBLAwQUAAYA&#10;CAAAACEA8AxH2dgAAAADAQAADwAAAGRycy9kb3ducmV2LnhtbEyPQUvDQBCF74L/YRnBi9iNOYjE&#10;bIoUxCJCMdWep9kxCWZn0+w2if/eUQ/1MsPwHm++ly9n16mRhtB6NnCzSEARV962XBt42z5e34EK&#10;Edli55kMfFGAZXF+lmNm/cSvNJaxVhLCIUMDTYx9pnWoGnIYFr4nFu3DDw6jnEOt7YCThLtOp0ly&#10;qx22LB8a7GnVUPVZHp2BqdqMu+3Lk95c7daeD+vDqnx/NubyYn64BxVpjicz/OALOhTCtPdHtkF1&#10;BqRI/J2ipam02P9tXeT6P3vxDQAA//8DAFBLAQItABQABgAIAAAAIQC2gziS/gAAAOEBAAATAAAA&#10;AAAAAAAAAAAAAAAAAABbQ29udGVudF9UeXBlc10ueG1sUEsBAi0AFAAGAAgAAAAhADj9If/WAAAA&#10;lAEAAAsAAAAAAAAAAAAAAAAALwEAAF9yZWxzLy5yZWxzUEsBAi0AFAAGAAgAAAAhAOTy+IL2AgAA&#10;FAYAAA4AAAAAAAAAAAAAAAAALgIAAGRycy9lMm9Eb2MueG1sUEsBAi0AFAAGAAgAAAAhAPAMR9nY&#10;AAAAAwEAAA8AAAAAAAAAAAAAAAAAUAUAAGRycy9kb3ducmV2LnhtbFBLBQYAAAAABAAEAPMAAABV&#10;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Borders>
                    <w:top w:val="dotted" w:sz="8" w:space="0" w:color="D3D3D3"/>
                    <w:left w:val="dotted" w:sz="8" w:space="0" w:color="D3D3D3"/>
                    <w:bottom w:val="dotted" w:sz="8" w:space="0" w:color="D3D3D3"/>
                    <w:right w:val="dotted" w:sz="8" w:space="0" w:color="D3D3D3"/>
                  </w:tcBorders>
                  <w:vAlign w:val="center"/>
                </w:tcPr>
                <w:p w:rsidR="0056419F" w:rsidRDefault="0056419F">
                  <w:pPr>
                    <w:jc w:val="center"/>
                    <w:rPr>
                      <w:rFonts w:ascii="Georgia" w:hAnsi="Georgia"/>
                    </w:rPr>
                  </w:pPr>
                </w:p>
                <w:p w:rsidR="0056419F" w:rsidRDefault="0056419F">
                  <w:pPr>
                    <w:jc w:val="center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  <w:noProof/>
                      <w:color w:val="0000FF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1" name="Picture 11" descr="https://wd.eleadcrm.com/evo2/companies/MILFBPGMC/Images/website_icon.png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s://wd.eleadcrm.com/evo2/companies/MILFBPGMC/Images/website_ico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r:link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44780" cy="144780"/>
                            <wp:effectExtent l="0" t="0" r="0" b="0"/>
                            <wp:docPr id="10" name="Rectangle 10" descr="data:image/gif;base64,R0lGODlhAQABAPABAP///wAAACH5BAEKAAAALAAAAAABAAEAAAICRAEAOw==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780" cy="144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805691D" id="Rectangle 10" o:spid="_x0000_s1026" alt="data:image/gif;base64,R0lGODlhAQABAPABAP///wAAACH5BAEKAAAALAAAAAABAAEAAAICRAEAOw==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cFJ9QIAABQGAAAOAAAAZHJzL2Uyb0RvYy54bWysVNtymzAQfe9M/0Gj5xLAxRdocAYbO83U&#10;bdKk/QAZBGgKEpVk47TTf+9K2I6dvHTaMoOQtGL37NmjvbzaNTXaUqmY4DH2LzyMKM9EzngZ469f&#10;ls4EI6UJz0ktOI3xI1X4avr61WXXRnQgKlHnVCJwwlXUtTGutG4j11VZRRuiLkRLORgLIRuiYSlL&#10;N5ekA+9N7Q48b+R2QuatFBlVCnbT3oin1n9R0EzfFoWiGtUxBmzajtKOazO600sSlZK0Fcv2MMhf&#10;oGgI4xD06ColmqCNZC9cNSyTQolCX2SicUVRsIzaHCAb33uWzUNFWmpzAXJUe6RJ/T+32aftnUQs&#10;h9oBPZw0UKN7YI3wsqbI7OVUZUBYDhlFrCEldUtWvFsTRUfBm3uvvr5N6yr5nMySO/O6rtslSTJ/&#10;P5wliw8wS1ZmSMCWLOBzM7+H720Xx4b7rlURQHho76RhT7UrkX1TiIt5BQhoolrAAtgA2mFLStFV&#10;lORAgm9cuGc+zEKBN7TuPoockiEbLWxldoVsTAzgHO2sAB6PAqA7jTLY9INgPIGcMzDt5yYCiQ4/&#10;t1LpayoaZCYxloDOOifbldL90cMRE4uLJatr2CdRzc82wGe/A6HhV2MzIKxkfoZeuJgsJoETDEYL&#10;J/DS1EmW88AZLf3xMH2bzuep/8vE9YOoYnlOuQlzkK8f/Jk89hepF95RwErULDfuDCQly/W8lmhL&#10;4Pos7WMpB8vTMfcchuULcnmWkj8IvNkgdJajydgJlsHQCcfexPH8cBaOvCAM0uV5SivG6b+nhLoY&#10;h8PB0FbpBPSz3Dz7vMyNRA3T0KBq1sR4cjxEIqPABc9taTVhdT8/ocLAf6ICyn0otNWrkWiv/rXI&#10;H0GuUoCcQHnQSmFSCfkDow7aUozV9w2RFKP6hoPkQ5AlHNN2EQzHA1jIU8v61EJ4Bq5irDHqp3Pd&#10;975NK1lZQSTfEsNFAtekYFbC5gr1qPaXC1qPzWTfJk1vO13bU0/NfPobAAD//wMAUEsDBBQABgAI&#10;AAAAIQDwDEfZ2AAAAAMBAAAPAAAAZHJzL2Rvd25yZXYueG1sTI9BS8NAEIXvgv9hGcGL2I05iMRs&#10;ihTEIkIx1Z6n2TEJZmfT7DaJ/95RD/Uyw/Aeb76XL2fXqZGG0Ho2cLNIQBFX3rZcG3jbPl7fgQoR&#10;2WLnmQx8UYBlcX6WY2b9xK80lrFWEsIhQwNNjH2mdagachgWvicW7cMPDqOcQ63tgJOEu06nSXKr&#10;HbYsHxrsadVQ9VkenYGp2oy77cuT3lzt1p4P68OqfH825vJifrgHFWmOJzP84As6FMK090e2QXUG&#10;pEj8naKlqbTY/21d5Po/e/ENAAD//wMAUEsBAi0AFAAGAAgAAAAhALaDOJL+AAAA4QEAABMAAAAA&#10;AAAAAAAAAAAAAAAAAFtDb250ZW50X1R5cGVzXS54bWxQSwECLQAUAAYACAAAACEAOP0h/9YAAACU&#10;AQAACwAAAAAAAAAAAAAAAAAvAQAAX3JlbHMvLnJlbHNQSwECLQAUAAYACAAAACEAGUXBSfUCAAAU&#10;BgAADgAAAAAAAAAAAAAAAAAuAgAAZHJzL2Uyb0RvYy54bWxQSwECLQAUAAYACAAAACEA8AxH2dgA&#10;AAADAQAADwAAAAAAAAAAAAAAAABPBQAAZHJzL2Rvd25yZXYueG1sUEsFBgAAAAAEAAQA8wAAAFQG&#10;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Borders>
                    <w:top w:val="dotted" w:sz="8" w:space="0" w:color="D3D3D3"/>
                    <w:left w:val="dotted" w:sz="8" w:space="0" w:color="D3D3D3"/>
                    <w:bottom w:val="dotted" w:sz="8" w:space="0" w:color="D3D3D3"/>
                    <w:right w:val="dotted" w:sz="8" w:space="0" w:color="D3D3D3"/>
                  </w:tcBorders>
                  <w:vAlign w:val="center"/>
                </w:tcPr>
                <w:p w:rsidR="0056419F" w:rsidRDefault="0056419F">
                  <w:pPr>
                    <w:jc w:val="center"/>
                    <w:rPr>
                      <w:rFonts w:ascii="Georgia" w:hAnsi="Georgia"/>
                    </w:rPr>
                  </w:pPr>
                </w:p>
                <w:p w:rsidR="0056419F" w:rsidRDefault="0056419F">
                  <w:pPr>
                    <w:jc w:val="center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  <w:noProof/>
                      <w:color w:val="0000FF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9" name="Picture 9" descr="https://wd.eleadcrm.com/evo2/companies/MILFBPGMC/Images/location_icon.png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wd.eleadcrm.com/evo2/companies/MILFBPGMC/Images/location_ico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r:link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44780" cy="144780"/>
                            <wp:effectExtent l="0" t="0" r="0" b="0"/>
                            <wp:docPr id="8" name="Rectangle 8" descr="data:image/gif;base64,R0lGODlhAQABAPABAP///wAAACH5BAEKAAAALAAAAAABAAEAAAICRAEAOw==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780" cy="144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B3E25C1" id="Rectangle 8" o:spid="_x0000_s1026" alt="data:image/gif;base64,R0lGODlhAQABAPABAP///wAAACH5BAEKAAAALAAAAAABAAEAAAICRAEAOw==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1ZM9QIAABIGAAAOAAAAZHJzL2Uyb0RvYy54bWysVG1vmzAQ/j5p/8Hy51EgIy+wkoqEpKuW&#10;rV27/QAHDFgDm9lOSDftv+9skjRpv0zbkDD2nbl77u65u7zaNTXaUqmY4DH2LzyMKM9EzngZ469f&#10;ls4EI6UJz0ktOI3xI1X4avr61WXXRnQgKlHnVCIwwlXUtTGutG4j11VZRRuiLkRLOSgLIRui4ShL&#10;N5ekA+tN7Q48b+R2QuatFBlVCqRpr8RTa78oaKZvi0JRjeoYAzZtV2nXtVnd6SWJSknaimV7GOQv&#10;UDSEcXB6NJUSTdBGshemGpZJoUShLzLRuKIoWEZtDBCN7z2L5qEiLbWxQHJUe0yT+n9ms0/bO4lY&#10;HmMoFCcNlOgekkZ4WVMEopyqDNKVQzwRa0hJ3ZIV79ZE0VHw5t6rr2/Tuko+J7Pkzryu63ZJkszf&#10;D2fJ4gPskpVZEtAlC/jczO/he9vFscl816oIADy0d9LkTrUrkX1TiIt5BQBoolqAAqwCZAeRlKKr&#10;KMkhBb4x4Z7ZMAcF1tC6+yhyiIVstLB12RWyMT4g42hny/94LD/daZSB0A+C8QRIkoFqvzceSHT4&#10;uZVKX1PRILOJsQR01jjZrpTurx6uGF9cLFldg5xENT8TgM1eAq7hV6MzICxhfoZeuJgsJoETDEYL&#10;J/DS1EmW88AZLf3xMH2bzuep/8v49YOoYnlOuXFzIK8f/Bk59m3U0+5IXyVqlhtzBpKS5XpeS7Ql&#10;0DxL+9iUg+bpmnsOw+YLYnkWkj8IvNkgdJajydgJlsHQCcfexPH8cBaOvCAM0uV5SCvG6b+HhLoY&#10;h8PB0FbpBPSz2Dz7vIyNRA3TMJ5q1kB/HC+RyDBwwXNbWk1Y3e9PUmHgP6UCyn0otOWroWjP/rXI&#10;H4GuUgCdgHkwSGFTCfkDow6GUozV9w2RFKP6hgPlQ6ClmWL2EAzHAzjIU836VEN4BqZirDHqt3Pd&#10;T75NK1lZgSffJoaLBNqkYJbCpoV6VPvmgsFjI9kPSTPZTs/21tMon/4GAAD//wMAUEsDBBQABgAI&#10;AAAAIQDwDEfZ2AAAAAMBAAAPAAAAZHJzL2Rvd25yZXYueG1sTI9BS8NAEIXvgv9hGcGL2I05iMRs&#10;ihTEIkIx1Z6n2TEJZmfT7DaJ/95RD/Uyw/Aeb76XL2fXqZGG0Ho2cLNIQBFX3rZcG3jbPl7fgQoR&#10;2WLnmQx8UYBlcX6WY2b9xK80lrFWEsIhQwNNjH2mdagachgWvicW7cMPDqOcQ63tgJOEu06nSXKr&#10;HbYsHxrsadVQ9VkenYGp2oy77cuT3lzt1p4P68OqfH825vJifrgHFWmOJzP84As6FMK090e2QXUG&#10;pEj8naKlqbTY/21d5Po/e/ENAAD//wMAUEsBAi0AFAAGAAgAAAAhALaDOJL+AAAA4QEAABMAAAAA&#10;AAAAAAAAAAAAAAAAAFtDb250ZW50X1R5cGVzXS54bWxQSwECLQAUAAYACAAAACEAOP0h/9YAAACU&#10;AQAACwAAAAAAAAAAAAAAAAAvAQAAX3JlbHMvLnJlbHNQSwECLQAUAAYACAAAACEA+gdWTPUCAAAS&#10;BgAADgAAAAAAAAAAAAAAAAAuAgAAZHJzL2Uyb0RvYy54bWxQSwECLQAUAAYACAAAACEA8AxH2dgA&#10;AAADAQAADwAAAAAAAAAAAAAAAABPBQAAZHJzL2Rvd25yZXYueG1sUEsFBgAAAAAEAAQA8wAAAFQG&#10;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56419F" w:rsidRDefault="005641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56419F" w:rsidRDefault="0056419F" w:rsidP="0056419F">
      <w:pPr>
        <w:jc w:val="center"/>
        <w:rPr>
          <w:rFonts w:ascii="Georgia" w:hAnsi="Georgia"/>
          <w:vanish/>
        </w:rPr>
      </w:pPr>
    </w:p>
    <w:tbl>
      <w:tblPr>
        <w:tblW w:w="9000" w:type="dxa"/>
        <w:jc w:val="center"/>
        <w:tblCellSpacing w:w="0" w:type="dxa"/>
        <w:tblBorders>
          <w:top w:val="dotted" w:sz="8" w:space="0" w:color="D3D3D3"/>
          <w:left w:val="dotted" w:sz="8" w:space="0" w:color="D3D3D3"/>
          <w:bottom w:val="dotted" w:sz="8" w:space="0" w:color="D3D3D3"/>
          <w:right w:val="dotted" w:sz="8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56419F" w:rsidTr="0056419F">
        <w:trPr>
          <w:tblCellSpacing w:w="0" w:type="dxa"/>
          <w:jc w:val="center"/>
          <w:hidden/>
        </w:trPr>
        <w:tc>
          <w:tcPr>
            <w:tcW w:w="0" w:type="auto"/>
            <w:tcBorders>
              <w:top w:val="dotted" w:sz="8" w:space="0" w:color="D3D3D3"/>
              <w:left w:val="dotted" w:sz="8" w:space="0" w:color="D3D3D3"/>
              <w:bottom w:val="dotted" w:sz="8" w:space="0" w:color="D3D3D3"/>
              <w:right w:val="dotted" w:sz="8" w:space="0" w:color="D3D3D3"/>
            </w:tcBorders>
            <w:vAlign w:val="center"/>
            <w:hideMark/>
          </w:tcPr>
          <w:p w:rsidR="0056419F" w:rsidRDefault="0056419F">
            <w:pPr>
              <w:rPr>
                <w:rFonts w:ascii="Georgia" w:hAnsi="Georgia"/>
                <w:vanish/>
              </w:rPr>
            </w:pPr>
          </w:p>
        </w:tc>
      </w:tr>
    </w:tbl>
    <w:p w:rsidR="0056419F" w:rsidRDefault="0056419F" w:rsidP="0056419F">
      <w:pPr>
        <w:jc w:val="center"/>
        <w:rPr>
          <w:rFonts w:ascii="Georgia" w:hAnsi="Georgia"/>
        </w:rPr>
      </w:pPr>
    </w:p>
    <w:tbl>
      <w:tblPr>
        <w:tblW w:w="9000" w:type="dxa"/>
        <w:jc w:val="center"/>
        <w:tblCellSpacing w:w="0" w:type="dxa"/>
        <w:tblBorders>
          <w:top w:val="dotted" w:sz="8" w:space="0" w:color="D3D3D3"/>
          <w:left w:val="dotted" w:sz="8" w:space="0" w:color="D3D3D3"/>
          <w:bottom w:val="dotted" w:sz="8" w:space="0" w:color="D3D3D3"/>
          <w:right w:val="dotted" w:sz="8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56419F" w:rsidTr="0056419F">
        <w:trPr>
          <w:tblCellSpacing w:w="0" w:type="dxa"/>
          <w:jc w:val="center"/>
        </w:trPr>
        <w:tc>
          <w:tcPr>
            <w:tcW w:w="0" w:type="auto"/>
            <w:tcBorders>
              <w:top w:val="dotted" w:sz="8" w:space="0" w:color="D3D3D3"/>
              <w:left w:val="dotted" w:sz="8" w:space="0" w:color="D3D3D3"/>
              <w:bottom w:val="dotted" w:sz="8" w:space="0" w:color="D3D3D3"/>
              <w:right w:val="dotted" w:sz="8" w:space="0" w:color="D3D3D3"/>
            </w:tcBorders>
            <w:vAlign w:val="center"/>
            <w:hideMark/>
          </w:tcPr>
          <w:tbl>
            <w:tblPr>
              <w:tblW w:w="9000" w:type="dxa"/>
              <w:tblCellSpacing w:w="0" w:type="dxa"/>
              <w:tblBorders>
                <w:top w:val="dotted" w:sz="8" w:space="0" w:color="D3D3D3"/>
                <w:left w:val="dotted" w:sz="8" w:space="0" w:color="D3D3D3"/>
                <w:bottom w:val="dotted" w:sz="8" w:space="0" w:color="D3D3D3"/>
                <w:right w:val="dotted" w:sz="8" w:space="0" w:color="D3D3D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0"/>
            </w:tblGrid>
            <w:tr w:rsidR="0056419F">
              <w:trPr>
                <w:tblCellSpacing w:w="0" w:type="dxa"/>
              </w:trPr>
              <w:tc>
                <w:tcPr>
                  <w:tcW w:w="9000" w:type="dxa"/>
                  <w:tcBorders>
                    <w:top w:val="dotted" w:sz="8" w:space="0" w:color="D3D3D3"/>
                    <w:left w:val="dotted" w:sz="8" w:space="0" w:color="D3D3D3"/>
                    <w:bottom w:val="dotted" w:sz="8" w:space="0" w:color="D3D3D3"/>
                    <w:right w:val="dotted" w:sz="8" w:space="0" w:color="D3D3D3"/>
                  </w:tcBorders>
                  <w:vAlign w:val="center"/>
                  <w:hideMark/>
                </w:tcPr>
                <w:tbl>
                  <w:tblPr>
                    <w:tblW w:w="9000" w:type="dxa"/>
                    <w:tblCellSpacing w:w="0" w:type="dxa"/>
                    <w:tblBorders>
                      <w:top w:val="dotted" w:sz="8" w:space="0" w:color="D3D3D3"/>
                      <w:left w:val="dotted" w:sz="8" w:space="0" w:color="D3D3D3"/>
                      <w:bottom w:val="dotted" w:sz="8" w:space="0" w:color="D3D3D3"/>
                      <w:right w:val="dotted" w:sz="8" w:space="0" w:color="D3D3D3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6419F">
                    <w:trPr>
                      <w:tblCellSpacing w:w="0" w:type="dxa"/>
                    </w:trPr>
                    <w:tc>
                      <w:tcPr>
                        <w:tcW w:w="8850" w:type="dxa"/>
                        <w:tcBorders>
                          <w:top w:val="dotted" w:sz="8" w:space="0" w:color="D3D3D3"/>
                          <w:left w:val="dotted" w:sz="8" w:space="0" w:color="D3D3D3"/>
                          <w:bottom w:val="dotted" w:sz="8" w:space="0" w:color="D3D3D3"/>
                          <w:right w:val="dotted" w:sz="8" w:space="0" w:color="D3D3D3"/>
                        </w:tcBorders>
                        <w:shd w:val="clear" w:color="auto" w:fill="CCE8FE"/>
                        <w:vAlign w:val="center"/>
                        <w:hideMark/>
                      </w:tcPr>
                      <w:tbl>
                        <w:tblPr>
                          <w:tblW w:w="8835" w:type="dxa"/>
                          <w:tblCellSpacing w:w="0" w:type="dxa"/>
                          <w:tblBorders>
                            <w:top w:val="dotted" w:sz="8" w:space="0" w:color="D3D3D3"/>
                            <w:left w:val="dotted" w:sz="8" w:space="0" w:color="D3D3D3"/>
                            <w:bottom w:val="dotted" w:sz="8" w:space="0" w:color="D3D3D3"/>
                            <w:right w:val="dotted" w:sz="8" w:space="0" w:color="D3D3D3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00"/>
                          <w:gridCol w:w="1905"/>
                          <w:gridCol w:w="1980"/>
                          <w:gridCol w:w="1350"/>
                          <w:gridCol w:w="2100"/>
                        </w:tblGrid>
                        <w:tr w:rsidR="0056419F">
                          <w:trPr>
                            <w:tblCellSpacing w:w="0" w:type="dxa"/>
                          </w:trPr>
                          <w:tc>
                            <w:tcPr>
                              <w:tcW w:w="1500" w:type="dxa"/>
                              <w:tcBorders>
                                <w:top w:val="dotted" w:sz="8" w:space="0" w:color="D3D3D3"/>
                                <w:left w:val="dotted" w:sz="8" w:space="0" w:color="D3D3D3"/>
                                <w:bottom w:val="dotted" w:sz="8" w:space="0" w:color="D3D3D3"/>
                                <w:right w:val="dotted" w:sz="8" w:space="0" w:color="D3D3D3"/>
                              </w:tcBorders>
                              <w:vAlign w:val="bottom"/>
                              <w:hideMark/>
                            </w:tcPr>
                            <w:p w:rsidR="0056419F" w:rsidRDefault="0056419F">
                              <w:pPr>
                                <w:pStyle w:val="NormalWeb"/>
                                <w:rPr>
                                  <w:rFonts w:ascii="Georgia" w:hAnsi="Georgia"/>
                                </w:rPr>
                              </w:pPr>
                              <w:r>
                                <w:rPr>
                                  <w:rStyle w:val="Strong"/>
                                  <w:rFonts w:ascii="Verdana" w:hAnsi="Verdana"/>
                                </w:rPr>
                                <w:t>Date</w:t>
                              </w:r>
                            </w:p>
                          </w:tc>
                          <w:tc>
                            <w:tcPr>
                              <w:tcW w:w="1905" w:type="dxa"/>
                              <w:tcBorders>
                                <w:top w:val="dotted" w:sz="8" w:space="0" w:color="D3D3D3"/>
                                <w:left w:val="dotted" w:sz="8" w:space="0" w:color="D3D3D3"/>
                                <w:bottom w:val="dotted" w:sz="8" w:space="0" w:color="D3D3D3"/>
                                <w:right w:val="dotted" w:sz="8" w:space="0" w:color="D3D3D3"/>
                              </w:tcBorders>
                              <w:vAlign w:val="bottom"/>
                              <w:hideMark/>
                            </w:tcPr>
                            <w:p w:rsidR="0056419F" w:rsidRDefault="0056419F">
                              <w:pPr>
                                <w:pStyle w:val="NormalWeb"/>
                                <w:rPr>
                                  <w:rFonts w:ascii="Georgia" w:hAnsi="Georgia"/>
                                </w:rPr>
                              </w:pPr>
                              <w:r>
                                <w:rPr>
                                  <w:rStyle w:val="Strong"/>
                                  <w:rFonts w:ascii="Verdana" w:hAnsi="Verdana"/>
                                </w:rPr>
                                <w:t>Specialist</w:t>
                              </w:r>
                            </w:p>
                          </w:tc>
                          <w:tc>
                            <w:tcPr>
                              <w:tcW w:w="1980" w:type="dxa"/>
                              <w:tcBorders>
                                <w:top w:val="dotted" w:sz="8" w:space="0" w:color="D3D3D3"/>
                                <w:left w:val="dotted" w:sz="8" w:space="0" w:color="D3D3D3"/>
                                <w:bottom w:val="dotted" w:sz="8" w:space="0" w:color="D3D3D3"/>
                                <w:right w:val="dotted" w:sz="8" w:space="0" w:color="D3D3D3"/>
                              </w:tcBorders>
                              <w:vAlign w:val="bottom"/>
                              <w:hideMark/>
                            </w:tcPr>
                            <w:p w:rsidR="0056419F" w:rsidRDefault="0056419F">
                              <w:pPr>
                                <w:pStyle w:val="NormalWeb"/>
                                <w:rPr>
                                  <w:rFonts w:ascii="Georgia" w:hAnsi="Georgia"/>
                                </w:rPr>
                              </w:pPr>
                              <w:r>
                                <w:rPr>
                                  <w:rStyle w:val="Strong"/>
                                  <w:rFonts w:ascii="Verdana" w:hAnsi="Verdana"/>
                                </w:rPr>
                                <w:t>To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8" w:space="0" w:color="D3D3D3"/>
                                <w:left w:val="dotted" w:sz="8" w:space="0" w:color="D3D3D3"/>
                                <w:bottom w:val="dotted" w:sz="8" w:space="0" w:color="D3D3D3"/>
                                <w:right w:val="dotted" w:sz="8" w:space="0" w:color="D3D3D3"/>
                              </w:tcBorders>
                              <w:vAlign w:val="bottom"/>
                              <w:hideMark/>
                            </w:tcPr>
                            <w:p w:rsidR="0056419F" w:rsidRDefault="0056419F">
                              <w:pPr>
                                <w:pStyle w:val="NormalWeb"/>
                                <w:jc w:val="center"/>
                                <w:rPr>
                                  <w:rFonts w:ascii="Georgia" w:hAnsi="Georgia"/>
                                </w:rPr>
                              </w:pPr>
                              <w:r>
                                <w:rPr>
                                  <w:rStyle w:val="Strong"/>
                                  <w:rFonts w:ascii="Verdana" w:hAnsi="Verdana"/>
                                </w:rPr>
                                <w:t>Flight</w:t>
                              </w:r>
                            </w:p>
                          </w:tc>
                          <w:tc>
                            <w:tcPr>
                              <w:tcW w:w="2100" w:type="dxa"/>
                              <w:tcBorders>
                                <w:top w:val="dotted" w:sz="8" w:space="0" w:color="D3D3D3"/>
                                <w:left w:val="dotted" w:sz="8" w:space="0" w:color="D3D3D3"/>
                                <w:bottom w:val="dotted" w:sz="8" w:space="0" w:color="D3D3D3"/>
                                <w:right w:val="dotted" w:sz="8" w:space="0" w:color="D3D3D3"/>
                              </w:tcBorders>
                              <w:vAlign w:val="bottom"/>
                              <w:hideMark/>
                            </w:tcPr>
                            <w:p w:rsidR="0056419F" w:rsidRDefault="0056419F">
                              <w:pPr>
                                <w:pStyle w:val="NormalWeb"/>
                                <w:jc w:val="center"/>
                                <w:rPr>
                                  <w:rFonts w:ascii="Georgia" w:hAnsi="Georgia"/>
                                </w:rPr>
                              </w:pPr>
                              <w:r>
                                <w:rPr>
                                  <w:rStyle w:val="Strong"/>
                                  <w:rFonts w:ascii="Verdana" w:hAnsi="Verdana"/>
                                </w:rPr>
                                <w:t>Status</w:t>
                              </w:r>
                            </w:p>
                          </w:tc>
                        </w:tr>
                      </w:tbl>
                      <w:p w:rsidR="0056419F" w:rsidRDefault="0056419F">
                        <w:p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6419F" w:rsidRDefault="0056419F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6419F">
              <w:trPr>
                <w:tblCellSpacing w:w="0" w:type="dxa"/>
              </w:trPr>
              <w:tc>
                <w:tcPr>
                  <w:tcW w:w="0" w:type="auto"/>
                  <w:tcBorders>
                    <w:top w:val="dotted" w:sz="8" w:space="0" w:color="D3D3D3"/>
                    <w:left w:val="dotted" w:sz="8" w:space="0" w:color="D3D3D3"/>
                    <w:bottom w:val="dotted" w:sz="8" w:space="0" w:color="D3D3D3"/>
                    <w:right w:val="dotted" w:sz="8" w:space="0" w:color="D3D3D3"/>
                  </w:tcBorders>
                  <w:vAlign w:val="center"/>
                  <w:hideMark/>
                </w:tcPr>
                <w:tbl>
                  <w:tblPr>
                    <w:tblW w:w="9000" w:type="dxa"/>
                    <w:tblCellSpacing w:w="0" w:type="dxa"/>
                    <w:tblBorders>
                      <w:top w:val="dotted" w:sz="8" w:space="0" w:color="D3D3D3"/>
                      <w:left w:val="dotted" w:sz="8" w:space="0" w:color="D3D3D3"/>
                      <w:bottom w:val="dotted" w:sz="8" w:space="0" w:color="D3D3D3"/>
                      <w:right w:val="dotted" w:sz="8" w:space="0" w:color="D3D3D3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71"/>
                    <w:gridCol w:w="1455"/>
                    <w:gridCol w:w="1477"/>
                    <w:gridCol w:w="900"/>
                    <w:gridCol w:w="1697"/>
                  </w:tblGrid>
                  <w:tr w:rsidR="0056419F">
                    <w:trPr>
                      <w:tblCellSpacing w:w="0" w:type="dxa"/>
                    </w:trPr>
                    <w:tc>
                      <w:tcPr>
                        <w:tcW w:w="1395" w:type="dxa"/>
                        <w:tcBorders>
                          <w:top w:val="dotted" w:sz="8" w:space="0" w:color="D3D3D3"/>
                          <w:left w:val="dotted" w:sz="8" w:space="0" w:color="D3D3D3"/>
                          <w:bottom w:val="dotted" w:sz="8" w:space="0" w:color="D3D3D3"/>
                          <w:right w:val="dotted" w:sz="8" w:space="0" w:color="D3D3D3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56419F" w:rsidRDefault="0056419F">
                        <w:pPr>
                          <w:pStyle w:val="NormalWeb"/>
                          <w:rPr>
                            <w:rFonts w:ascii="Georgia" w:hAnsi="Georgia"/>
                          </w:rPr>
                        </w:pPr>
                        <w:r>
                          <w:rPr>
                            <w:rFonts w:ascii="Verdana" w:hAnsi="Verdana"/>
                          </w:rPr>
                          <w:t>&lt;{</w:t>
                        </w:r>
                        <w:proofErr w:type="spellStart"/>
                        <w:r>
                          <w:rPr>
                            <w:rFonts w:ascii="Verdana" w:hAnsi="Verdana"/>
                          </w:rPr>
                          <w:t>NextSalesApptDate</w:t>
                        </w:r>
                        <w:proofErr w:type="spellEnd"/>
                        <w:r>
                          <w:rPr>
                            <w:rFonts w:ascii="Verdana" w:hAnsi="Verdana"/>
                          </w:rPr>
                          <w:t>}&gt; @ &lt;{</w:t>
                        </w:r>
                        <w:proofErr w:type="spellStart"/>
                        <w:r>
                          <w:rPr>
                            <w:rFonts w:ascii="Verdana" w:hAnsi="Verdana"/>
                          </w:rPr>
                          <w:t>NextSalesApptTime</w:t>
                        </w:r>
                        <w:proofErr w:type="spellEnd"/>
                        <w:r>
                          <w:rPr>
                            <w:rFonts w:ascii="Verdana" w:hAnsi="Verdana"/>
                          </w:rPr>
                          <w:t>}&gt;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dotted" w:sz="8" w:space="0" w:color="D3D3D3"/>
                          <w:left w:val="dotted" w:sz="8" w:space="0" w:color="D3D3D3"/>
                          <w:bottom w:val="dotted" w:sz="8" w:space="0" w:color="D3D3D3"/>
                          <w:right w:val="dotted" w:sz="8" w:space="0" w:color="D3D3D3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56419F" w:rsidRDefault="0056419F">
                        <w:pPr>
                          <w:pStyle w:val="NormalWeb"/>
                          <w:rPr>
                            <w:rFonts w:ascii="Georgia" w:hAnsi="Georgia"/>
                          </w:rPr>
                        </w:pPr>
                        <w:r>
                          <w:rPr>
                            <w:rStyle w:val="Strong"/>
                            <w:rFonts w:ascii="Verdana" w:hAnsi="Verdana"/>
                          </w:rPr>
                          <w:t>Please ask for</w:t>
                        </w:r>
                        <w:r>
                          <w:rPr>
                            <w:rFonts w:ascii="Verdana" w:hAnsi="Verdana"/>
                            <w:b/>
                            <w:bCs/>
                          </w:rPr>
                          <w:br/>
                        </w:r>
                        <w:r>
                          <w:rPr>
                            <w:rStyle w:val="Strong"/>
                            <w:rFonts w:ascii="Verdana" w:hAnsi="Verdana"/>
                          </w:rPr>
                          <w:t>General Sales Manager</w:t>
                        </w:r>
                        <w:r>
                          <w:rPr>
                            <w:rFonts w:ascii="Verdana" w:hAnsi="Verdana"/>
                            <w:b/>
                            <w:bCs/>
                          </w:rPr>
                          <w:br/>
                        </w:r>
                        <w:r>
                          <w:rPr>
                            <w:rStyle w:val="Strong"/>
                            <w:rFonts w:ascii="Verdana" w:hAnsi="Verdana"/>
                            <w:shd w:val="clear" w:color="auto" w:fill="FFFF00"/>
                          </w:rPr>
                          <w:t>Paul Jordan</w:t>
                        </w:r>
                        <w:r>
                          <w:rPr>
                            <w:rFonts w:ascii="Verdana" w:hAnsi="Verdana"/>
                            <w:b/>
                            <w:bCs/>
                          </w:rPr>
                          <w:br/>
                        </w:r>
                        <w:r>
                          <w:rPr>
                            <w:rStyle w:val="Strong"/>
                            <w:rFonts w:ascii="Verdana" w:hAnsi="Verdana"/>
                          </w:rPr>
                          <w:t>upon arrival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dotted" w:sz="8" w:space="0" w:color="D3D3D3"/>
                          <w:left w:val="dotted" w:sz="8" w:space="0" w:color="D3D3D3"/>
                          <w:bottom w:val="dotted" w:sz="8" w:space="0" w:color="D3D3D3"/>
                          <w:right w:val="dotted" w:sz="8" w:space="0" w:color="D3D3D3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56419F" w:rsidRDefault="002679B0">
                        <w:pPr>
                          <w:pStyle w:val="NormalWeb"/>
                          <w:rPr>
                            <w:rFonts w:ascii="Georgia" w:hAnsi="Georgia"/>
                          </w:rPr>
                        </w:pPr>
                        <w:hyperlink r:id="rId20" w:history="1">
                          <w:r w:rsidR="0056419F">
                            <w:rPr>
                              <w:rStyle w:val="Hyperlink"/>
                              <w:rFonts w:ascii="Verdana" w:hAnsi="Verdana"/>
                            </w:rPr>
                            <w:t>4000 W. Highland Rd., Highland, MI 48357</w:t>
                          </w:r>
                        </w:hyperlink>
                      </w:p>
                    </w:tc>
                    <w:tc>
                      <w:tcPr>
                        <w:tcW w:w="1290" w:type="dxa"/>
                        <w:tcBorders>
                          <w:top w:val="dotted" w:sz="8" w:space="0" w:color="D3D3D3"/>
                          <w:left w:val="dotted" w:sz="8" w:space="0" w:color="D3D3D3"/>
                          <w:bottom w:val="dotted" w:sz="8" w:space="0" w:color="D3D3D3"/>
                          <w:right w:val="dotted" w:sz="8" w:space="0" w:color="D3D3D3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56419F" w:rsidRDefault="0056419F">
                        <w:pPr>
                          <w:pStyle w:val="NormalWeb"/>
                          <w:jc w:val="center"/>
                          <w:rPr>
                            <w:rFonts w:ascii="Georgia" w:hAnsi="Georgia"/>
                          </w:rPr>
                        </w:pPr>
                        <w:r>
                          <w:rPr>
                            <w:rFonts w:ascii="Verdana" w:hAnsi="Verdana"/>
                          </w:rPr>
                          <w:t>CBG 4000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dotted" w:sz="8" w:space="0" w:color="D3D3D3"/>
                          <w:left w:val="dotted" w:sz="8" w:space="0" w:color="D3D3D3"/>
                          <w:bottom w:val="dotted" w:sz="8" w:space="0" w:color="D3D3D3"/>
                          <w:right w:val="dotted" w:sz="8" w:space="0" w:color="D3D3D3"/>
                        </w:tcBorders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p w:rsidR="0056419F" w:rsidRDefault="0056419F">
                        <w:pPr>
                          <w:pStyle w:val="NormalWeb"/>
                          <w:jc w:val="center"/>
                          <w:rPr>
                            <w:rFonts w:ascii="Georgia" w:hAnsi="Georgia"/>
                          </w:rPr>
                        </w:pPr>
                        <w:r>
                          <w:rPr>
                            <w:rStyle w:val="Strong"/>
                            <w:rFonts w:ascii="Verdana" w:hAnsi="Verdana"/>
                          </w:rPr>
                          <w:t>Confirmed</w:t>
                        </w:r>
                      </w:p>
                    </w:tc>
                  </w:tr>
                </w:tbl>
                <w:p w:rsidR="0056419F" w:rsidRDefault="0056419F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6419F" w:rsidRDefault="005641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56419F" w:rsidRDefault="0056419F" w:rsidP="0056419F">
      <w:pPr>
        <w:jc w:val="center"/>
        <w:rPr>
          <w:rFonts w:ascii="Georgia" w:hAnsi="Georgia"/>
          <w:vanish/>
        </w:rPr>
      </w:pPr>
    </w:p>
    <w:tbl>
      <w:tblPr>
        <w:tblW w:w="9000" w:type="dxa"/>
        <w:jc w:val="center"/>
        <w:tblCellSpacing w:w="0" w:type="dxa"/>
        <w:tblBorders>
          <w:top w:val="dotted" w:sz="8" w:space="0" w:color="D3D3D3"/>
          <w:left w:val="dotted" w:sz="8" w:space="0" w:color="D3D3D3"/>
          <w:bottom w:val="dotted" w:sz="8" w:space="0" w:color="D3D3D3"/>
          <w:right w:val="dotted" w:sz="8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56419F" w:rsidTr="0056419F">
        <w:trPr>
          <w:tblCellSpacing w:w="0" w:type="dxa"/>
          <w:jc w:val="center"/>
        </w:trPr>
        <w:tc>
          <w:tcPr>
            <w:tcW w:w="0" w:type="auto"/>
            <w:tcBorders>
              <w:top w:val="dotted" w:sz="8" w:space="0" w:color="D3D3D3"/>
              <w:left w:val="dotted" w:sz="8" w:space="0" w:color="D3D3D3"/>
              <w:bottom w:val="dotted" w:sz="8" w:space="0" w:color="D3D3D3"/>
              <w:right w:val="dotted" w:sz="8" w:space="0" w:color="D3D3D3"/>
            </w:tcBorders>
            <w:vAlign w:val="center"/>
            <w:hideMark/>
          </w:tcPr>
          <w:p w:rsidR="0056419F" w:rsidRDefault="0056419F">
            <w:pPr>
              <w:pStyle w:val="ckewidgetelement"/>
              <w:shd w:val="clear" w:color="auto" w:fill="FFFFFF"/>
              <w:spacing w:line="0" w:lineRule="auto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noProof/>
                <w:color w:val="0000FF"/>
              </w:rPr>
              <w:lastRenderedPageBreak/>
              <w:drawing>
                <wp:inline distT="0" distB="0" distL="0" distR="0">
                  <wp:extent cx="5905500" cy="2971800"/>
                  <wp:effectExtent l="0" t="0" r="0" b="0"/>
                  <wp:docPr id="7" name="Picture 7" descr="https://wd.eleadcrm.com/evo2/companies/MILFBPGMC/Images/PJordan%20BG%20Highland%20Message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d.eleadcrm.com/evo2/companies/MILFBPGMC/Images/PJordan%20BG%20Highland%20Mess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0" cy="297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419F" w:rsidRDefault="0056419F">
            <w:pPr>
              <w:shd w:val="clear" w:color="auto" w:fill="FFFFFF"/>
              <w:spacing w:line="0" w:lineRule="auto"/>
              <w:rPr>
                <w:rFonts w:ascii="Georgia" w:hAnsi="Georgia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44780" cy="144780"/>
                      <wp:effectExtent l="0" t="0" r="0" b="0"/>
                      <wp:docPr id="6" name="Rectangle 6" descr="data:image/gif;base64,R0lGODlhAQABAPABAP///wAAACH5BAEKAAAALAAAAAABAAEAAAICRAE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DB6323" id="Rectangle 6" o:spid="_x0000_s1026" alt="data:image/gif;base64,R0lGODlhAQABAPABAP///wAAACH5BAEKAAAALAAAAAABAAEAAAICRAEAOw==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GL79gIAABIGAAAOAAAAZHJzL2Uyb0RvYy54bWysVG1vmzAQ/j5p/8Hy51EgIy+wkoqE0FXL&#10;1q7dfoADJlgDm9lOSDftv+9skjRpv0zbkDDnO3P33N3ju7zaNTXaUqmY4DH2LzyMKM9Fwfg6xl+/&#10;ZM4EI6UJL0gtOI3xI1X4avr61WXXRnQgKlEXVCJwwlXUtTGutG4j11V5RRuiLkRLORhLIRuiYSvX&#10;biFJB96b2h143sjthCxaKXKqFGjT3oin1n9Z0lzflqWiGtUxBmzartKuK7O600sSrSVpK5bvYZC/&#10;QNEQxiHo0VVKNEEbyV64alguhRKlvshF44qyZDm1OUA2vvcsm4eKtNTmAsVR7bFM6v+5zT9t7yRi&#10;RYxHGHHSQIvuoWiEr2uKQFVQlUO5CsgnYg1ZU3fNyncrougoeHPv1de3aV0ln5NZcmde13W7JEnm&#10;74ezZPEBpGRplgRsyQI+N/N7+N52cWwq37UqAgAP7Z00tVPtUuTfFOJiXgEAmqgWoACrANlBJaXo&#10;KkoKKIFvXLhnPsxGgTe06j6KAnIhGy1sX3albEwMqDja2fY/HttPdxrloPSDYDwBkuRg2ssmAokO&#10;P7dS6WsqGmSEGEtAZ52T7VLp/ujhiInFRcbqGvQkqvmZAnz2GggNvxqbAWEJ8zP0wsVkMQmcYDBa&#10;OIGXpk6SzQNnlPnjYfo2nc9T/5eJ6wdRxYqCchPmQF4/+DNy7K9RT7sjfZWoWWHcGUhKrlfzWqIt&#10;gcuT2ceWHCxPx9xzGLZekMuzlPxB4M0GoZONJmMnyIKhE469ieP54SwceUEYpNl5SkvG6b+nhLoY&#10;h8PB0HbpBPSz3Dz7vMyNRA3TMJ5q1sR4cjxEIsPABS9sazVhdS+flMLAfyoFtPvQaMtXQ9Ge/StR&#10;PAJdpQA6AfNgkIJQCfkDow6GUozV9w2RFKP6hgPlQ6ClmWJ2EwzHA9jIU8vq1EJ4Dq5irDHqxbnu&#10;J9+mlWxdQSTfFoaLBK5JySyFzRXqUe0vFwwem8l+SJrJdrq3p55G+fQ3AAAA//8DAFBLAwQUAAYA&#10;CAAAACEA8AxH2dgAAAADAQAADwAAAGRycy9kb3ducmV2LnhtbEyPQUvDQBCF74L/YRnBi9iNOYjE&#10;bIoUxCJCMdWep9kxCWZn0+w2if/eUQ/1MsPwHm++ly9n16mRhtB6NnCzSEARV962XBt42z5e34EK&#10;Edli55kMfFGAZXF+lmNm/cSvNJaxVhLCIUMDTYx9pnWoGnIYFr4nFu3DDw6jnEOt7YCThLtOp0ly&#10;qx22LB8a7GnVUPVZHp2BqdqMu+3Lk95c7daeD+vDqnx/NubyYn64BxVpjicz/OALOhTCtPdHtkF1&#10;BqRI/J2ipam02P9tXeT6P3vxDQAA//8DAFBLAQItABQABgAIAAAAIQC2gziS/gAAAOEBAAATAAAA&#10;AAAAAAAAAAAAAAAAAABbQ29udGVudF9UeXBlc10ueG1sUEsBAi0AFAAGAAgAAAAhADj9If/WAAAA&#10;lAEAAAsAAAAAAAAAAAAAAAAALwEAAF9yZWxzLy5yZWxzUEsBAi0AFAAGAAgAAAAhAFW8Yvv2AgAA&#10;EgYAAA4AAAAAAAAAAAAAAAAALgIAAGRycy9lMm9Eb2MueG1sUEsBAi0AFAAGAAgAAAAhAPAMR9nY&#10;AAAAAwEAAA8AAAAAAAAAAAAAAAAAUAUAAGRycy9kb3ducmV2LnhtbFBLBQYAAAAABAAEAPMAAABV&#10;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56419F" w:rsidRDefault="0056419F">
            <w:pPr>
              <w:pStyle w:val="NormalWeb"/>
              <w:shd w:val="clear" w:color="auto" w:fill="FFFFFF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br/>
            </w:r>
            <w:hyperlink r:id="rId24" w:history="1">
              <w:r>
                <w:rPr>
                  <w:rStyle w:val="Hyperlink"/>
                  <w:rFonts w:ascii="Verdana" w:hAnsi="Verdana"/>
                </w:rPr>
                <w:t>Where to park when you arrive :)</w:t>
              </w:r>
            </w:hyperlink>
          </w:p>
          <w:p w:rsidR="0056419F" w:rsidRDefault="0056419F">
            <w:pPr>
              <w:pStyle w:val="NormalWeb"/>
              <w:shd w:val="clear" w:color="auto" w:fill="FFFFFF"/>
              <w:rPr>
                <w:rFonts w:ascii="Georgia" w:hAnsi="Georgia"/>
                <w:color w:val="000000"/>
              </w:rPr>
            </w:pPr>
            <w:r>
              <w:rPr>
                <w:rStyle w:val="Strong"/>
                <w:rFonts w:ascii="Verdana" w:hAnsi="Verdana"/>
                <w:color w:val="000000"/>
              </w:rPr>
              <w:t>Important Information</w:t>
            </w:r>
            <w:r>
              <w:rPr>
                <w:rFonts w:ascii="Verdana" w:hAnsi="Verdana"/>
                <w:color w:val="000000"/>
              </w:rPr>
              <w:t>:</w:t>
            </w:r>
          </w:p>
          <w:p w:rsidR="0056419F" w:rsidRDefault="0056419F">
            <w:pPr>
              <w:pStyle w:val="NormalWeb"/>
              <w:shd w:val="clear" w:color="auto" w:fill="FFFFFF"/>
              <w:rPr>
                <w:rFonts w:ascii="Georgia" w:hAnsi="Georgia"/>
                <w:color w:val="000000"/>
              </w:rPr>
            </w:pPr>
            <w:r>
              <w:rPr>
                <w:rFonts w:ascii="Verdana" w:hAnsi="Verdana"/>
                <w:color w:val="000000"/>
              </w:rPr>
              <w:t>Please review this Appointment Boarding Pass and, should you have any inquiries please contact LaFontaine Cadillac Buick GMC at 866-690-1592 or </w:t>
            </w:r>
            <w:hyperlink r:id="rId25" w:history="1">
              <w:r>
                <w:rPr>
                  <w:rStyle w:val="Hyperlink"/>
                  <w:rFonts w:ascii="Verdana" w:hAnsi="Verdana"/>
                </w:rPr>
                <w:t>email us</w:t>
              </w:r>
            </w:hyperlink>
            <w:r>
              <w:rPr>
                <w:rFonts w:ascii="Verdana" w:hAnsi="Verdana"/>
                <w:color w:val="000000"/>
              </w:rPr>
              <w:t>.</w:t>
            </w:r>
          </w:p>
        </w:tc>
      </w:tr>
    </w:tbl>
    <w:p w:rsidR="0056419F" w:rsidRDefault="0056419F" w:rsidP="0056419F"/>
    <w:p w:rsidR="0056419F" w:rsidRDefault="0056419F" w:rsidP="0056419F"/>
    <w:tbl>
      <w:tblPr>
        <w:tblW w:w="9525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9"/>
        <w:gridCol w:w="7176"/>
      </w:tblGrid>
      <w:tr w:rsidR="0056419F" w:rsidTr="0056419F">
        <w:trPr>
          <w:tblCellSpacing w:w="6" w:type="dxa"/>
        </w:trPr>
        <w:tc>
          <w:tcPr>
            <w:tcW w:w="16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419F" w:rsidRDefault="00564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noProof/>
                <w:color w:val="808080"/>
                <w:sz w:val="20"/>
                <w:szCs w:val="20"/>
              </w:rPr>
              <w:drawing>
                <wp:inline distT="0" distB="0" distL="0" distR="0">
                  <wp:extent cx="861060" cy="754380"/>
                  <wp:effectExtent l="0" t="0" r="0" b="7620"/>
                  <wp:docPr id="5" name="Picture 5" descr="Description: http://www.familydeal.com/uploads/user/familyde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http://www.familydeal.com/uploads/user/familyde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r:link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419F" w:rsidRDefault="0056419F">
            <w:pPr>
              <w:jc w:val="center"/>
              <w:rPr>
                <w:rFonts w:ascii="Verdana" w:hAnsi="Verdana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00000"/>
                <w:sz w:val="28"/>
                <w:szCs w:val="28"/>
              </w:rPr>
              <w:t>Kim Seets</w:t>
            </w:r>
          </w:p>
          <w:p w:rsidR="0056419F" w:rsidRDefault="00564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color w:val="000000"/>
                <w:sz w:val="24"/>
                <w:szCs w:val="24"/>
              </w:rPr>
              <w:t>Business Development Manager</w:t>
            </w:r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Verdana" w:hAnsi="Verdana"/>
                <w:i/>
                <w:iCs/>
                <w:color w:val="CC0000"/>
                <w:sz w:val="20"/>
                <w:szCs w:val="20"/>
              </w:rPr>
              <w:t>LaFontaine Automotive Group</w:t>
            </w:r>
          </w:p>
          <w:p w:rsidR="0056419F" w:rsidRDefault="0056419F">
            <w:pPr>
              <w:jc w:val="center"/>
              <w:rPr>
                <w:rFonts w:ascii="Verdana" w:hAnsi="Verdana"/>
                <w:color w:val="808080"/>
                <w:sz w:val="20"/>
                <w:szCs w:val="20"/>
              </w:rPr>
            </w:pPr>
            <w:r>
              <w:rPr>
                <w:rFonts w:ascii="Verdana" w:hAnsi="Verdana"/>
                <w:color w:val="808080"/>
                <w:sz w:val="20"/>
                <w:szCs w:val="20"/>
              </w:rPr>
              <w:t>Direct: 248-714-1142</w:t>
            </w:r>
          </w:p>
          <w:p w:rsidR="0056419F" w:rsidRDefault="005641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808080"/>
                <w:sz w:val="20"/>
                <w:szCs w:val="20"/>
              </w:rPr>
              <w:t>Main: 248-887-4747</w:t>
            </w:r>
            <w:r>
              <w:rPr>
                <w:rFonts w:ascii="Verdana" w:hAnsi="Verdana"/>
                <w:color w:val="808080"/>
                <w:sz w:val="20"/>
                <w:szCs w:val="20"/>
              </w:rPr>
              <w:br/>
              <w:t xml:space="preserve">Social Links: </w:t>
            </w:r>
            <w:r>
              <w:rPr>
                <w:rFonts w:ascii="Verdana" w:hAnsi="Verdana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1920" cy="121920"/>
                  <wp:effectExtent l="0" t="0" r="0" b="0"/>
                  <wp:docPr id="4" name="Picture 4" descr="Description: Facebook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r:link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1920" cy="121920"/>
                  <wp:effectExtent l="0" t="0" r="0" b="0"/>
                  <wp:docPr id="3" name="Picture 3" descr="Description: Twitter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r:link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1920" cy="121920"/>
                  <wp:effectExtent l="0" t="0" r="0" b="0"/>
                  <wp:docPr id="2" name="Picture 2" descr="Description: WordPress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WordPr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r:link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1920" cy="121920"/>
                  <wp:effectExtent l="0" t="0" r="0" b="0"/>
                  <wp:docPr id="1" name="Picture 1" descr="Description: YouTube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r:link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color w:val="808080"/>
                <w:sz w:val="20"/>
                <w:szCs w:val="20"/>
              </w:rPr>
              <w:br/>
            </w:r>
            <w:hyperlink r:id="rId40" w:history="1">
              <w:r>
                <w:rPr>
                  <w:rStyle w:val="Hyperlink"/>
                  <w:rFonts w:ascii="Verdana" w:hAnsi="Verdana"/>
                  <w:sz w:val="20"/>
                  <w:szCs w:val="20"/>
                </w:rPr>
                <w:t>kseets@lafontaine.com</w:t>
              </w:r>
            </w:hyperlink>
            <w:r>
              <w:rPr>
                <w:rFonts w:ascii="Verdana" w:hAnsi="Verdana"/>
                <w:color w:val="808080"/>
                <w:sz w:val="20"/>
                <w:szCs w:val="20"/>
              </w:rPr>
              <w:t xml:space="preserve"> |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hyperlink r:id="rId41" w:tgtFrame="_self" w:history="1">
              <w:r>
                <w:rPr>
                  <w:rStyle w:val="Hyperlink"/>
                  <w:rFonts w:ascii="Verdana" w:hAnsi="Verdana"/>
                  <w:color w:val="0000FF"/>
                  <w:sz w:val="20"/>
                  <w:szCs w:val="20"/>
                </w:rPr>
                <w:t>www.LaFontaineCadillacBuickGMC.com</w:t>
              </w:r>
            </w:hyperlink>
          </w:p>
          <w:p w:rsidR="0056419F" w:rsidRDefault="0056419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56419F" w:rsidRDefault="0056419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56419F" w:rsidRDefault="0056419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56419F" w:rsidRDefault="0056419F">
            <w:pPr>
              <w:jc w:val="center"/>
              <w:rPr>
                <w:rFonts w:ascii="Verdana" w:hAnsi="Verdana"/>
                <w:b/>
                <w:bCs/>
                <w:color w:val="1F497D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1F497D"/>
                <w:sz w:val="20"/>
                <w:szCs w:val="20"/>
              </w:rPr>
              <w:t>OUR MISSION:</w:t>
            </w:r>
          </w:p>
          <w:p w:rsidR="0056419F" w:rsidRDefault="0056419F">
            <w:pPr>
              <w:rPr>
                <w:rFonts w:ascii="Bradley Hand ITC" w:hAnsi="Bradley Hand ITC"/>
                <w:b/>
                <w:bCs/>
                <w:color w:val="1F497D"/>
                <w:sz w:val="24"/>
                <w:szCs w:val="24"/>
              </w:rPr>
            </w:pPr>
            <w:r>
              <w:rPr>
                <w:rFonts w:ascii="Bradley Hand ITC" w:hAnsi="Bradley Hand ITC"/>
                <w:b/>
                <w:bCs/>
                <w:color w:val="1F497D"/>
                <w:sz w:val="24"/>
                <w:szCs w:val="24"/>
              </w:rPr>
              <w:t>To build life long relationships that connect families, strengthen communities and personalize the automotive experience!</w:t>
            </w:r>
          </w:p>
        </w:tc>
      </w:tr>
    </w:tbl>
    <w:p w:rsidR="0056419F" w:rsidRDefault="0056419F" w:rsidP="0056419F"/>
    <w:p w:rsidR="0056419F" w:rsidRDefault="0056419F" w:rsidP="0056419F"/>
    <w:p w:rsidR="00871943" w:rsidRDefault="00871943"/>
    <w:sectPr w:rsidR="00871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9F"/>
    <w:rsid w:val="002679B0"/>
    <w:rsid w:val="0056419F"/>
    <w:rsid w:val="0087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DF6E6-EDCB-4533-92DD-99948DB3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19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56419F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19F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56419F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6419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kewidgetelement">
    <w:name w:val="cke_widget_element"/>
    <w:basedOn w:val="Normal"/>
    <w:uiPriority w:val="99"/>
    <w:rsid w:val="0056419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41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35E19.51C49F30" TargetMode="External"/><Relationship Id="rId13" Type="http://schemas.openxmlformats.org/officeDocument/2006/relationships/image" Target="cid:image005.png@01D35E19.51C49F30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8.jpeg"/><Relationship Id="rId39" Type="http://schemas.openxmlformats.org/officeDocument/2006/relationships/image" Target="cid:image013.jpg@01D35E19.51C49F3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x1S17PdQPS0" TargetMode="External"/><Relationship Id="rId34" Type="http://schemas.openxmlformats.org/officeDocument/2006/relationships/hyperlink" Target="http://www.familydealblog.com/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hyperlink" Target="https://goo.gl/maps/d3ihb1EEDVz" TargetMode="External"/><Relationship Id="rId25" Type="http://schemas.openxmlformats.org/officeDocument/2006/relationships/hyperlink" Target="mailto:feedback@lafontaine.com?subject=About%20my%20LaFontaine%20Cadillac%20Buick%20GMC%20Appointment" TargetMode="External"/><Relationship Id="rId33" Type="http://schemas.openxmlformats.org/officeDocument/2006/relationships/image" Target="cid:image011.jpg@01D35E19.51C49F30" TargetMode="External"/><Relationship Id="rId38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cid:image006.png@01D35E19.51C49F30" TargetMode="External"/><Relationship Id="rId20" Type="http://schemas.openxmlformats.org/officeDocument/2006/relationships/hyperlink" Target="https://www.google.com/maps?t=m&amp;ll=42.63759830000001%2C-83.6700337&amp;q=lafontaine+cadillac+buick+gmc&amp;spn=0.005074193006897076%2C0.009196735850765685&amp;output=classic&amp;dg=opt" TargetMode="External"/><Relationship Id="rId29" Type="http://schemas.openxmlformats.org/officeDocument/2006/relationships/image" Target="media/image9.jpeg"/><Relationship Id="rId41" Type="http://schemas.openxmlformats.org/officeDocument/2006/relationships/hyperlink" Target="http://www.lafontainecadillacbuickgmc.com/?utm_source=Email&amp;utm_medium=Signature&amp;utm_campaign=ESig" TargetMode="External"/><Relationship Id="rId1" Type="http://schemas.openxmlformats.org/officeDocument/2006/relationships/styles" Target="styles.xml"/><Relationship Id="rId6" Type="http://schemas.openxmlformats.org/officeDocument/2006/relationships/hyperlink" Target="http://goo.gl/maps/d3ihb1EEDVz" TargetMode="External"/><Relationship Id="rId11" Type="http://schemas.openxmlformats.org/officeDocument/2006/relationships/hyperlink" Target="http://tel:+1-248-887-4747/" TargetMode="External"/><Relationship Id="rId24" Type="http://schemas.openxmlformats.org/officeDocument/2006/relationships/hyperlink" Target="https://youtu.be/edXfwCsSpts" TargetMode="External"/><Relationship Id="rId32" Type="http://schemas.openxmlformats.org/officeDocument/2006/relationships/image" Target="media/image10.jpeg"/><Relationship Id="rId37" Type="http://schemas.openxmlformats.org/officeDocument/2006/relationships/hyperlink" Target="http://www.youtube.com/user/CadillacBuickGMC?feature=mhum" TargetMode="External"/><Relationship Id="rId40" Type="http://schemas.openxmlformats.org/officeDocument/2006/relationships/hyperlink" Target="mailto:kseets@lafontaine.com" TargetMode="External"/><Relationship Id="rId5" Type="http://schemas.openxmlformats.org/officeDocument/2006/relationships/image" Target="cid:image001.png@01D35E19.51C49F30" TargetMode="External"/><Relationship Id="rId15" Type="http://schemas.openxmlformats.org/officeDocument/2006/relationships/image" Target="media/image5.png"/><Relationship Id="rId23" Type="http://schemas.openxmlformats.org/officeDocument/2006/relationships/image" Target="cid:image008.jpg@01D35E19.51C49F30" TargetMode="External"/><Relationship Id="rId28" Type="http://schemas.openxmlformats.org/officeDocument/2006/relationships/hyperlink" Target="https://www.facebook.com/LaFontaine.Cadillac.Buick.GMC" TargetMode="External"/><Relationship Id="rId36" Type="http://schemas.openxmlformats.org/officeDocument/2006/relationships/image" Target="cid:image012.jpg@01D35E19.51C49F30" TargetMode="External"/><Relationship Id="rId10" Type="http://schemas.openxmlformats.org/officeDocument/2006/relationships/image" Target="cid:image004.gif@01D35E19.51C49F30" TargetMode="External"/><Relationship Id="rId19" Type="http://schemas.openxmlformats.org/officeDocument/2006/relationships/image" Target="cid:image007.png@01D35E19.51C49F30" TargetMode="External"/><Relationship Id="rId31" Type="http://schemas.openxmlformats.org/officeDocument/2006/relationships/hyperlink" Target="https://twitter.com/caddybuickgmc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gif"/><Relationship Id="rId14" Type="http://schemas.openxmlformats.org/officeDocument/2006/relationships/hyperlink" Target="http://www.lafontainebuickgmchighland.com/" TargetMode="External"/><Relationship Id="rId22" Type="http://schemas.openxmlformats.org/officeDocument/2006/relationships/image" Target="media/image7.jpeg"/><Relationship Id="rId27" Type="http://schemas.openxmlformats.org/officeDocument/2006/relationships/image" Target="cid:image009.jpg@01D35E19.51C49F30" TargetMode="External"/><Relationship Id="rId30" Type="http://schemas.openxmlformats.org/officeDocument/2006/relationships/image" Target="cid:image010.jpg@01D35E19.51C49F30" TargetMode="External"/><Relationship Id="rId35" Type="http://schemas.openxmlformats.org/officeDocument/2006/relationships/image" Target="media/image11.jpe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Simmons</dc:creator>
  <cp:keywords/>
  <dc:description/>
  <cp:lastModifiedBy>Robert Simmons</cp:lastModifiedBy>
  <cp:revision>2</cp:revision>
  <dcterms:created xsi:type="dcterms:W3CDTF">2017-11-28T13:26:00Z</dcterms:created>
  <dcterms:modified xsi:type="dcterms:W3CDTF">2017-11-28T13:26:00Z</dcterms:modified>
</cp:coreProperties>
</file>