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30243218" w:rsidR="009F5716" w:rsidRPr="009F5716" w:rsidRDefault="00BB39B4" w:rsidP="004D4033">
                <w:pPr>
                  <w:pStyle w:val="DataInput"/>
                  <w:spacing w:after="0"/>
                </w:pPr>
                <w:r>
                  <w:t>ERFAN HASHEMI</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64B3CE16" w:rsidR="009F5716" w:rsidRPr="009F5716" w:rsidRDefault="00BB39B4" w:rsidP="004D4033">
                <w:pPr>
                  <w:pStyle w:val="DataInput"/>
                  <w:spacing w:after="0"/>
                </w:pPr>
                <w:r>
                  <w:t>N418</w:t>
                </w:r>
                <w:r>
                  <w:tab/>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2599B294" w:rsidR="009F5716" w:rsidRPr="009F5716" w:rsidRDefault="00BB39B4" w:rsidP="004D4033">
                <w:pPr>
                  <w:pStyle w:val="DataInput"/>
                  <w:spacing w:after="0"/>
                </w:pPr>
                <w:r>
                  <w:t>LEXUS DOWNTOWN</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08-23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1376CAF0" w:rsidR="009F5716" w:rsidRPr="009F5716" w:rsidRDefault="00BB39B4" w:rsidP="004D4033">
                <w:pPr>
                  <w:pStyle w:val="DataInput"/>
                  <w:spacing w:after="0"/>
                </w:pPr>
                <w:r>
                  <w:rPr>
                    <w:color w:val="808080"/>
                  </w:rPr>
                  <w:t>8/23/2023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5D18CA47" w:rsidR="00B713BC" w:rsidRPr="00B713BC" w:rsidRDefault="00BB39B4" w:rsidP="00864F6C">
                <w:pPr>
                  <w:pStyle w:val="DataInput"/>
                </w:pPr>
                <w:r>
                  <w:t xml:space="preserve">Merchandising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48B5E3F4" w:rsidR="00B713BC" w:rsidRPr="00B713BC" w:rsidRDefault="00BB39B4" w:rsidP="00864F6C">
                <w:pPr>
                  <w:pStyle w:val="DataInput"/>
                </w:pPr>
                <w:r>
                  <w:t>It takes</w:t>
                </w:r>
                <w:r w:rsidR="007D39B2">
                  <w:t xml:space="preserve"> on</w:t>
                </w:r>
                <w:r>
                  <w:t xml:space="preserve"> </w:t>
                </w:r>
                <w:r w:rsidR="002D44BE">
                  <w:t>average 10 days</w:t>
                </w:r>
                <w:r>
                  <w:t xml:space="preserve"> to have a car ready in the showroom </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0E549BF0" w:rsidR="00B713BC" w:rsidRPr="00BB39B4" w:rsidRDefault="00BB39B4" w:rsidP="00BB39B4">
                <w:pPr>
                  <w:pStyle w:val="DataInput"/>
                </w:pPr>
                <w:r>
                  <w:t>To have better and quicker merchandising</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4064222D" w:rsidR="00B713BC" w:rsidRPr="00B713BC" w:rsidRDefault="00BB39B4" w:rsidP="00864F6C">
                <w:pPr>
                  <w:pStyle w:val="DataInput"/>
                </w:pPr>
                <w:r>
                  <w:t>To have every car detail</w:t>
                </w:r>
                <w:r w:rsidR="007D39B2">
                  <w:t>ed</w:t>
                </w:r>
                <w:r>
                  <w:t>, safety showroom condition within 72h</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09-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2FB7C928" w:rsidR="00931D47" w:rsidRPr="00B713BC" w:rsidRDefault="00BB39B4" w:rsidP="004D4033">
                <w:pPr>
                  <w:pStyle w:val="DataInput"/>
                  <w:spacing w:after="0"/>
                </w:pPr>
                <w:r>
                  <w:rPr>
                    <w:color w:val="808080"/>
                  </w:rPr>
                  <w:t>9/1/2023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1-0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5ACC5626" w:rsidR="00931D47" w:rsidRPr="00B713BC" w:rsidRDefault="00BB39B4" w:rsidP="004D4033">
                <w:pPr>
                  <w:pStyle w:val="DataInput"/>
                  <w:spacing w:after="0"/>
                </w:pPr>
                <w:r>
                  <w:rPr>
                    <w:color w:val="808080"/>
                  </w:rPr>
                  <w:t>11/1/2023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09-08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5567FE7" w:rsidR="00931D47" w:rsidRPr="00B713BC" w:rsidRDefault="000C38BA" w:rsidP="004D4033">
                <w:pPr>
                  <w:pStyle w:val="DataInput"/>
                  <w:spacing w:after="0"/>
                </w:pPr>
                <w:r>
                  <w:rPr>
                    <w:color w:val="808080"/>
                  </w:rPr>
                  <w:t>9/8/2023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7E556412" w:rsidR="00931D47" w:rsidRPr="00B713BC" w:rsidRDefault="000C38BA" w:rsidP="00864F6C">
                <w:pPr>
                  <w:pStyle w:val="DataInput"/>
                </w:pPr>
                <w:r>
                  <w:t>Detailing</w:t>
                </w:r>
                <w:r>
                  <w:tab/>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09-22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1A680CF3" w:rsidR="00931D47" w:rsidRPr="00B713BC" w:rsidRDefault="000C38BA" w:rsidP="004D4033">
                <w:pPr>
                  <w:pStyle w:val="DataInput"/>
                  <w:spacing w:after="0"/>
                </w:pPr>
                <w:r>
                  <w:rPr>
                    <w:color w:val="808080"/>
                  </w:rPr>
                  <w:t>9/22/2023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86B8929" w:rsidR="00931D47" w:rsidRPr="000C38BA" w:rsidRDefault="000C38BA" w:rsidP="000C38BA">
                <w:pPr>
                  <w:pStyle w:val="DataInput"/>
                </w:pPr>
                <w:r>
                  <w:t>Technician for safety</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0-06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42061F3" w:rsidR="00931D47" w:rsidRPr="00B713BC" w:rsidRDefault="000C38BA" w:rsidP="004D4033">
                <w:pPr>
                  <w:pStyle w:val="DataInput"/>
                  <w:spacing w:after="0"/>
                </w:pPr>
                <w:r>
                  <w:rPr>
                    <w:color w:val="808080"/>
                  </w:rPr>
                  <w:t>10/6/2023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287C25DF" w:rsidR="00931D47" w:rsidRPr="00B713BC" w:rsidRDefault="000C38BA" w:rsidP="00864F6C">
                <w:pPr>
                  <w:pStyle w:val="DataInput"/>
                </w:pPr>
                <w:r>
                  <w:t xml:space="preserve">Pictures </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showingPlcHdr/>
            <w:date>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48B65BED" w:rsidR="00931D47" w:rsidRPr="00B713BC" w:rsidRDefault="00BA5353" w:rsidP="004D4033">
                <w:pPr>
                  <w:pStyle w:val="DataInput"/>
                  <w:spacing w:after="0"/>
                </w:pPr>
                <w:r>
                  <w:rPr>
                    <w:rStyle w:val="PlaceholderText"/>
                  </w:rPr>
                  <w:t>Use Dropdown</w:t>
                </w:r>
                <w:r w:rsidR="002520D4" w:rsidRPr="001D76C4">
                  <w:rPr>
                    <w:rStyle w:val="PlaceholderText"/>
                  </w:rPr>
                  <w:t xml:space="preserve"> to enter a date.</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howingPlcHdr/>
          </w:sdtPr>
          <w:sdtContent>
            <w:tc>
              <w:tcPr>
                <w:tcW w:w="2885" w:type="dxa"/>
                <w:tcBorders>
                  <w:top w:val="single" w:sz="4" w:space="0" w:color="auto"/>
                  <w:left w:val="single" w:sz="4" w:space="0" w:color="auto"/>
                  <w:bottom w:val="single" w:sz="4" w:space="0" w:color="auto"/>
                  <w:right w:val="single" w:sz="4" w:space="0" w:color="auto"/>
                </w:tcBorders>
              </w:tcPr>
              <w:p w14:paraId="57FB0897" w14:textId="77DAF709" w:rsidR="00931D47" w:rsidRPr="00B713BC" w:rsidRDefault="00582E69" w:rsidP="00864F6C">
                <w:pPr>
                  <w:pStyle w:val="DataInput"/>
                </w:pPr>
                <w:r w:rsidRPr="001D76C4">
                  <w:rPr>
                    <w:rStyle w:val="PlaceholderText"/>
                  </w:rPr>
                  <w:t>Click or tap here to enter text.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31EE3EF5" w:rsidR="00931D47" w:rsidRDefault="000C38BA" w:rsidP="00864F6C">
                <w:pPr>
                  <w:pStyle w:val="DataInput"/>
                </w:pPr>
                <w:r>
                  <w:t>My goal is 100% align</w:t>
                </w:r>
                <w:r w:rsidR="007D39B2">
                  <w:t>ed</w:t>
                </w:r>
                <w:r>
                  <w:t xml:space="preserve"> with the dealer vision</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6A863EF6" w:rsidR="00931D47" w:rsidRDefault="000C38BA" w:rsidP="00864F6C">
                <w:pPr>
                  <w:pStyle w:val="DataInput"/>
                </w:pPr>
                <w:r>
                  <w:t xml:space="preserve">Better turn inventory, better bottom line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6F76B482" w:rsidR="00931D47" w:rsidRDefault="000C38BA" w:rsidP="00864F6C">
                <w:pPr>
                  <w:pStyle w:val="DataInput"/>
                </w:pPr>
                <w:r>
                  <w:t>Longer to get the cars ready means less turn of inventor</w:t>
                </w:r>
                <w:r w:rsidR="007D39B2">
                  <w:t>y;</w:t>
                </w:r>
                <w:r>
                  <w:t xml:space="preserve"> less gross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C0D6616" w:rsidR="00931D47" w:rsidRDefault="000C38BA" w:rsidP="00864F6C">
                <w:pPr>
                  <w:pStyle w:val="DataInput"/>
                </w:pPr>
                <w:proofErr w:type="spellStart"/>
                <w:r>
                  <w:t>Becouse</w:t>
                </w:r>
                <w:proofErr w:type="spellEnd"/>
                <w:r>
                  <w:t xml:space="preserve"> it will prevent our inventory </w:t>
                </w:r>
                <w:r w:rsidR="007D39B2">
                  <w:t>from</w:t>
                </w:r>
                <w:r>
                  <w:t xml:space="preserve"> go</w:t>
                </w:r>
                <w:r w:rsidR="007D39B2">
                  <w:t>ing</w:t>
                </w:r>
                <w:r>
                  <w:t xml:space="preserve"> bad and allow</w:t>
                </w:r>
                <w:r w:rsidR="007D39B2">
                  <w:t>s</w:t>
                </w:r>
                <w:r>
                  <w:t xml:space="preserve"> us to s</w:t>
                </w:r>
                <w:r w:rsidR="007D39B2">
                  <w:t>ell</w:t>
                </w:r>
                <w:r>
                  <w:t xml:space="preserve"> more cars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6442B431" w:rsidR="00931D47" w:rsidRDefault="000C38BA" w:rsidP="00864F6C">
                <w:pPr>
                  <w:pStyle w:val="DataInput"/>
                </w:pPr>
                <w:r>
                  <w:t xml:space="preserve">Service department </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59125399" w:rsidR="00931D47" w:rsidRDefault="000C38BA" w:rsidP="00864F6C">
                <w:pPr>
                  <w:pStyle w:val="DataInput"/>
                </w:pPr>
                <w:r>
                  <w:t>Hiring internal adviser, more techs and detailer, in</w:t>
                </w:r>
                <w:r w:rsidR="007D39B2">
                  <w:t>-</w:t>
                </w:r>
                <w:r>
                  <w:t>house picture booth</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lastRenderedPageBreak/>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75B5FE8" w:rsidR="00931D47" w:rsidRDefault="00D04929" w:rsidP="00864F6C">
                <w:pPr>
                  <w:pStyle w:val="DataInput"/>
                </w:pPr>
                <w:r>
                  <w:t>Our average used car cost is $36050</w:t>
                </w:r>
                <w:r w:rsidR="007D39B2">
                  <w:t>.</w:t>
                </w:r>
                <w:r>
                  <w:t xml:space="preserve"> </w:t>
                </w:r>
                <w:r w:rsidR="007D39B2">
                  <w:t>W</w:t>
                </w:r>
                <w:r>
                  <w:t>e move about 40 units every month</w:t>
                </w:r>
                <w:r w:rsidR="00010737">
                  <w:t>.</w:t>
                </w:r>
                <w:r>
                  <w:t xml:space="preserve"> </w:t>
                </w:r>
                <w:r w:rsidR="00010737">
                  <w:t>B</w:t>
                </w:r>
                <w:r>
                  <w:t xml:space="preserve">y </w:t>
                </w:r>
                <w:proofErr w:type="gramStart"/>
                <w:r>
                  <w:t>reducing  from</w:t>
                </w:r>
                <w:proofErr w:type="gramEnd"/>
                <w:r>
                  <w:t xml:space="preserve"> 10</w:t>
                </w:r>
                <w:r w:rsidR="00010737">
                  <w:t xml:space="preserve"> </w:t>
                </w:r>
                <w:r>
                  <w:t>days to 72 hours we will be able to keep more profit and our good</w:t>
                </w:r>
                <w:r w:rsidR="002D44BE">
                  <w:t>s</w:t>
                </w:r>
                <w:r>
                  <w:t xml:space="preserve"> </w:t>
                </w:r>
                <w:proofErr w:type="spellStart"/>
                <w:r>
                  <w:t>wont</w:t>
                </w:r>
                <w:proofErr w:type="spellEnd"/>
                <w:r>
                  <w:t xml:space="preserve"> turn bad</w:t>
                </w:r>
                <w:r w:rsidR="002D44BE">
                  <w:t>. In average our product value drops 1.5% every week that means 36050x1.5%x40=$21630 of gross our vehicle s</w:t>
                </w:r>
                <w:r w:rsidR="00010737">
                  <w:t>e</w:t>
                </w:r>
                <w:r w:rsidR="002D44BE">
                  <w:t>lling por</w:t>
                </w:r>
                <w:r w:rsidR="00010737">
                  <w:t>t</w:t>
                </w:r>
                <w:r w:rsidR="002D44BE">
                  <w:t>ion is 48% so after expense this will help our bottom line by $11247.60</w:t>
                </w:r>
                <w:r w:rsidR="00010737">
                  <w:t xml:space="preserve">.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439AD813" w:rsidR="00931D47" w:rsidRDefault="00677E7B" w:rsidP="00864F6C">
                <w:pPr>
                  <w:pStyle w:val="DataInput"/>
                </w:pPr>
                <w:r>
                  <w:t>Car gets to service department</w:t>
                </w:r>
                <w:r>
                  <w:tab/>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787ED513" w:rsidR="00931D47" w:rsidRDefault="00677E7B" w:rsidP="00864F6C">
                <w:pPr>
                  <w:pStyle w:val="DataInput"/>
                </w:pPr>
                <w:r>
                  <w:t>Driver</w:t>
                </w:r>
                <w:r>
                  <w:tab/>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10C07C5C" w:rsidR="00931D47" w:rsidRDefault="00677E7B" w:rsidP="00864F6C">
                <w:pPr>
                  <w:pStyle w:val="DataInput"/>
                </w:pPr>
                <w:r>
                  <w:t>Support staff</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3B8BFD93" w:rsidR="00931D47" w:rsidRDefault="00677E7B" w:rsidP="00864F6C">
                <w:pPr>
                  <w:pStyle w:val="DataInput"/>
                </w:pPr>
                <w:r>
                  <w:t>Within the first hour</w:t>
                </w:r>
                <w:r w:rsidR="007D39B2">
                  <w:t xml:space="preserve"> the </w:t>
                </w:r>
                <w:r>
                  <w:t>car gets checked in</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4DA907BB" w:rsidR="00931D47" w:rsidRDefault="00677E7B" w:rsidP="00864F6C">
                <w:pPr>
                  <w:pStyle w:val="DataInput"/>
                </w:pPr>
                <w:r>
                  <w:t>Same day</w:t>
                </w:r>
                <w:r w:rsidR="00D25D03">
                  <w:t>1</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07FB6BA1" w:rsidR="00931D47" w:rsidRDefault="00677E7B" w:rsidP="00864F6C">
                <w:pPr>
                  <w:pStyle w:val="DataInput"/>
                </w:pPr>
                <w:r>
                  <w:t>Open work order</w:t>
                </w:r>
                <w:r>
                  <w:tab/>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CE2D2D2" w:rsidR="00931D47" w:rsidRDefault="00677E7B" w:rsidP="00864F6C">
                <w:pPr>
                  <w:pStyle w:val="DataInput"/>
                </w:pPr>
                <w:r>
                  <w:t>Computer</w:t>
                </w:r>
                <w:r>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4338FBB5" w:rsidR="00931D47" w:rsidRDefault="00677E7B" w:rsidP="00864F6C">
                <w:pPr>
                  <w:pStyle w:val="DataInput"/>
                </w:pPr>
                <w:r>
                  <w:t>Internal adviser</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A15C17F" w:rsidR="00931D47" w:rsidRDefault="00677E7B" w:rsidP="00864F6C">
                <w:pPr>
                  <w:pStyle w:val="DataInput"/>
                </w:pPr>
                <w:r>
                  <w:t>Car gets to tech ASAP</w:t>
                </w:r>
              </w:p>
            </w:tc>
          </w:sdtContent>
        </w:sdt>
        <w:sdt>
          <w:sdtPr>
            <w:rPr>
              <w:color w:val="auto"/>
            </w:r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929D076" w14:textId="689A7B7B" w:rsidR="00677E7B" w:rsidRDefault="00677E7B" w:rsidP="00864F6C">
                <w:pPr>
                  <w:pStyle w:val="DataInput"/>
                </w:pPr>
                <w:r>
                  <w:t>Same day</w:t>
                </w:r>
                <w:r w:rsidR="00D25D03">
                  <w:t>1</w:t>
                </w:r>
              </w:p>
              <w:p w14:paraId="291A661A" w14:textId="2118A2CA" w:rsidR="00931D47" w:rsidRPr="00677E7B" w:rsidRDefault="00931D47" w:rsidP="00677E7B"/>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06E471B9" w:rsidR="00931D47" w:rsidRDefault="002D44BE" w:rsidP="00864F6C">
                <w:pPr>
                  <w:pStyle w:val="DataInput"/>
                </w:pPr>
                <w:r>
                  <w:t>Technician safety the vehicle</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3E71965B" w:rsidR="00931D47" w:rsidRDefault="00677E7B" w:rsidP="00864F6C">
                <w:pPr>
                  <w:pStyle w:val="DataInput"/>
                </w:pPr>
                <w:r>
                  <w:t>Bay, tech, parts</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2FB8D275" w:rsidR="00931D47" w:rsidRDefault="00677E7B" w:rsidP="00864F6C">
                <w:pPr>
                  <w:pStyle w:val="DataInput"/>
                </w:pPr>
                <w:r>
                  <w:t>technician</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0D2E4355" w:rsidR="00931D47" w:rsidRDefault="00677E7B" w:rsidP="00864F6C">
                <w:pPr>
                  <w:pStyle w:val="DataInput"/>
                </w:pPr>
                <w:r>
                  <w:t>Safety</w:t>
                </w:r>
                <w:r>
                  <w:tab/>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098002C4" w:rsidR="00931D47" w:rsidRDefault="00677E7B" w:rsidP="00864F6C">
                <w:pPr>
                  <w:pStyle w:val="DataInput"/>
                </w:pPr>
                <w:r>
                  <w:t>Next day</w:t>
                </w:r>
                <w:r w:rsidR="00D25D03">
                  <w:t>2</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1D8B0AA8" w:rsidR="00931D47" w:rsidRDefault="002D44BE" w:rsidP="00864F6C">
                <w:pPr>
                  <w:pStyle w:val="DataInput"/>
                </w:pPr>
                <w:r>
                  <w:t xml:space="preserve"> details</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F7ACC3F" w:rsidR="00931D47" w:rsidRDefault="00677E7B" w:rsidP="00864F6C">
                <w:pPr>
                  <w:pStyle w:val="DataInput"/>
                </w:pPr>
                <w:r>
                  <w:t>Wash bay/ ch</w:t>
                </w:r>
                <w:r w:rsidR="00010737">
                  <w:t>e</w:t>
                </w:r>
                <w:r>
                  <w:t xml:space="preserve">micals </w:t>
                </w:r>
                <w:r>
                  <w:tab/>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673D86FD" w:rsidR="00931D47" w:rsidRDefault="00677E7B" w:rsidP="00864F6C">
                <w:pPr>
                  <w:pStyle w:val="DataInput"/>
                </w:pPr>
                <w:r>
                  <w:t>Detailer</w:t>
                </w:r>
                <w:r>
                  <w:tab/>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69DD91FE" w:rsidR="00931D47" w:rsidRDefault="00677E7B" w:rsidP="00864F6C">
                <w:pPr>
                  <w:pStyle w:val="DataInput"/>
                </w:pPr>
                <w:r>
                  <w:t>Car gets detail</w:t>
                </w:r>
                <w:r w:rsidR="00010737">
                  <w:t>ed</w:t>
                </w:r>
                <w:r>
                  <w:t xml:space="preserve"> and showroom condition</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0EF6CDF5" w:rsidR="00931D47" w:rsidRDefault="00D25D03" w:rsidP="00864F6C">
                <w:pPr>
                  <w:pStyle w:val="DataInput"/>
                </w:pPr>
                <w:r>
                  <w:t>Same day2</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2CF2AF2D" w:rsidR="00931D47" w:rsidRDefault="00D25D03" w:rsidP="00864F6C">
                <w:pPr>
                  <w:pStyle w:val="DataInput"/>
                </w:pPr>
                <w:r>
                  <w:t>Taking picture</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3ECDD4EC" w:rsidR="00931D47" w:rsidRDefault="00D25D03" w:rsidP="00864F6C">
                <w:pPr>
                  <w:pStyle w:val="DataInput"/>
                </w:pPr>
                <w:r>
                  <w:t>Photographer, camera</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592FE865" w:rsidR="00931D47" w:rsidRDefault="00D25D03" w:rsidP="00864F6C">
                <w:pPr>
                  <w:pStyle w:val="DataInput"/>
                </w:pPr>
                <w:r>
                  <w:t>photographer</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38706CAE" w:rsidR="00931D47" w:rsidRDefault="00D25D03" w:rsidP="00864F6C">
                <w:pPr>
                  <w:pStyle w:val="DataInput"/>
                </w:pPr>
                <w:r>
                  <w:t>Take a professional picture</w:t>
                </w:r>
              </w:p>
            </w:tc>
          </w:sdtContent>
        </w:sdt>
        <w:sdt>
          <w:sdt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2D47DEB0" w:rsidR="00931D47" w:rsidRDefault="00D25D03" w:rsidP="00864F6C">
                <w:pPr>
                  <w:pStyle w:val="DataInput"/>
                </w:pPr>
                <w:r>
                  <w:t>Next day3</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lastRenderedPageBreak/>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06159A5F" w:rsidR="00931D47" w:rsidRDefault="00D25D03" w:rsidP="00864F6C">
                <w:pPr>
                  <w:pStyle w:val="DataInput"/>
                </w:pPr>
                <w:r>
                  <w:t xml:space="preserve">Once we fix the </w:t>
                </w:r>
                <w:proofErr w:type="spellStart"/>
                <w:r>
                  <w:t>sitution</w:t>
                </w:r>
                <w:proofErr w:type="spellEnd"/>
                <w:r>
                  <w:t xml:space="preserve"> I really beli</w:t>
                </w:r>
                <w:r w:rsidR="00010737">
                  <w:t>e</w:t>
                </w:r>
                <w:r>
                  <w:t>ve one of the way</w:t>
                </w:r>
                <w:r w:rsidR="00010737">
                  <w:t>s</w:t>
                </w:r>
                <w:r>
                  <w:t xml:space="preserve"> to control behaviors are </w:t>
                </w:r>
                <w:proofErr w:type="spellStart"/>
                <w:r>
                  <w:t>payplans</w:t>
                </w:r>
                <w:proofErr w:type="spellEnd"/>
                <w:r>
                  <w:t xml:space="preserve">. </w:t>
                </w:r>
                <w:r w:rsidR="00010737">
                  <w:t>W</w:t>
                </w:r>
                <w:r>
                  <w:t>e will have bon</w:t>
                </w:r>
                <w:r w:rsidR="00010737">
                  <w:t>us</w:t>
                </w:r>
                <w:r>
                  <w:t xml:space="preserve">es on reaching goals and if they fall </w:t>
                </w:r>
                <w:proofErr w:type="gramStart"/>
                <w:r>
                  <w:t>behind</w:t>
                </w:r>
                <w:proofErr w:type="gramEnd"/>
                <w:r>
                  <w:t xml:space="preserve"> </w:t>
                </w:r>
                <w:r w:rsidR="00010737">
                  <w:t>they will</w:t>
                </w:r>
                <w:r>
                  <w:t xml:space="preserve"> get p</w:t>
                </w:r>
                <w:r w:rsidR="00010737">
                  <w:t>e</w:t>
                </w:r>
                <w:r>
                  <w:t>nali</w:t>
                </w:r>
                <w:r w:rsidR="00010737">
                  <w:t>z</w:t>
                </w:r>
                <w:r>
                  <w:t>e</w:t>
                </w:r>
                <w:r w:rsidR="00010737">
                  <w:t>d. O</w:t>
                </w:r>
                <w:r>
                  <w:t>ur managers wil</w:t>
                </w:r>
                <w:r w:rsidR="00010737">
                  <w:t>l</w:t>
                </w:r>
                <w:r>
                  <w:t xml:space="preserve"> be the peoples in charge</w:t>
                </w:r>
                <w:r w:rsidR="00010737">
                  <w: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rPr>
              <w:color w:val="auto"/>
            </w:rPr>
            <w:id w:val="-203479055"/>
            <w:placeholder>
              <w:docPart w:val="C33BF7671EDA47098DDC6745235E6995"/>
            </w:placeholder>
          </w:sdtPr>
          <w:sdtContent>
            <w:tc>
              <w:tcPr>
                <w:tcW w:w="10070" w:type="dxa"/>
              </w:tcPr>
              <w:p w14:paraId="41D057B1" w14:textId="0F511C26" w:rsidR="00953D33" w:rsidRDefault="00D25D03" w:rsidP="00864F6C">
                <w:pPr>
                  <w:pStyle w:val="DataInput"/>
                </w:pPr>
                <w:r>
                  <w:t>We will have meet</w:t>
                </w:r>
                <w:r w:rsidR="00953D33">
                  <w:t>ing</w:t>
                </w:r>
                <w:r w:rsidR="00010737">
                  <w:t>s</w:t>
                </w:r>
                <w:r w:rsidR="00953D33">
                  <w:t xml:space="preserve"> with all parties at first </w:t>
                </w:r>
                <w:r w:rsidR="00010737">
                  <w:t xml:space="preserve">and </w:t>
                </w:r>
                <w:r w:rsidR="00953D33">
                  <w:t>moving f</w:t>
                </w:r>
                <w:r w:rsidR="00010737">
                  <w:t>o</w:t>
                </w:r>
                <w:r w:rsidR="00953D33">
                  <w:t>rward for the first month every 3</w:t>
                </w:r>
                <w:r w:rsidR="00010737">
                  <w:t xml:space="preserve"> </w:t>
                </w:r>
                <w:r w:rsidR="00953D33">
                  <w:t>days</w:t>
                </w:r>
                <w:r w:rsidR="00010737">
                  <w:t>.</w:t>
                </w:r>
                <w:r w:rsidR="00953D33">
                  <w:t xml:space="preserve"> </w:t>
                </w:r>
                <w:r w:rsidR="00010737">
                  <w:t>W</w:t>
                </w:r>
                <w:r w:rsidR="00953D33">
                  <w:t>e will have a meeting for the first 30 days and on the 2nd month every Saturday to go over the whole week.</w:t>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r w:rsidR="00953D33">
                  <w:tab/>
                </w:r>
              </w:p>
              <w:p w14:paraId="33DB8576" w14:textId="77777777" w:rsidR="00953D33" w:rsidRDefault="00953D33" w:rsidP="00953D33"/>
              <w:p w14:paraId="18DE47B8" w14:textId="70C0E9F0" w:rsidR="00931D47" w:rsidRPr="00953D33" w:rsidRDefault="00931D47" w:rsidP="00953D33"/>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4D5E" w14:textId="77777777" w:rsidR="004B7506" w:rsidRDefault="004B7506" w:rsidP="008A6AE0">
      <w:r>
        <w:separator/>
      </w:r>
    </w:p>
  </w:endnote>
  <w:endnote w:type="continuationSeparator" w:id="0">
    <w:p w14:paraId="74C23CA7" w14:textId="77777777" w:rsidR="004B7506" w:rsidRDefault="004B7506"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64F423-16E2-49D5-A67E-94CF739BE37F}"/>
    <w:embedBold r:id="rId2" w:fontKey="{EA3B25A2-D819-422E-A92A-65FAF058D195}"/>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8E6C045-EEE6-496D-B9B2-B6D89B3371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F820A" w14:textId="77777777" w:rsidR="004B7506" w:rsidRDefault="004B7506" w:rsidP="008A6AE0">
      <w:r>
        <w:separator/>
      </w:r>
    </w:p>
  </w:footnote>
  <w:footnote w:type="continuationSeparator" w:id="0">
    <w:p w14:paraId="00B89280" w14:textId="77777777" w:rsidR="004B7506" w:rsidRDefault="004B7506"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807964834">
    <w:abstractNumId w:val="9"/>
  </w:num>
  <w:num w:numId="2" w16cid:durableId="746734399">
    <w:abstractNumId w:val="7"/>
  </w:num>
  <w:num w:numId="3" w16cid:durableId="782578349">
    <w:abstractNumId w:val="6"/>
  </w:num>
  <w:num w:numId="4" w16cid:durableId="1223829769">
    <w:abstractNumId w:val="5"/>
  </w:num>
  <w:num w:numId="5" w16cid:durableId="238028471">
    <w:abstractNumId w:val="4"/>
  </w:num>
  <w:num w:numId="6" w16cid:durableId="1831287905">
    <w:abstractNumId w:val="8"/>
  </w:num>
  <w:num w:numId="7" w16cid:durableId="56512953">
    <w:abstractNumId w:val="3"/>
  </w:num>
  <w:num w:numId="8" w16cid:durableId="676423112">
    <w:abstractNumId w:val="2"/>
  </w:num>
  <w:num w:numId="9" w16cid:durableId="309482167">
    <w:abstractNumId w:val="1"/>
  </w:num>
  <w:num w:numId="10" w16cid:durableId="1845238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10737"/>
    <w:rsid w:val="000519C3"/>
    <w:rsid w:val="000A3AFB"/>
    <w:rsid w:val="000C38BA"/>
    <w:rsid w:val="000E0A0D"/>
    <w:rsid w:val="00174FCE"/>
    <w:rsid w:val="001978C6"/>
    <w:rsid w:val="00210D92"/>
    <w:rsid w:val="002520D4"/>
    <w:rsid w:val="002D44BE"/>
    <w:rsid w:val="00366B0E"/>
    <w:rsid w:val="00445621"/>
    <w:rsid w:val="00493788"/>
    <w:rsid w:val="004B7506"/>
    <w:rsid w:val="004D4033"/>
    <w:rsid w:val="00535F17"/>
    <w:rsid w:val="00582E69"/>
    <w:rsid w:val="005C5D8F"/>
    <w:rsid w:val="00677E7B"/>
    <w:rsid w:val="006F048B"/>
    <w:rsid w:val="007902EC"/>
    <w:rsid w:val="007C24C6"/>
    <w:rsid w:val="007D39B2"/>
    <w:rsid w:val="007E76BD"/>
    <w:rsid w:val="00864F6C"/>
    <w:rsid w:val="008A6AE0"/>
    <w:rsid w:val="00931D47"/>
    <w:rsid w:val="00933CC1"/>
    <w:rsid w:val="00953D33"/>
    <w:rsid w:val="009F5716"/>
    <w:rsid w:val="00A46746"/>
    <w:rsid w:val="00B476AF"/>
    <w:rsid w:val="00B713BC"/>
    <w:rsid w:val="00BA5353"/>
    <w:rsid w:val="00BB33BF"/>
    <w:rsid w:val="00BB39B4"/>
    <w:rsid w:val="00C77D8B"/>
    <w:rsid w:val="00D04929"/>
    <w:rsid w:val="00D25D03"/>
    <w:rsid w:val="00DA40F3"/>
    <w:rsid w:val="00F53EAB"/>
    <w:rsid w:val="00F9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B17124"/>
    <w:rsid w:val="00B70C67"/>
    <w:rsid w:val="00CD1D6B"/>
    <w:rsid w:val="00F1737D"/>
    <w:rsid w:val="00F27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Erfan</cp:lastModifiedBy>
  <cp:revision>2</cp:revision>
  <dcterms:created xsi:type="dcterms:W3CDTF">2023-08-29T01:56:00Z</dcterms:created>
  <dcterms:modified xsi:type="dcterms:W3CDTF">2023-08-29T01:56:00Z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