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5ED34A56" w:rsidR="009F5716" w:rsidRPr="009F5716" w:rsidRDefault="005124DD" w:rsidP="004D4033">
                <w:pPr>
                  <w:pStyle w:val="DataInput"/>
                  <w:spacing w:after="0"/>
                </w:pPr>
                <w:r>
                  <w:t>MARC PEREIDA</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7B9D8C06" w:rsidR="009F5716" w:rsidRPr="009F5716" w:rsidRDefault="005124DD" w:rsidP="004D4033">
                <w:pPr>
                  <w:pStyle w:val="DataInput"/>
                  <w:spacing w:after="0"/>
                </w:pPr>
                <w:r>
                  <w:t>420</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0B69980B" w:rsidR="009F5716" w:rsidRPr="009F5716" w:rsidRDefault="005124DD" w:rsidP="004D4033">
                <w:pPr>
                  <w:pStyle w:val="DataInput"/>
                  <w:spacing w:after="0"/>
                </w:pPr>
                <w:r>
                  <w:t>TOYOTA OF HUNTINGTON BEACH</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3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7067CA44" w:rsidR="009F5716" w:rsidRPr="009F5716" w:rsidRDefault="00854701" w:rsidP="004D4033">
                <w:pPr>
                  <w:pStyle w:val="DataInput"/>
                  <w:spacing w:after="0"/>
                </w:pPr>
                <w:r>
                  <w:rPr>
                    <w:color w:val="808080"/>
                  </w:rPr>
                  <w:t>11/3/2023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51BA0509" w:rsidR="00B713BC" w:rsidRPr="00B713BC" w:rsidRDefault="006E18BD" w:rsidP="00864F6C">
                <w:pPr>
                  <w:pStyle w:val="DataInput"/>
                </w:pPr>
                <w:proofErr w:type="spellStart"/>
                <w:r>
                  <w:t>Inconsistant</w:t>
                </w:r>
                <w:proofErr w:type="spellEnd"/>
                <w:r>
                  <w:t xml:space="preserve"> appraisal process</w:t>
                </w:r>
                <w:r w:rsidR="0090463A">
                  <w:t xml:space="preserve"> </w:t>
                </w:r>
                <w:r>
                  <w:t>.</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153EC5AB" w:rsidR="00B713BC" w:rsidRPr="00B713BC" w:rsidRDefault="005124DD" w:rsidP="00864F6C">
                <w:pPr>
                  <w:pStyle w:val="DataInput"/>
                </w:pPr>
                <w:r>
                  <w:t xml:space="preserve"> </w:t>
                </w:r>
                <w:proofErr w:type="spellStart"/>
                <w:r>
                  <w:t>Inconsistant</w:t>
                </w:r>
                <w:proofErr w:type="spellEnd"/>
                <w:r>
                  <w:t xml:space="preserve"> appraising process by all individuals that are responsible for appraising cars. </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694764E8" w:rsidR="00B713BC" w:rsidRPr="00B713BC" w:rsidRDefault="006E18BD" w:rsidP="00864F6C">
                <w:pPr>
                  <w:pStyle w:val="DataInput"/>
                </w:pPr>
                <w:r>
                  <w:t xml:space="preserve">A more </w:t>
                </w:r>
                <w:proofErr w:type="spellStart"/>
                <w:r>
                  <w:t>consistant</w:t>
                </w:r>
                <w:proofErr w:type="spellEnd"/>
                <w:r>
                  <w:t xml:space="preserve"> process and </w:t>
                </w:r>
                <w:r w:rsidR="0090463A">
                  <w:t xml:space="preserve">higher </w:t>
                </w:r>
                <w:r>
                  <w:t>gross for the store.</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5CC1D7E" w:rsidR="00B713BC" w:rsidRPr="00B713BC" w:rsidRDefault="005124DD" w:rsidP="00864F6C">
                <w:pPr>
                  <w:pStyle w:val="DataInput"/>
                </w:pPr>
                <w:r>
                  <w:t xml:space="preserve">Have everyone follow exact process that is created. Have everyone </w:t>
                </w:r>
                <w:proofErr w:type="spellStart"/>
                <w:r>
                  <w:t>at</w:t>
                </w:r>
                <w:r w:rsidR="006E18BD">
                  <w:t>a</w:t>
                </w:r>
                <w:proofErr w:type="spellEnd"/>
                <w:r w:rsidR="006E18BD">
                  <w:t xml:space="preserve"> </w:t>
                </w:r>
                <w:r>
                  <w:t xml:space="preserve"> positive number at month end.</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9C21108" w:rsidR="00931D47" w:rsidRPr="00B713BC" w:rsidRDefault="005124DD"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0961A7BA" w:rsidR="00931D47" w:rsidRPr="00B713BC" w:rsidRDefault="005124DD"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0ECB9611" w:rsidR="00931D47" w:rsidRPr="00B713BC" w:rsidRDefault="005124DD"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6681E7A8" w:rsidR="00931D47" w:rsidRPr="00B713BC" w:rsidRDefault="005124DD" w:rsidP="00864F6C">
                <w:pPr>
                  <w:pStyle w:val="DataInput"/>
                </w:pPr>
                <w:r>
                  <w:t xml:space="preserve">Verifying </w:t>
                </w:r>
                <w:proofErr w:type="spellStart"/>
                <w:r w:rsidR="001115AD">
                  <w:t>consitancy</w:t>
                </w:r>
                <w:proofErr w:type="spellEnd"/>
                <w:r w:rsidR="001115AD">
                  <w:t xml:space="preserve"> individually</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2-1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BBA0741" w:rsidR="00931D47" w:rsidRPr="00B713BC" w:rsidRDefault="005124DD" w:rsidP="004D4033">
                <w:pPr>
                  <w:pStyle w:val="DataInput"/>
                  <w:spacing w:after="0"/>
                </w:pPr>
                <w:r>
                  <w:rPr>
                    <w:color w:val="808080"/>
                  </w:rPr>
                  <w:t>12/10/2023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429968AA" w:rsidR="00931D47" w:rsidRPr="00B713BC" w:rsidRDefault="005124DD" w:rsidP="00864F6C">
                <w:pPr>
                  <w:pStyle w:val="DataInput"/>
                </w:pPr>
                <w:r>
                  <w:t xml:space="preserve">Verifying </w:t>
                </w:r>
                <w:proofErr w:type="spellStart"/>
                <w:r>
                  <w:t>consistancy</w:t>
                </w:r>
                <w:proofErr w:type="spellEnd"/>
                <w:r>
                  <w:t xml:space="preserve"> individually</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2-2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6FB540A3" w:rsidR="00931D47" w:rsidRPr="00B713BC" w:rsidRDefault="005124DD" w:rsidP="004D4033">
                <w:pPr>
                  <w:pStyle w:val="DataInput"/>
                  <w:spacing w:after="0"/>
                </w:pPr>
                <w:r>
                  <w:rPr>
                    <w:color w:val="808080"/>
                  </w:rPr>
                  <w:t>12/20/2023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7E42CCB7" w:rsidR="00931D47" w:rsidRPr="00B713BC" w:rsidRDefault="001115AD" w:rsidP="00864F6C">
                <w:pPr>
                  <w:pStyle w:val="DataInput"/>
                </w:pPr>
                <w:r>
                  <w:t xml:space="preserve">Verifying </w:t>
                </w:r>
                <w:proofErr w:type="spellStart"/>
                <w:r>
                  <w:t>consistancy</w:t>
                </w:r>
                <w:proofErr w:type="spellEnd"/>
                <w:r>
                  <w:t xml:space="preserve"> individually</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2-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1DFB29C6" w:rsidR="00931D47" w:rsidRPr="00B713BC" w:rsidRDefault="001115AD" w:rsidP="004D4033">
                <w:pPr>
                  <w:pStyle w:val="DataInput"/>
                  <w:spacing w:after="0"/>
                </w:pPr>
                <w:r>
                  <w:rPr>
                    <w:color w:val="808080"/>
                  </w:rPr>
                  <w:t>12/31/2023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20088769" w:rsidR="00931D47" w:rsidRPr="00B713BC" w:rsidRDefault="001115AD" w:rsidP="00864F6C">
                <w:pPr>
                  <w:pStyle w:val="DataInput"/>
                </w:pPr>
                <w:r>
                  <w:t>Sit down</w:t>
                </w:r>
                <w:r w:rsidR="00854701">
                  <w:t xml:space="preserve"> </w:t>
                </w:r>
                <w:r>
                  <w:t>individually to go over month performance</w:t>
                </w:r>
                <w:r w:rsidR="00854701">
                  <w:t xml:space="preserve"> for</w:t>
                </w:r>
                <w:r>
                  <w:t xml:space="preserve"> </w:t>
                </w:r>
                <w:proofErr w:type="spellStart"/>
                <w:r>
                  <w:t>Wholsale</w:t>
                </w:r>
                <w:proofErr w:type="spellEnd"/>
                <w:r>
                  <w:t xml:space="preserve"> and appraisals.</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50B08D83" w:rsidR="00931D47" w:rsidRDefault="001115AD" w:rsidP="00864F6C">
                <w:pPr>
                  <w:pStyle w:val="DataInput"/>
                </w:pPr>
                <w:r>
                  <w:t xml:space="preserve">We have been wanting a standard procedure to </w:t>
                </w:r>
                <w:proofErr w:type="spellStart"/>
                <w:r>
                  <w:t>creat</w:t>
                </w:r>
                <w:proofErr w:type="spellEnd"/>
                <w:r>
                  <w:t xml:space="preserve"> a </w:t>
                </w:r>
                <w:proofErr w:type="spellStart"/>
                <w:r>
                  <w:t>consistant</w:t>
                </w:r>
                <w:proofErr w:type="spellEnd"/>
                <w:r>
                  <w:t xml:space="preserve"> way of appraising</w:t>
                </w:r>
                <w:r w:rsidR="006E18BD">
                  <w:t xml:space="preserve"> and evaluating trades.</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09B3D9FE" w:rsidR="00931D47" w:rsidRDefault="001115AD" w:rsidP="00864F6C">
                <w:pPr>
                  <w:pStyle w:val="DataInput"/>
                </w:pPr>
                <w:r>
                  <w:t xml:space="preserve">The benefits will be a more </w:t>
                </w:r>
                <w:proofErr w:type="spellStart"/>
                <w:r>
                  <w:t>consistant</w:t>
                </w:r>
                <w:proofErr w:type="spellEnd"/>
                <w:r>
                  <w:t xml:space="preserve"> buying and appraising process. Overall gross will increase.</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62E13A83" w:rsidR="00931D47" w:rsidRDefault="001115AD" w:rsidP="00864F6C">
                <w:pPr>
                  <w:pStyle w:val="DataInput"/>
                </w:pPr>
                <w:r>
                  <w:t>Loss of gross and mistakes like frame damage along with other critical problems</w:t>
                </w:r>
                <w:r w:rsidR="006E18BD">
                  <w:t xml:space="preserve"> that are missed from lack of experience and training</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7E20A9D" w:rsidR="00931D47" w:rsidRDefault="001115AD" w:rsidP="00864F6C">
                <w:pPr>
                  <w:pStyle w:val="DataInput"/>
                </w:pPr>
                <w:r>
                  <w:t xml:space="preserve">It is important because as the market tightens up having a </w:t>
                </w:r>
                <w:proofErr w:type="spellStart"/>
                <w:r>
                  <w:t>consistant</w:t>
                </w:r>
                <w:proofErr w:type="spellEnd"/>
                <w:r>
                  <w:t xml:space="preserve"> process to increase </w:t>
                </w:r>
                <w:proofErr w:type="spellStart"/>
                <w:r>
                  <w:t>goss</w:t>
                </w:r>
                <w:proofErr w:type="spellEnd"/>
                <w:r>
                  <w:t xml:space="preserve"> and eliminate critical mistakes.</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220B5F3E" w:rsidR="00931D47" w:rsidRDefault="0090463A" w:rsidP="00864F6C">
                <w:pPr>
                  <w:pStyle w:val="DataInput"/>
                </w:pPr>
                <w:r>
                  <w:t>Having all individuals involved to follow through and not revert back to old habits.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lastRenderedPageBreak/>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6F54DD84" w:rsidR="00931D47" w:rsidRDefault="001115AD" w:rsidP="00864F6C">
                <w:pPr>
                  <w:pStyle w:val="DataInput"/>
                </w:pPr>
                <w:r>
                  <w:t xml:space="preserve">A written process that all </w:t>
                </w:r>
                <w:r w:rsidR="00125C51">
                  <w:t>individual</w:t>
                </w:r>
                <w:r w:rsidR="0090463A">
                  <w:t>s</w:t>
                </w:r>
                <w:r w:rsidR="00125C51">
                  <w:t xml:space="preserve"> involved in apprais</w:t>
                </w:r>
                <w:r w:rsidR="0090463A">
                  <w:t>ing</w:t>
                </w:r>
                <w:r w:rsidR="00125C51">
                  <w:t xml:space="preserve"> </w:t>
                </w:r>
                <w:r w:rsidR="0090463A">
                  <w:t xml:space="preserve">cars </w:t>
                </w:r>
                <w:r w:rsidR="00125C51">
                  <w:t>will follow from now on</w:t>
                </w:r>
                <w:r w:rsidR="0090463A">
                  <w:t>.</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10F2E7F9" w:rsidR="00931D47" w:rsidRDefault="00125C51" w:rsidP="00864F6C">
                <w:pPr>
                  <w:pStyle w:val="DataInput"/>
                </w:pPr>
                <w:r>
                  <w:t xml:space="preserve">The financial impact will be massive for the dealership not only </w:t>
                </w:r>
                <w:r w:rsidR="0090463A">
                  <w:t>for used car sales</w:t>
                </w:r>
                <w:r>
                  <w:t xml:space="preserve"> but also in wholesale. As the market returns to its normal gross we must find other ways to increase our front end gross and minimize damage when we sell the trades as used cars and wholesale.</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0E581241" w:rsidR="00931D47" w:rsidRDefault="00125C51" w:rsidP="00864F6C">
                <w:pPr>
                  <w:pStyle w:val="DataInput"/>
                </w:pPr>
                <w:r>
                  <w:t>Identify problem</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53238D29" w:rsidR="00931D47" w:rsidRDefault="00A821F8" w:rsidP="00864F6C">
                <w:pPr>
                  <w:pStyle w:val="DataInput"/>
                </w:pPr>
                <w:proofErr w:type="spellStart"/>
                <w:r>
                  <w:t>V</w:t>
                </w:r>
                <w:r w:rsidR="00125C51">
                  <w:t>auto</w:t>
                </w:r>
                <w:proofErr w:type="spellEnd"/>
                <w:r>
                  <w:t xml:space="preserve">, </w:t>
                </w:r>
                <w:proofErr w:type="spellStart"/>
                <w:r>
                  <w:t>indiviually</w:t>
                </w:r>
                <w:proofErr w:type="spellEnd"/>
                <w:r>
                  <w:t xml:space="preserve"> going over appraised </w:t>
                </w:r>
                <w:proofErr w:type="spellStart"/>
                <w:r>
                  <w:t>evalutions</w:t>
                </w:r>
                <w:proofErr w:type="spellEnd"/>
                <w:r>
                  <w:t>.</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1588E5F4" w:rsidR="00931D47" w:rsidRDefault="00125C51" w:rsidP="00864F6C">
                <w:pPr>
                  <w:pStyle w:val="DataInput"/>
                </w:pPr>
                <w:r>
                  <w:t>Desk managers, use</w:t>
                </w:r>
                <w:r w:rsidR="00A821F8">
                  <w:t>d</w:t>
                </w:r>
                <w:r>
                  <w:t xml:space="preserve"> car manager</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5EF28B39" w:rsidR="00931D47" w:rsidRDefault="00125C51" w:rsidP="00864F6C">
                <w:pPr>
                  <w:pStyle w:val="DataInput"/>
                </w:pPr>
                <w:r>
                  <w:t>Increase gross</w:t>
                </w:r>
              </w:p>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D50A7" w14:textId="77777777" w:rsidR="00125C51" w:rsidRDefault="00125C51" w:rsidP="00864F6C">
                <w:pPr>
                  <w:pStyle w:val="DataInput"/>
                </w:pPr>
                <w:r>
                  <w:t>12/1/23-12/23</w:t>
                </w:r>
              </w:p>
              <w:p w14:paraId="33F50700" w14:textId="6EE2389A" w:rsidR="00931D47" w:rsidRPr="00125C51" w:rsidRDefault="00125C51" w:rsidP="00125C51">
                <w:r>
                  <w:t>12/10,12/20,12/31</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7EEBF102" w:rsidR="00931D47" w:rsidRDefault="00125C51" w:rsidP="00864F6C">
                <w:pPr>
                  <w:pStyle w:val="DataInput"/>
                </w:pPr>
                <w:proofErr w:type="spellStart"/>
                <w:r>
                  <w:t>Creat</w:t>
                </w:r>
                <w:proofErr w:type="spellEnd"/>
                <w:r>
                  <w:t xml:space="preserve"> storewide policy on </w:t>
                </w:r>
                <w:proofErr w:type="spellStart"/>
                <w:r>
                  <w:t>apprasing</w:t>
                </w:r>
                <w:proofErr w:type="spellEnd"/>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6DE4B508" w:rsidR="00931D47" w:rsidRDefault="00125C51" w:rsidP="00864F6C">
                <w:pPr>
                  <w:pStyle w:val="DataInput"/>
                </w:pPr>
                <w:r>
                  <w:t>A written appraisal procedure</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38A47DA0" w:rsidR="00931D47" w:rsidRDefault="00125C51" w:rsidP="00864F6C">
                <w:pPr>
                  <w:pStyle w:val="DataInput"/>
                </w:pPr>
                <w:r>
                  <w:t xml:space="preserve">Desk managers </w:t>
                </w:r>
                <w:r w:rsidR="00A821F8">
                  <w:t>, used car manager</w:t>
                </w:r>
                <w:r>
                  <w:t xml:space="preserve"> </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51233475" w:rsidR="00931D47" w:rsidRDefault="00A821F8" w:rsidP="00864F6C">
                <w:pPr>
                  <w:pStyle w:val="DataInput"/>
                </w:pPr>
                <w:r>
                  <w:t xml:space="preserve">Higher </w:t>
                </w:r>
                <w:proofErr w:type="spellStart"/>
                <w:r>
                  <w:t>efficiancy</w:t>
                </w:r>
                <w:proofErr w:type="spellEnd"/>
              </w:p>
            </w:tc>
          </w:sdtContent>
        </w:sdt>
        <w:sdt>
          <w:sdtPr>
            <w:id w:val="420616407"/>
            <w:placeholder>
              <w:docPart w:val="09E12D23C92A4150800BEA2DE106F500"/>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2D2E8F0" w14:textId="77777777" w:rsidR="00A821F8" w:rsidRDefault="00A821F8" w:rsidP="00864F6C">
                <w:pPr>
                  <w:pStyle w:val="DataInput"/>
                </w:pPr>
                <w:r>
                  <w:t>12/1-12/31</w:t>
                </w:r>
              </w:p>
              <w:p w14:paraId="291A661A" w14:textId="249CB7C8" w:rsidR="00931D47" w:rsidRPr="00A821F8" w:rsidRDefault="00A821F8" w:rsidP="00A821F8">
                <w:r>
                  <w:t>12/10,12/20,12/31</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4BE8E5F2" w:rsidR="00931D47" w:rsidRDefault="00A821F8" w:rsidP="00864F6C">
                <w:pPr>
                  <w:pStyle w:val="DataInput"/>
                </w:pPr>
                <w:r>
                  <w:t xml:space="preserve">Continued </w:t>
                </w:r>
                <w:proofErr w:type="spellStart"/>
                <w:r>
                  <w:t>traing</w:t>
                </w:r>
                <w:proofErr w:type="spellEnd"/>
                <w:r>
                  <w:t xml:space="preserve"> and follow up individually</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3E7BC204" w:rsidR="00931D47" w:rsidRDefault="00A821F8" w:rsidP="00864F6C">
                <w:pPr>
                  <w:pStyle w:val="DataInput"/>
                </w:pPr>
                <w:r>
                  <w:t xml:space="preserve">Weekly staff </w:t>
                </w:r>
                <w:proofErr w:type="spellStart"/>
                <w:r>
                  <w:t>traing</w:t>
                </w:r>
                <w:proofErr w:type="spellEnd"/>
                <w:r>
                  <w:t xml:space="preserve"> </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5C143F32" w:rsidR="00931D47" w:rsidRDefault="00A821F8" w:rsidP="00864F6C">
                <w:pPr>
                  <w:pStyle w:val="DataInput"/>
                </w:pPr>
                <w:r>
                  <w:t>Desk managers, Used car managers</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70689FFE" w:rsidR="00931D47" w:rsidRDefault="00A821F8" w:rsidP="00864F6C">
                <w:pPr>
                  <w:pStyle w:val="DataInput"/>
                </w:pPr>
                <w:proofErr w:type="spellStart"/>
                <w:r>
                  <w:t>Consistant</w:t>
                </w:r>
                <w:proofErr w:type="spellEnd"/>
                <w:r>
                  <w:t xml:space="preserve"> evaluations and  gross from all staff involved</w:t>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2C8A87" w14:textId="77777777" w:rsidR="00A821F8" w:rsidRDefault="00A821F8" w:rsidP="00864F6C">
                <w:pPr>
                  <w:pStyle w:val="DataInput"/>
                </w:pPr>
                <w:r>
                  <w:t>12/1-12/31</w:t>
                </w:r>
              </w:p>
              <w:p w14:paraId="56760FB9" w14:textId="6765801A" w:rsidR="00931D47" w:rsidRPr="00A821F8" w:rsidRDefault="00A821F8" w:rsidP="00A821F8">
                <w:r>
                  <w:t>12/1,12/7,12/14,</w:t>
                </w:r>
                <w:r w:rsidR="006E18BD">
                  <w:t>12/31</w:t>
                </w:r>
              </w:p>
            </w:tc>
          </w:sdtContent>
        </w:sdt>
      </w:tr>
      <w:tr w:rsidR="00931D47" w14:paraId="0A91593E" w14:textId="77777777" w:rsidTr="00931D47">
        <w:sdt>
          <w:sdtPr>
            <w:id w:val="-1290816022"/>
            <w:placeholder>
              <w:docPart w:val="CC71495FEE814F64BE5874952F025DE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5313699" w:rsidR="00931D47" w:rsidRDefault="00582E69" w:rsidP="00864F6C">
                <w:pPr>
                  <w:pStyle w:val="DataInput"/>
                </w:pPr>
                <w:r w:rsidRPr="001D76C4">
                  <w:rPr>
                    <w:rStyle w:val="PlaceholderText"/>
                  </w:rPr>
                  <w:t>Click or tap here to enter text.</w:t>
                </w:r>
              </w:p>
            </w:tc>
          </w:sdtContent>
        </w:sdt>
        <w:sdt>
          <w:sdtPr>
            <w:id w:val="-1114977001"/>
            <w:placeholder>
              <w:docPart w:val="1B7615EB4D0E4967B21F46FA3FFD92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lastRenderedPageBreak/>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4CC18CB4" w:rsidR="00931D47" w:rsidRDefault="006E18BD" w:rsidP="00864F6C">
                <w:pPr>
                  <w:pStyle w:val="DataInput"/>
                </w:pPr>
                <w:r>
                  <w:t xml:space="preserve">The way we keep from reverting to old behavior and habits is by </w:t>
                </w:r>
                <w:proofErr w:type="spellStart"/>
                <w:r>
                  <w:t>consistant</w:t>
                </w:r>
                <w:proofErr w:type="spellEnd"/>
                <w:r>
                  <w:t xml:space="preserve"> weekly </w:t>
                </w:r>
                <w:proofErr w:type="spellStart"/>
                <w:r>
                  <w:t>checkins</w:t>
                </w:r>
                <w:proofErr w:type="spellEnd"/>
                <w:r>
                  <w:t xml:space="preserve"> and training to maintain a high level of execution and accountability from all staff involved. Consequences will be applied if people do not want to follow our new </w:t>
                </w:r>
                <w:proofErr w:type="spellStart"/>
                <w:r>
                  <w:t>procedues</w:t>
                </w:r>
                <w:proofErr w:type="spellEnd"/>
                <w:r>
                  <w: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54300A7F" w:rsidR="00931D47" w:rsidRDefault="006E18BD" w:rsidP="00864F6C">
                <w:pPr>
                  <w:pStyle w:val="DataInput"/>
                </w:pPr>
                <w:r>
                  <w:t xml:space="preserve">I have had consecutive Friday morning meetings explaining our new appraisal process that will be </w:t>
                </w:r>
                <w:proofErr w:type="spellStart"/>
                <w:r>
                  <w:t>implimented</w:t>
                </w:r>
                <w:proofErr w:type="spellEnd"/>
                <w:r>
                  <w:t xml:space="preserve"> on </w:t>
                </w:r>
                <w:proofErr w:type="spellStart"/>
                <w:r>
                  <w:t>december</w:t>
                </w:r>
                <w:proofErr w:type="spellEnd"/>
                <w:r>
                  <w:t xml:space="preserve"> 1st. Everyone involved is extremely excited about a storewide process and the overall expectation of increased </w:t>
                </w:r>
                <w:proofErr w:type="spellStart"/>
                <w:r>
                  <w:t>goss</w:t>
                </w:r>
                <w:proofErr w:type="spellEnd"/>
                <w:r>
                  <w: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3B48B" w14:textId="77777777" w:rsidR="0060144B" w:rsidRDefault="0060144B" w:rsidP="008A6AE0">
      <w:r>
        <w:separator/>
      </w:r>
    </w:p>
  </w:endnote>
  <w:endnote w:type="continuationSeparator" w:id="0">
    <w:p w14:paraId="3008A88F" w14:textId="77777777" w:rsidR="0060144B" w:rsidRDefault="0060144B"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BDAB33-06FF-4F77-B1F8-D1813F00E711}"/>
    <w:embedBold r:id="rId2" w:fontKey="{12D8895C-5FD6-4038-B0A6-F019F8F64AA6}"/>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100004F2-FCB5-4D10-A759-7428CCF87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E731F" w14:textId="77777777" w:rsidR="0060144B" w:rsidRDefault="0060144B" w:rsidP="008A6AE0">
      <w:r>
        <w:separator/>
      </w:r>
    </w:p>
  </w:footnote>
  <w:footnote w:type="continuationSeparator" w:id="0">
    <w:p w14:paraId="57F81BB1" w14:textId="77777777" w:rsidR="0060144B" w:rsidRDefault="0060144B"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069913001">
    <w:abstractNumId w:val="9"/>
  </w:num>
  <w:num w:numId="2" w16cid:durableId="231896161">
    <w:abstractNumId w:val="7"/>
  </w:num>
  <w:num w:numId="3" w16cid:durableId="865292348">
    <w:abstractNumId w:val="6"/>
  </w:num>
  <w:num w:numId="4" w16cid:durableId="1783959248">
    <w:abstractNumId w:val="5"/>
  </w:num>
  <w:num w:numId="5" w16cid:durableId="2131169081">
    <w:abstractNumId w:val="4"/>
  </w:num>
  <w:num w:numId="6" w16cid:durableId="1509783304">
    <w:abstractNumId w:val="8"/>
  </w:num>
  <w:num w:numId="7" w16cid:durableId="1904751705">
    <w:abstractNumId w:val="3"/>
  </w:num>
  <w:num w:numId="8" w16cid:durableId="1263760496">
    <w:abstractNumId w:val="2"/>
  </w:num>
  <w:num w:numId="9" w16cid:durableId="578948515">
    <w:abstractNumId w:val="1"/>
  </w:num>
  <w:num w:numId="10" w16cid:durableId="1027220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E0A0D"/>
    <w:rsid w:val="001115AD"/>
    <w:rsid w:val="00125C51"/>
    <w:rsid w:val="00174FCE"/>
    <w:rsid w:val="001978C6"/>
    <w:rsid w:val="00210D92"/>
    <w:rsid w:val="002520D4"/>
    <w:rsid w:val="00297D52"/>
    <w:rsid w:val="003442E4"/>
    <w:rsid w:val="00366B0E"/>
    <w:rsid w:val="00445621"/>
    <w:rsid w:val="00493788"/>
    <w:rsid w:val="004D4033"/>
    <w:rsid w:val="005124DD"/>
    <w:rsid w:val="00535F17"/>
    <w:rsid w:val="00582E69"/>
    <w:rsid w:val="005C5D8F"/>
    <w:rsid w:val="0060144B"/>
    <w:rsid w:val="006E18BD"/>
    <w:rsid w:val="006F048B"/>
    <w:rsid w:val="0072343A"/>
    <w:rsid w:val="007B4247"/>
    <w:rsid w:val="007C24C6"/>
    <w:rsid w:val="007E76BD"/>
    <w:rsid w:val="00854701"/>
    <w:rsid w:val="00864F6C"/>
    <w:rsid w:val="008A6AE0"/>
    <w:rsid w:val="0090463A"/>
    <w:rsid w:val="00931D47"/>
    <w:rsid w:val="00933CC1"/>
    <w:rsid w:val="009F5716"/>
    <w:rsid w:val="00A46746"/>
    <w:rsid w:val="00A66A5B"/>
    <w:rsid w:val="00A821F8"/>
    <w:rsid w:val="00B476AF"/>
    <w:rsid w:val="00B713BC"/>
    <w:rsid w:val="00BA5353"/>
    <w:rsid w:val="00C77D8B"/>
    <w:rsid w:val="00DA40F3"/>
    <w:rsid w:val="00EB0511"/>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C1497"/>
    <w:rsid w:val="008C622D"/>
    <w:rsid w:val="008E1476"/>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marc pereida</cp:lastModifiedBy>
  <cp:revision>3</cp:revision>
  <dcterms:created xsi:type="dcterms:W3CDTF">2023-11-03T19:40:00Z</dcterms:created>
  <dcterms:modified xsi:type="dcterms:W3CDTF">2023-11-03T19:50:00Z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