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57CF6B80" w:rsidR="009F5716" w:rsidRPr="009F5716" w:rsidRDefault="003A216F" w:rsidP="004D4033">
                <w:pPr>
                  <w:pStyle w:val="DataInput"/>
                  <w:spacing w:after="0"/>
                </w:pPr>
                <w:r>
                  <w:t>Sheldon Osofsky</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742BE9FC" w:rsidR="009F5716" w:rsidRPr="009F5716" w:rsidRDefault="003A216F" w:rsidP="004D4033">
                <w:pPr>
                  <w:pStyle w:val="DataInput"/>
                  <w:spacing w:after="0"/>
                </w:pPr>
                <w:r>
                  <w:t>420</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4485470F" w:rsidR="009F5716" w:rsidRPr="009F5716" w:rsidRDefault="003A216F" w:rsidP="004D4033">
                <w:pPr>
                  <w:pStyle w:val="DataInput"/>
                  <w:spacing w:after="0"/>
                </w:pPr>
                <w:r>
                  <w:t>Ruge's Subaru</w:t>
                </w:r>
                <w:r>
                  <w:tab/>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09-19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59177405" w:rsidR="009F5716" w:rsidRPr="009F5716" w:rsidRDefault="003A216F" w:rsidP="004D4033">
                <w:pPr>
                  <w:pStyle w:val="DataInput"/>
                  <w:spacing w:after="0"/>
                </w:pPr>
                <w:r>
                  <w:rPr>
                    <w:color w:val="808080"/>
                  </w:rPr>
                  <w:t>9/19/2023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35C48BB9" w:rsidR="00B713BC" w:rsidRPr="00B713BC" w:rsidRDefault="00685748" w:rsidP="00864F6C">
                <w:pPr>
                  <w:pStyle w:val="DataInput"/>
                </w:pPr>
                <w:r>
                  <w:t xml:space="preserve">Our current time to line for our used cars is way </w:t>
                </w:r>
                <w:proofErr w:type="spellStart"/>
                <w:r>
                  <w:t>to</w:t>
                </w:r>
                <w:proofErr w:type="spellEnd"/>
                <w:r>
                  <w:t xml:space="preserve"> long. This is hurting our ability to </w:t>
                </w:r>
                <w:proofErr w:type="spellStart"/>
                <w:r>
                  <w:t>to</w:t>
                </w:r>
                <w:proofErr w:type="spellEnd"/>
                <w:r>
                  <w:t xml:space="preserve"> turn our inventory and maximize </w:t>
                </w:r>
                <w:r w:rsidR="001510E7">
                  <w:t>the</w:t>
                </w:r>
                <w:r>
                  <w:t xml:space="preserve"> GROI of each used unit.</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4823A3D0" w:rsidR="00B713BC" w:rsidRPr="00B713BC" w:rsidRDefault="00685748" w:rsidP="00864F6C">
                <w:pPr>
                  <w:pStyle w:val="DataInput"/>
                </w:pPr>
                <w:r>
                  <w:t>As of late September we are at 17.</w:t>
                </w:r>
                <w:r w:rsidR="00C8603E">
                  <w:t>6</w:t>
                </w:r>
                <w:r>
                  <w:t xml:space="preserve"> days to front line.</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39490C0C" w:rsidR="00B713BC" w:rsidRPr="00142054" w:rsidRDefault="00142054" w:rsidP="00142054">
                <w:pPr>
                  <w:pStyle w:val="DataInput"/>
                </w:pPr>
                <w:r>
                  <w:t xml:space="preserve">My goal is to cut </w:t>
                </w:r>
                <w:r w:rsidR="00C8603E">
                  <w:t>our time to line</w:t>
                </w:r>
                <w:r>
                  <w:t xml:space="preserve"> in half by October 31st 2023.</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03BA18B2" w:rsidR="00B713BC" w:rsidRPr="00B713BC" w:rsidRDefault="00C8603E" w:rsidP="00864F6C">
                <w:pPr>
                  <w:pStyle w:val="DataInput"/>
                </w:pPr>
                <w:r>
                  <w:t>Bring our time to line down from 17.6 to 9 days by Oct 31st 2023.</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09-19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0792047B" w:rsidR="00931D47" w:rsidRPr="00B713BC" w:rsidRDefault="00C8603E" w:rsidP="004D4033">
                <w:pPr>
                  <w:pStyle w:val="DataInput"/>
                  <w:spacing w:after="0"/>
                </w:pPr>
                <w:r>
                  <w:rPr>
                    <w:color w:val="808080"/>
                  </w:rPr>
                  <w:t>9/19/2023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10-3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4F3B323D" w:rsidR="00931D47" w:rsidRPr="00B713BC" w:rsidRDefault="00C8603E" w:rsidP="004D4033">
                <w:pPr>
                  <w:pStyle w:val="DataInput"/>
                  <w:spacing w:after="0"/>
                </w:pPr>
                <w:r>
                  <w:rPr>
                    <w:color w:val="808080"/>
                  </w:rPr>
                  <w:t>10/31/2023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0-02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650A7187" w:rsidR="00931D47" w:rsidRPr="00B713BC" w:rsidRDefault="001510E7" w:rsidP="004D4033">
                <w:pPr>
                  <w:pStyle w:val="DataInput"/>
                  <w:spacing w:after="0"/>
                </w:pPr>
                <w:r>
                  <w:rPr>
                    <w:color w:val="808080"/>
                  </w:rPr>
                  <w:t>10/2/2023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755FB3BA" w:rsidR="00931D47" w:rsidRPr="00B713BC" w:rsidRDefault="001510E7" w:rsidP="00864F6C">
                <w:pPr>
                  <w:pStyle w:val="DataInput"/>
                </w:pPr>
                <w:r>
                  <w:t xml:space="preserve">To see time to line down to 15.5 days </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0-16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2BC6D232" w:rsidR="00931D47" w:rsidRPr="00B713BC" w:rsidRDefault="001510E7" w:rsidP="004D4033">
                <w:pPr>
                  <w:pStyle w:val="DataInput"/>
                  <w:spacing w:after="0"/>
                </w:pPr>
                <w:r>
                  <w:rPr>
                    <w:color w:val="808080"/>
                  </w:rPr>
                  <w:t>10/16/2023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7C5FF7ED" w:rsidR="00931D47" w:rsidRPr="00B713BC" w:rsidRDefault="001510E7" w:rsidP="00864F6C">
                <w:pPr>
                  <w:pStyle w:val="DataInput"/>
                </w:pPr>
                <w:r>
                  <w:t>Time to line down to 13.5</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0-23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4C579ED7" w:rsidR="00931D47" w:rsidRPr="00B713BC" w:rsidRDefault="001510E7" w:rsidP="004D4033">
                <w:pPr>
                  <w:pStyle w:val="DataInput"/>
                  <w:spacing w:after="0"/>
                </w:pPr>
                <w:r>
                  <w:rPr>
                    <w:color w:val="808080"/>
                  </w:rPr>
                  <w:t>10/23/2023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5C9AD98E" w:rsidR="00931D47" w:rsidRPr="00B713BC" w:rsidRDefault="001510E7" w:rsidP="00864F6C">
                <w:pPr>
                  <w:pStyle w:val="DataInput"/>
                </w:pPr>
                <w:r>
                  <w:t>Time down to 10.5</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3-10-3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76608333" w:rsidR="00931D47" w:rsidRPr="00B713BC" w:rsidRDefault="001510E7" w:rsidP="004D4033">
                <w:pPr>
                  <w:pStyle w:val="DataInput"/>
                  <w:spacing w:after="0"/>
                </w:pPr>
                <w:r>
                  <w:rPr>
                    <w:color w:val="808080"/>
                  </w:rPr>
                  <w:t>10/31/2023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0EC1463E" w:rsidR="00931D47" w:rsidRPr="00B713BC" w:rsidRDefault="001510E7" w:rsidP="00864F6C">
                <w:pPr>
                  <w:pStyle w:val="DataInput"/>
                </w:pPr>
                <w:r>
                  <w:t>Time down to  the goal of 9 days</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10AF15B9" w:rsidR="00931D47" w:rsidRDefault="001510E7" w:rsidP="00864F6C">
                <w:pPr>
                  <w:pStyle w:val="DataInput"/>
                </w:pPr>
                <w:r>
                  <w:t xml:space="preserve">The dealers vision is to give the customer a different and better </w:t>
                </w:r>
                <w:proofErr w:type="spellStart"/>
                <w:r>
                  <w:t>expierence</w:t>
                </w:r>
                <w:proofErr w:type="spellEnd"/>
                <w:r>
                  <w:t xml:space="preserve"> then they would get from the big stores or the route 9 stores as we call them.</w:t>
                </w:r>
                <w:r w:rsidR="005C4492">
                  <w:t xml:space="preserve"> So how does my goal align with the </w:t>
                </w:r>
                <w:proofErr w:type="spellStart"/>
                <w:r w:rsidR="005C4492">
                  <w:t>delaers</w:t>
                </w:r>
                <w:proofErr w:type="spellEnd"/>
                <w:r w:rsidR="005C4492">
                  <w:t xml:space="preserve"> vision is an interesting question. Reaching my goal would allow us to provide </w:t>
                </w:r>
                <w:r w:rsidR="00657CF1">
                  <w:t xml:space="preserve">our customers with an array of </w:t>
                </w:r>
                <w:proofErr w:type="spellStart"/>
                <w:r w:rsidR="00657CF1">
                  <w:t>opions</w:t>
                </w:r>
                <w:proofErr w:type="spellEnd"/>
                <w:r w:rsidR="00657CF1">
                  <w:t xml:space="preserve"> to choose from and in a </w:t>
                </w:r>
                <w:proofErr w:type="spellStart"/>
                <w:r w:rsidR="00657CF1">
                  <w:t>timily</w:t>
                </w:r>
                <w:proofErr w:type="spellEnd"/>
                <w:r w:rsidR="00657CF1">
                  <w:t xml:space="preserve"> manner.</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06F73E63" w:rsidR="00931D47" w:rsidRDefault="00657CF1" w:rsidP="00864F6C">
                <w:pPr>
                  <w:pStyle w:val="DataInput"/>
                </w:pPr>
                <w:r>
                  <w:t>Achieving my goal will put us in a much better position to max</w:t>
                </w:r>
                <w:r w:rsidR="00FC26CB">
                  <w:t>imi</w:t>
                </w:r>
                <w:r>
                  <w:t>ze our GROI of each used unit. Poten</w:t>
                </w:r>
                <w:r w:rsidR="00BC6F05">
                  <w:t xml:space="preserve">tially turning what would be a bad investment into a good or even great investment. Also </w:t>
                </w:r>
                <w:r w:rsidR="001004DF">
                  <w:t xml:space="preserve">it </w:t>
                </w:r>
                <w:r w:rsidR="00BC6F05">
                  <w:t xml:space="preserve">would give use the </w:t>
                </w:r>
                <w:proofErr w:type="spellStart"/>
                <w:r w:rsidR="00BC6F05">
                  <w:t>ablility</w:t>
                </w:r>
                <w:proofErr w:type="spellEnd"/>
                <w:r w:rsidR="00BC6F05">
                  <w:t xml:space="preserve"> to turn even faster. </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6F3B6ED1" w:rsidR="00931D47" w:rsidRDefault="00BC6F05" w:rsidP="00864F6C">
                <w:pPr>
                  <w:pStyle w:val="DataInput"/>
                </w:pPr>
                <w:r>
                  <w:t xml:space="preserve">If we don’t reach our goal and continue to work to </w:t>
                </w:r>
                <w:r w:rsidR="00FC26CB">
                  <w:t>bring and keep our time to line down</w:t>
                </w:r>
                <w:r w:rsidR="001004DF">
                  <w:t>, w</w:t>
                </w:r>
                <w:r w:rsidR="00FC26CB">
                  <w:t>e will not be able to maximize the GROI of each investment.</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rPr>
              <w:color w:val="auto"/>
            </w:r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5E0744" w14:textId="5DE87559" w:rsidR="00FC26CB" w:rsidRDefault="00FC26CB" w:rsidP="00864F6C">
                <w:pPr>
                  <w:pStyle w:val="DataInput"/>
                </w:pPr>
                <w:r>
                  <w:t xml:space="preserve">It is important to me to be a good steward of the dealers money. If we can get time to line down to a respectable time it will make it easier to make better investment decisions. </w:t>
                </w:r>
              </w:p>
              <w:p w14:paraId="37EDCDAA" w14:textId="5186B1C1" w:rsidR="00931D47" w:rsidRPr="00FC26CB" w:rsidRDefault="00931D47" w:rsidP="00FC26CB"/>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lastRenderedPageBreak/>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69543A9D" w:rsidR="00931D47" w:rsidRDefault="001004DF" w:rsidP="00864F6C">
                <w:pPr>
                  <w:pStyle w:val="DataInput"/>
                </w:pPr>
                <w:r>
                  <w:t>The biggest obstacle that we have is having enough techs for the work load in the service department.</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82C054A" w14:textId="6BD3A279" w:rsidR="00975106" w:rsidRDefault="001004DF" w:rsidP="00975106">
                <w:pPr>
                  <w:pStyle w:val="DataInput"/>
                </w:pPr>
                <w:r>
                  <w:t>Setting up program</w:t>
                </w:r>
                <w:r w:rsidR="00975106">
                  <w:t>s</w:t>
                </w:r>
                <w:r>
                  <w:t xml:space="preserve"> to incentivize the service department to get the used cars done faster.</w:t>
                </w:r>
                <w:r w:rsidR="00975106">
                  <w:t xml:space="preserve"> 1. If the cars </w:t>
                </w:r>
                <w:proofErr w:type="spellStart"/>
                <w:r w:rsidR="00975106">
                  <w:t>avarage</w:t>
                </w:r>
                <w:proofErr w:type="spellEnd"/>
                <w:r w:rsidR="00975106">
                  <w:t xml:space="preserve"> days in </w:t>
                </w:r>
                <w:proofErr w:type="spellStart"/>
                <w:r w:rsidR="00975106">
                  <w:t>recone</w:t>
                </w:r>
                <w:proofErr w:type="spellEnd"/>
                <w:r w:rsidR="00975106">
                  <w:t xml:space="preserve"> is more </w:t>
                </w:r>
                <w:proofErr w:type="spellStart"/>
                <w:r w:rsidR="00975106">
                  <w:t>then</w:t>
                </w:r>
                <w:proofErr w:type="spellEnd"/>
                <w:r w:rsidR="00975106">
                  <w:t xml:space="preserve"> 7 days the internal rate </w:t>
                </w:r>
                <w:proofErr w:type="spellStart"/>
                <w:r w:rsidR="00975106">
                  <w:t>payed</w:t>
                </w:r>
                <w:proofErr w:type="spellEnd"/>
                <w:r w:rsidR="00975106">
                  <w:t xml:space="preserve"> by sales will be half the normal internal rate. If the cars </w:t>
                </w:r>
                <w:proofErr w:type="spellStart"/>
                <w:r w:rsidR="00975106">
                  <w:t>avarage</w:t>
                </w:r>
                <w:proofErr w:type="spellEnd"/>
                <w:r w:rsidR="00975106">
                  <w:t xml:space="preserve"> days in </w:t>
                </w:r>
                <w:proofErr w:type="spellStart"/>
                <w:r w:rsidR="00975106">
                  <w:t>recone</w:t>
                </w:r>
                <w:proofErr w:type="spellEnd"/>
                <w:r w:rsidR="00975106">
                  <w:t xml:space="preserve"> are less then 4 days the internal rate </w:t>
                </w:r>
                <w:proofErr w:type="spellStart"/>
                <w:r w:rsidR="00975106">
                  <w:t>payed</w:t>
                </w:r>
                <w:proofErr w:type="spellEnd"/>
                <w:r w:rsidR="00975106">
                  <w:t xml:space="preserve"> will be 150% of </w:t>
                </w:r>
                <w:proofErr w:type="spellStart"/>
                <w:r w:rsidR="00975106">
                  <w:t>narmal</w:t>
                </w:r>
                <w:proofErr w:type="spellEnd"/>
                <w:r w:rsidR="00975106">
                  <w:t xml:space="preserve"> rate. </w:t>
                </w:r>
              </w:p>
              <w:p w14:paraId="5A71BFCB" w14:textId="56FC4783" w:rsidR="00975106" w:rsidRPr="00975106" w:rsidRDefault="00975106" w:rsidP="00975106">
                <w:r>
                  <w:t xml:space="preserve">2. Offer techs that </w:t>
                </w:r>
                <w:proofErr w:type="spellStart"/>
                <w:r>
                  <w:t>havn't</w:t>
                </w:r>
                <w:proofErr w:type="spellEnd"/>
                <w:r>
                  <w:t xml:space="preserve"> made there hours for the week to stay late or come in on there days off to make up hours on used cars. </w:t>
                </w:r>
              </w:p>
              <w:p w14:paraId="0953527D" w14:textId="68DE35FE" w:rsidR="00931D47" w:rsidRDefault="001004DF" w:rsidP="00864F6C">
                <w:pPr>
                  <w:pStyle w:val="DataInput"/>
                </w:pPr>
                <w:r>
                  <w:t xml:space="preserve"> </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0980A209" w:rsidR="00931D47" w:rsidRDefault="006549E2" w:rsidP="00864F6C">
                <w:pPr>
                  <w:pStyle w:val="DataInput"/>
                </w:pPr>
                <w:r>
                  <w:t xml:space="preserve">If we can reach our goal </w:t>
                </w:r>
                <w:proofErr w:type="spellStart"/>
                <w:r>
                  <w:t>Im</w:t>
                </w:r>
                <w:proofErr w:type="spellEnd"/>
                <w:r>
                  <w:t xml:space="preserve"> projecting an increase in turn rate from 11.1 to 16. With the increase in </w:t>
                </w:r>
                <w:proofErr w:type="spellStart"/>
                <w:r>
                  <w:t>trun</w:t>
                </w:r>
                <w:proofErr w:type="spellEnd"/>
                <w:r>
                  <w:t xml:space="preserve"> rate and just a small drop in average front end gross profit, the projections show a year to date (through Oct) variance of $1,426,712. Showing a total projected gross of $3,727,573.</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18AA4A8C" w:rsidR="00931D47" w:rsidRDefault="00594DD4" w:rsidP="00864F6C">
                <w:pPr>
                  <w:pStyle w:val="DataInput"/>
                </w:pPr>
                <w:r>
                  <w:t xml:space="preserve">We have started </w:t>
                </w:r>
                <w:r w:rsidR="00B97C90">
                  <w:t xml:space="preserve">the internal rate of </w:t>
                </w:r>
                <w:proofErr w:type="spellStart"/>
                <w:r w:rsidR="00B97C90">
                  <w:t>payvscale</w:t>
                </w:r>
                <w:proofErr w:type="spellEnd"/>
                <w:r w:rsidR="00B97C90">
                  <w:t xml:space="preserve"> based on number of days in </w:t>
                </w:r>
                <w:proofErr w:type="spellStart"/>
                <w:r w:rsidR="00B97C90">
                  <w:t>recone</w:t>
                </w:r>
                <w:proofErr w:type="spellEnd"/>
                <w:r w:rsidR="00B97C90">
                  <w:t xml:space="preserve"> </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0604A287" w:rsidR="00931D47" w:rsidRDefault="00B97C90" w:rsidP="00864F6C">
                <w:pPr>
                  <w:pStyle w:val="DataInput"/>
                </w:pPr>
                <w:proofErr w:type="spellStart"/>
                <w:r>
                  <w:t>Repid</w:t>
                </w:r>
                <w:proofErr w:type="spellEnd"/>
                <w:r>
                  <w:t xml:space="preserve"> recon to help track </w:t>
                </w:r>
                <w:r w:rsidR="0036109E">
                  <w:t xml:space="preserve">days. </w:t>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7D651D7F" w:rsidR="00931D47" w:rsidRDefault="0036109E" w:rsidP="00864F6C">
                <w:pPr>
                  <w:pStyle w:val="DataInput"/>
                </w:pPr>
                <w:r>
                  <w:t xml:space="preserve">Myself and the service manager. </w:t>
                </w:r>
                <w:r>
                  <w:tab/>
                </w:r>
                <w:r>
                  <w:tab/>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4820E9E4" w:rsidR="00931D47" w:rsidRDefault="0036109E" w:rsidP="00864F6C">
                <w:pPr>
                  <w:pStyle w:val="DataInput"/>
                </w:pPr>
                <w:r>
                  <w:t xml:space="preserve">Bring down the amount of time (11.7 days) the techs have the cars. Down to 5 days. </w:t>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2FED91F9" w:rsidR="00931D47" w:rsidRDefault="0036109E" w:rsidP="00864F6C">
                <w:pPr>
                  <w:pStyle w:val="DataInput"/>
                </w:pPr>
                <w:r>
                  <w:t>9/19/2023 to 10/31/2023</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5EB59CEA" w:rsidR="00931D47" w:rsidRDefault="0036109E" w:rsidP="00864F6C">
                <w:pPr>
                  <w:pStyle w:val="DataInput"/>
                </w:pPr>
                <w:proofErr w:type="spellStart"/>
                <w:r>
                  <w:t>Offfer</w:t>
                </w:r>
                <w:proofErr w:type="spellEnd"/>
                <w:r>
                  <w:t xml:space="preserve"> techs that are short on hours to make up on used cars. </w:t>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7D03458B" w:rsidR="00931D47" w:rsidRDefault="0036109E" w:rsidP="00864F6C">
                <w:pPr>
                  <w:pStyle w:val="DataInput"/>
                </w:pPr>
                <w:r>
                  <w:t xml:space="preserve">A free bay. </w:t>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31B13F7C" w:rsidR="00931D47" w:rsidRDefault="0036109E" w:rsidP="00864F6C">
                <w:pPr>
                  <w:pStyle w:val="DataInput"/>
                </w:pPr>
                <w:r>
                  <w:t xml:space="preserve">Myself, the service manager and the techs. </w:t>
                </w:r>
                <w:r>
                  <w:tab/>
                </w:r>
              </w:p>
            </w:tc>
          </w:sdtContent>
        </w:sdt>
        <w:sdt>
          <w:sdtPr>
            <w:id w:val="1861703194"/>
            <w:placeholder>
              <w:docPart w:val="E78E60F9A78A4C499930D7C5EB886B94"/>
            </w:placeholder>
          </w:sdtPr>
          <w:sdtContent>
            <w:sdt>
              <w:sdtPr>
                <w:id w:val="1851515169"/>
                <w:placeholder>
                  <w:docPart w:val="0B5253EEA622443E9B0F2AE631C8E3C3"/>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14996AA4" w:rsidR="00931D47" w:rsidRDefault="0036109E" w:rsidP="00864F6C">
                    <w:pPr>
                      <w:pStyle w:val="DataInput"/>
                    </w:pPr>
                    <w:r w:rsidRPr="0036109E">
                      <w:t xml:space="preserve">Bring down the amount of time (11.7 days) the techs have the cars. Down to 5 days. </w:t>
                    </w:r>
                  </w:p>
                </w:tc>
              </w:sdtContent>
            </w:sdt>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143B4CB5" w:rsidR="00931D47" w:rsidRDefault="0036109E" w:rsidP="00864F6C">
                <w:pPr>
                  <w:pStyle w:val="DataInput"/>
                </w:pPr>
                <w:r>
                  <w:t>9/19/2023 to 10/31/2023</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467DB7F0" w:rsidR="00931D47" w:rsidRDefault="007601E1" w:rsidP="00864F6C">
                <w:pPr>
                  <w:pStyle w:val="DataInput"/>
                </w:pPr>
                <w:proofErr w:type="spellStart"/>
                <w:r>
                  <w:t>Insentivise</w:t>
                </w:r>
                <w:proofErr w:type="spellEnd"/>
                <w:r>
                  <w:t xml:space="preserve"> the detail department on number/time of cars cleaned for retail</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7DD33BB0" w:rsidR="00931D47" w:rsidRDefault="007601E1" w:rsidP="00864F6C">
                <w:pPr>
                  <w:pStyle w:val="DataInput"/>
                </w:pPr>
                <w:proofErr w:type="spellStart"/>
                <w:r>
                  <w:t>Repid</w:t>
                </w:r>
                <w:proofErr w:type="spellEnd"/>
                <w:r>
                  <w:t xml:space="preserve"> recon and $</w:t>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70A7C4C7" w:rsidR="00931D47" w:rsidRDefault="00B2441B" w:rsidP="00864F6C">
                <w:pPr>
                  <w:pStyle w:val="DataInput"/>
                </w:pPr>
                <w:r>
                  <w:t>M</w:t>
                </w:r>
                <w:r w:rsidRPr="00B2441B">
                  <w:t>yself and the service manager</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3E650395" w:rsidR="00931D47" w:rsidRDefault="00B2441B" w:rsidP="00864F6C">
                <w:pPr>
                  <w:pStyle w:val="DataInput"/>
                </w:pPr>
                <w:r>
                  <w:t xml:space="preserve">Bring down the average days in detail from 3 down to .5 days </w:t>
                </w:r>
                <w:r>
                  <w:tab/>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67D4F928" w:rsidR="00931D47" w:rsidRDefault="00B2441B" w:rsidP="00864F6C">
                <w:pPr>
                  <w:pStyle w:val="DataInput"/>
                </w:pPr>
                <w:r>
                  <w:t>9/19/2023 to 10/31/2023</w:t>
                </w:r>
              </w:p>
            </w:tc>
          </w:sdtContent>
        </w:sdt>
      </w:tr>
      <w:tr w:rsidR="00931D47" w14:paraId="0A91593E" w14:textId="77777777" w:rsidTr="00931D47">
        <w:sdt>
          <w:sdtPr>
            <w:id w:val="-1290816022"/>
            <w:placeholder>
              <w:docPart w:val="CC71495FEE814F64BE5874952F025DE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25313699" w:rsidR="00931D47" w:rsidRDefault="00582E69" w:rsidP="00864F6C">
                <w:pPr>
                  <w:pStyle w:val="DataInput"/>
                </w:pPr>
                <w:r w:rsidRPr="001D76C4">
                  <w:rPr>
                    <w:rStyle w:val="PlaceholderText"/>
                  </w:rPr>
                  <w:t>Click or tap here to enter text.</w:t>
                </w:r>
              </w:p>
            </w:tc>
          </w:sdtContent>
        </w:sdt>
        <w:sdt>
          <w:sdtPr>
            <w:id w:val="-1114977001"/>
            <w:placeholder>
              <w:docPart w:val="1B7615EB4D0E4967B21F46FA3FFD92B7"/>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6C0848B9" w:rsidR="00931D47" w:rsidRDefault="00582E69" w:rsidP="00864F6C">
                <w:pPr>
                  <w:pStyle w:val="DataInput"/>
                </w:pPr>
                <w:r w:rsidRPr="001D76C4">
                  <w:rPr>
                    <w:rStyle w:val="PlaceholderText"/>
                  </w:rPr>
                  <w:t>Click or tap here to enter text.</w:t>
                </w:r>
              </w:p>
            </w:tc>
          </w:sdtContent>
        </w:sdt>
        <w:sdt>
          <w:sdtPr>
            <w:id w:val="2012720351"/>
            <w:placeholder>
              <w:docPart w:val="6A0E0D1FF1B24801990FA8F98498D6D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14DAC371" w:rsidR="00931D47" w:rsidRDefault="00582E69" w:rsidP="00864F6C">
                <w:pPr>
                  <w:pStyle w:val="DataInput"/>
                </w:pPr>
                <w:r w:rsidRPr="001D76C4">
                  <w:rPr>
                    <w:rStyle w:val="PlaceholderText"/>
                  </w:rPr>
                  <w:t>Click or tap here to enter text.</w:t>
                </w:r>
              </w:p>
            </w:tc>
          </w:sdtContent>
        </w:sdt>
        <w:sdt>
          <w:sdtPr>
            <w:id w:val="1445345675"/>
            <w:placeholder>
              <w:docPart w:val="BED1B00329134603AA88F4E4AAEFD5B7"/>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27887EA0" w:rsidR="00931D47" w:rsidRDefault="00582E69" w:rsidP="00864F6C">
                <w:pPr>
                  <w:pStyle w:val="DataInput"/>
                </w:pPr>
                <w:r w:rsidRPr="001D76C4">
                  <w:rPr>
                    <w:rStyle w:val="PlaceholderText"/>
                  </w:rPr>
                  <w:t>Click or tap here to enter text.</w:t>
                </w:r>
              </w:p>
            </w:tc>
          </w:sdtContent>
        </w:sdt>
        <w:sdt>
          <w:sdtPr>
            <w:id w:val="1054041693"/>
            <w:placeholder>
              <w:docPart w:val="8FBDB84D80454074AABCFF23CF048CB9"/>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3A6E78EC" w:rsidR="00931D47" w:rsidRDefault="00582E69" w:rsidP="00864F6C">
                <w:pPr>
                  <w:pStyle w:val="DataInput"/>
                </w:pPr>
                <w:r w:rsidRPr="001D76C4">
                  <w:rPr>
                    <w:rStyle w:val="PlaceholderText"/>
                  </w:rPr>
                  <w:t>Click or tap here to enter text.</w:t>
                </w:r>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2D2CC4FF" w:rsidR="00931D47" w:rsidRDefault="003F26E1" w:rsidP="00864F6C">
                <w:pPr>
                  <w:pStyle w:val="DataInput"/>
                </w:pPr>
                <w:r>
                  <w:t xml:space="preserve">As of Oct. 31st 2023 we did not hit our </w:t>
                </w:r>
                <w:proofErr w:type="spellStart"/>
                <w:r>
                  <w:t>gaol</w:t>
                </w:r>
                <w:proofErr w:type="spellEnd"/>
                <w:r>
                  <w:t xml:space="preserve"> of 9 days to front line in recon. We ended at 11.2 down from 17.6.  Not hitting the goal is disa</w:t>
                </w:r>
                <w:r w:rsidR="00EB1E58">
                  <w:t>p</w:t>
                </w:r>
                <w:r>
                  <w:t xml:space="preserve">pointing </w:t>
                </w:r>
                <w:r w:rsidR="00EB1E58">
                  <w:t xml:space="preserve">but the progress is encouraging, and I am confident that we will get to our </w:t>
                </w:r>
                <w:proofErr w:type="spellStart"/>
                <w:r w:rsidR="00EB1E58">
                  <w:t>gaol</w:t>
                </w:r>
                <w:proofErr w:type="spellEnd"/>
                <w:r w:rsidR="00EB1E58">
                  <w:t xml:space="preserve"> and beyond.  Now see the numbers and the potential of what this will do for used car profitability is the motivation I need to stay on top of the service manager and detail so that we continue the </w:t>
                </w:r>
                <w:proofErr w:type="spellStart"/>
                <w:r w:rsidR="00EB1E58">
                  <w:t>the</w:t>
                </w:r>
                <w:proofErr w:type="spellEnd"/>
                <w:r w:rsidR="00EB1E58">
                  <w:t xml:space="preserve"> </w:t>
                </w:r>
                <w:proofErr w:type="spellStart"/>
                <w:r w:rsidR="00EB1E58">
                  <w:t>progess</w:t>
                </w:r>
                <w:proofErr w:type="spellEnd"/>
                <w:r w:rsidR="00EB1E58">
                  <w:t xml:space="preserve"> that we have made. </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5EB103C3" w:rsidR="00931D47" w:rsidRDefault="00EB1E58" w:rsidP="00864F6C">
                <w:pPr>
                  <w:pStyle w:val="DataInput"/>
                </w:pPr>
                <w:r>
                  <w:t xml:space="preserve">We will continue a once a week meeting focused only on our time to line metrics, so to keep this all in the fore front of </w:t>
                </w:r>
                <w:proofErr w:type="spellStart"/>
                <w:r>
                  <w:t>everyones</w:t>
                </w:r>
                <w:proofErr w:type="spellEnd"/>
                <w:r>
                  <w:t xml:space="preserve"> mind. So that </w:t>
                </w:r>
                <w:r w:rsidR="002757FA">
                  <w:t xml:space="preserve">we will not fall back into any previous bad habits. </w:t>
                </w:r>
                <w:r>
                  <w:t xml:space="preserve"> </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A086C" w14:textId="77777777" w:rsidR="00E55D01" w:rsidRDefault="00E55D01" w:rsidP="008A6AE0">
      <w:r>
        <w:separator/>
      </w:r>
    </w:p>
  </w:endnote>
  <w:endnote w:type="continuationSeparator" w:id="0">
    <w:p w14:paraId="79ADC9BC" w14:textId="77777777" w:rsidR="00E55D01" w:rsidRDefault="00E55D01"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7EF4A2-1686-4B07-9606-D5E8E28C156A}"/>
    <w:embedBold r:id="rId2" w:fontKey="{69319A6C-8D91-45C5-8D9F-79E2C797CDF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089258C2-5443-42E4-A66B-D70D0FEEB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AF9B7" w14:textId="77777777" w:rsidR="00E55D01" w:rsidRDefault="00E55D01" w:rsidP="008A6AE0">
      <w:r>
        <w:separator/>
      </w:r>
    </w:p>
  </w:footnote>
  <w:footnote w:type="continuationSeparator" w:id="0">
    <w:p w14:paraId="08073C2F" w14:textId="77777777" w:rsidR="00E55D01" w:rsidRDefault="00E55D01"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201794417">
    <w:abstractNumId w:val="9"/>
  </w:num>
  <w:num w:numId="2" w16cid:durableId="1752581015">
    <w:abstractNumId w:val="7"/>
  </w:num>
  <w:num w:numId="3" w16cid:durableId="1928030092">
    <w:abstractNumId w:val="6"/>
  </w:num>
  <w:num w:numId="4" w16cid:durableId="1809743794">
    <w:abstractNumId w:val="5"/>
  </w:num>
  <w:num w:numId="5" w16cid:durableId="1133215558">
    <w:abstractNumId w:val="4"/>
  </w:num>
  <w:num w:numId="6" w16cid:durableId="203030554">
    <w:abstractNumId w:val="8"/>
  </w:num>
  <w:num w:numId="7" w16cid:durableId="88162452">
    <w:abstractNumId w:val="3"/>
  </w:num>
  <w:num w:numId="8" w16cid:durableId="1989745763">
    <w:abstractNumId w:val="2"/>
  </w:num>
  <w:num w:numId="9" w16cid:durableId="535971821">
    <w:abstractNumId w:val="1"/>
  </w:num>
  <w:num w:numId="10" w16cid:durableId="1963727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63A9E"/>
    <w:rsid w:val="00081F50"/>
    <w:rsid w:val="000A3AFB"/>
    <w:rsid w:val="000C0917"/>
    <w:rsid w:val="000E0A0D"/>
    <w:rsid w:val="001004DF"/>
    <w:rsid w:val="00142054"/>
    <w:rsid w:val="001510E7"/>
    <w:rsid w:val="00174FCE"/>
    <w:rsid w:val="001978C6"/>
    <w:rsid w:val="00210D92"/>
    <w:rsid w:val="00246C34"/>
    <w:rsid w:val="002520D4"/>
    <w:rsid w:val="002757FA"/>
    <w:rsid w:val="00297D52"/>
    <w:rsid w:val="003442E4"/>
    <w:rsid w:val="0036109E"/>
    <w:rsid w:val="00366B0E"/>
    <w:rsid w:val="003A216F"/>
    <w:rsid w:val="003F26E1"/>
    <w:rsid w:val="00445621"/>
    <w:rsid w:val="00493788"/>
    <w:rsid w:val="004D4033"/>
    <w:rsid w:val="004D7694"/>
    <w:rsid w:val="00535F17"/>
    <w:rsid w:val="00582E69"/>
    <w:rsid w:val="00594DD4"/>
    <w:rsid w:val="005C4492"/>
    <w:rsid w:val="005C5D8F"/>
    <w:rsid w:val="006549E2"/>
    <w:rsid w:val="00657CF1"/>
    <w:rsid w:val="0067746B"/>
    <w:rsid w:val="00685748"/>
    <w:rsid w:val="006F048B"/>
    <w:rsid w:val="0072343A"/>
    <w:rsid w:val="007601E1"/>
    <w:rsid w:val="007C24C6"/>
    <w:rsid w:val="007E76BD"/>
    <w:rsid w:val="00864F6C"/>
    <w:rsid w:val="008A6AE0"/>
    <w:rsid w:val="00914E0B"/>
    <w:rsid w:val="00931D47"/>
    <w:rsid w:val="00933CC1"/>
    <w:rsid w:val="00975106"/>
    <w:rsid w:val="009F5716"/>
    <w:rsid w:val="00A46746"/>
    <w:rsid w:val="00B2441B"/>
    <w:rsid w:val="00B47114"/>
    <w:rsid w:val="00B476AF"/>
    <w:rsid w:val="00B713BC"/>
    <w:rsid w:val="00B97C90"/>
    <w:rsid w:val="00BA5353"/>
    <w:rsid w:val="00BC6F05"/>
    <w:rsid w:val="00C77D8B"/>
    <w:rsid w:val="00C8603E"/>
    <w:rsid w:val="00CD688E"/>
    <w:rsid w:val="00D00294"/>
    <w:rsid w:val="00DA40F3"/>
    <w:rsid w:val="00E55D01"/>
    <w:rsid w:val="00EB0511"/>
    <w:rsid w:val="00EB1E58"/>
    <w:rsid w:val="00F53EAB"/>
    <w:rsid w:val="00FC26CB"/>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
      <w:docPartPr>
        <w:name w:val="0B5253EEA622443E9B0F2AE631C8E3C3"/>
        <w:category>
          <w:name w:val="General"/>
          <w:gallery w:val="placeholder"/>
        </w:category>
        <w:types>
          <w:type w:val="bbPlcHdr"/>
        </w:types>
        <w:behaviors>
          <w:behavior w:val="content"/>
        </w:behaviors>
        <w:guid w:val="{C6E7A1F7-8CC0-479F-8531-E790C579378C}"/>
      </w:docPartPr>
      <w:docPartBody>
        <w:p w:rsidR="00000000" w:rsidRDefault="007A0F4E" w:rsidP="007A0F4E">
          <w:pPr>
            <w:pStyle w:val="0B5253EEA622443E9B0F2AE631C8E3C3"/>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736CAB"/>
    <w:rsid w:val="007A0F4E"/>
    <w:rsid w:val="007C1497"/>
    <w:rsid w:val="008676B3"/>
    <w:rsid w:val="008B01B2"/>
    <w:rsid w:val="008C622D"/>
    <w:rsid w:val="0096623A"/>
    <w:rsid w:val="00B70C67"/>
    <w:rsid w:val="00BD2728"/>
    <w:rsid w:val="00DB4611"/>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0F4E"/>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 w:type="paragraph" w:customStyle="1" w:styleId="0B5253EEA622443E9B0F2AE631C8E3C3">
    <w:name w:val="0B5253EEA622443E9B0F2AE631C8E3C3"/>
    <w:rsid w:val="007A0F4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1061</TotalTime>
  <Pages>3</Pages>
  <Words>926</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Sheldon Osofsky</cp:lastModifiedBy>
  <cp:revision>19</cp:revision>
  <dcterms:created xsi:type="dcterms:W3CDTF">2021-12-06T01:01:00Z</dcterms:created>
  <dcterms:modified xsi:type="dcterms:W3CDTF">2023-11-02T20:16:00Z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