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67601238" w:rsidR="009F5716" w:rsidRPr="009F5716" w:rsidRDefault="00F90E8F" w:rsidP="004D4033">
                <w:pPr>
                  <w:pStyle w:val="DataInput"/>
                  <w:spacing w:after="0"/>
                </w:pPr>
                <w:r>
                  <w:t>Collin Schlief</w:t>
                </w:r>
                <w:r>
                  <w:tab/>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6EB92408" w:rsidR="009F5716" w:rsidRPr="009F5716" w:rsidRDefault="00F90E8F" w:rsidP="004D4033">
                <w:pPr>
                  <w:pStyle w:val="DataInput"/>
                  <w:spacing w:after="0"/>
                </w:pPr>
                <w:r>
                  <w:t>N422</w:t>
                </w:r>
                <w:r>
                  <w:tab/>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0D3859D9" w:rsidR="009F5716" w:rsidRPr="009F5716" w:rsidRDefault="00F90E8F" w:rsidP="004D4033">
                <w:pPr>
                  <w:pStyle w:val="DataInput"/>
                  <w:spacing w:after="0"/>
                </w:pPr>
                <w:r>
                  <w:t>Schwieters Ford of Montevideo</w:t>
                </w:r>
                <w:r>
                  <w:tab/>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28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15CDA0B5" w:rsidR="009F5716" w:rsidRPr="009F5716" w:rsidRDefault="00F90E8F" w:rsidP="004D4033">
                <w:pPr>
                  <w:pStyle w:val="DataInput"/>
                  <w:spacing w:after="0"/>
                </w:pPr>
                <w:r>
                  <w:t>10/2</w:t>
                </w:r>
                <w:r w:rsidR="00EF309C">
                  <w:t>8</w:t>
                </w:r>
                <w:r>
                  <w:t>/2023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479D4687" w:rsidR="00B713BC" w:rsidRPr="00B713BC" w:rsidRDefault="00F90E8F" w:rsidP="00864F6C">
                <w:pPr>
                  <w:pStyle w:val="DataInput"/>
                </w:pPr>
                <w:r>
                  <w:t xml:space="preserve">Increase Internet lead conversion rate from 8.5% YTD to 17% by the end of </w:t>
                </w:r>
                <w:proofErr w:type="spellStart"/>
                <w:r w:rsidR="00D20EC4">
                  <w:t>Febuary</w:t>
                </w:r>
                <w:proofErr w:type="spellEnd"/>
                <w:r>
                  <w:t xml:space="preserve"> 2024. Current system is out of date.  Going to create a faster process with more videos, text messages, and phone.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4B888F71" w:rsidR="00B713BC" w:rsidRPr="00B713BC" w:rsidRDefault="00F90E8F" w:rsidP="00864F6C">
                <w:pPr>
                  <w:pStyle w:val="DataInput"/>
                </w:pPr>
                <w:r>
                  <w:t xml:space="preserve">Currently we are at 8.5% YTD closing percentage for internet leads.  We track it weekly, and then update our stats board monthly.  Leads are round robin and they are required to call 1st, text 2nd, and email 3rd.  </w:t>
                </w:r>
                <w:r w:rsidR="004A0392">
                  <w:t xml:space="preserve">Right </w:t>
                </w:r>
                <w:proofErr w:type="gramStart"/>
                <w:r w:rsidR="004A0392">
                  <w:t>now</w:t>
                </w:r>
                <w:proofErr w:type="gramEnd"/>
                <w:r w:rsidR="004A0392">
                  <w:t xml:space="preserve"> the emails are too long and take too long to send.  Create faster response with video and more personal experience. Be different than the other dealers in our area.</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726AD932" w:rsidR="00B713BC" w:rsidRPr="00B713BC" w:rsidRDefault="00D20EC4" w:rsidP="00864F6C">
                <w:pPr>
                  <w:pStyle w:val="DataInput"/>
                </w:pPr>
                <w:r>
                  <w:t xml:space="preserve">Achieve 17% conversion rate by the end of </w:t>
                </w:r>
                <w:proofErr w:type="spellStart"/>
                <w:r>
                  <w:t>Febuary</w:t>
                </w:r>
                <w:proofErr w:type="spellEnd"/>
                <w:r>
                  <w:t xml:space="preserve"> 2024.  A 4 month plan starting November 1st.</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061277CB" w:rsidR="00B713BC" w:rsidRPr="00B713BC" w:rsidRDefault="00D20EC4" w:rsidP="00864F6C">
                <w:pPr>
                  <w:pStyle w:val="DataInput"/>
                </w:pPr>
                <w:r>
                  <w:t>We will use our current stat board with each consultant and how many leads received and how many did they close.  We will use this to work with specific sales people that are under performing and share what consultants that are over our monthly goal are doing to achieve our monthly goal</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29688F6F" w:rsidR="00931D47" w:rsidRPr="00B713BC" w:rsidRDefault="00D20EC4"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2-29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2F7F8E34" w:rsidR="00931D47" w:rsidRPr="00B713BC" w:rsidRDefault="00D20EC4" w:rsidP="004D4033">
                <w:pPr>
                  <w:pStyle w:val="DataInput"/>
                  <w:spacing w:after="0"/>
                </w:pPr>
                <w:r>
                  <w:rPr>
                    <w:color w:val="808080"/>
                  </w:rPr>
                  <w:t>2/29/2024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4D548417" w:rsidR="00931D47" w:rsidRPr="00B713BC" w:rsidRDefault="00D20EC4"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7F1FE58B" w:rsidR="00931D47" w:rsidRPr="00B713BC" w:rsidRDefault="00D20EC4" w:rsidP="00864F6C">
                <w:pPr>
                  <w:pStyle w:val="DataInput"/>
                </w:pPr>
                <w:r>
                  <w:t>Achieve 10% closing ratio</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7329568A" w:rsidR="00931D47" w:rsidRPr="00B713BC" w:rsidRDefault="00D20EC4"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34F3F3B5" w:rsidR="00931D47" w:rsidRPr="00B713BC" w:rsidRDefault="00D20EC4" w:rsidP="00864F6C">
                <w:pPr>
                  <w:pStyle w:val="DataInput"/>
                </w:pPr>
                <w:r>
                  <w:t>Achieve 12% closing ratio</w:t>
                </w:r>
                <w:r>
                  <w:tab/>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35A9BD9F" w:rsidR="00931D47" w:rsidRPr="00B713BC" w:rsidRDefault="00D20EC4" w:rsidP="004D4033">
                <w:pPr>
                  <w:pStyle w:val="DataInput"/>
                  <w:spacing w:after="0"/>
                </w:pPr>
                <w:r>
                  <w:rPr>
                    <w:color w:val="808080"/>
                  </w:rP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0C1F6134" w:rsidR="00931D47" w:rsidRPr="00B713BC" w:rsidRDefault="00D20EC4" w:rsidP="00864F6C">
                <w:pPr>
                  <w:pStyle w:val="DataInput"/>
                </w:pPr>
                <w:r>
                  <w:t>Achieve 14% Closing ratio</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3-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3B5F6366" w:rsidR="00931D47" w:rsidRPr="00B713BC" w:rsidRDefault="00D20EC4" w:rsidP="004D4033">
                <w:pPr>
                  <w:pStyle w:val="DataInput"/>
                  <w:spacing w:after="0"/>
                </w:pPr>
                <w:r>
                  <w:rPr>
                    <w:color w:val="808080"/>
                  </w:rPr>
                  <w:t>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7566A126" w:rsidR="00931D47" w:rsidRPr="00B713BC" w:rsidRDefault="00D20EC4" w:rsidP="00864F6C">
                <w:pPr>
                  <w:pStyle w:val="DataInput"/>
                </w:pPr>
                <w:r>
                  <w:t>Achieve the Goal of 17% closing ratio</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6217EF84" w:rsidR="00931D47" w:rsidRDefault="00B70147" w:rsidP="00864F6C">
                <w:pPr>
                  <w:pStyle w:val="DataInput"/>
                </w:pPr>
                <w:r>
                  <w:t>This aligns with our vision of working each day to get better than the previous day.</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11ACC36A" w:rsidR="00931D47" w:rsidRDefault="006D3753" w:rsidP="00864F6C">
                <w:pPr>
                  <w:pStyle w:val="DataInput"/>
                </w:pPr>
                <w:r>
                  <w:t xml:space="preserve">We currently average 90 new and used monthly.  This will get us an extra 10 car deals monthly.  Which in return will give us an addition $25,000 Front and Back gross and 5 additional trades a month.  This will help increase our turn rate, volume, and profitability.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lastRenderedPageBreak/>
              <w:t xml:space="preserve">What are the potential consequences if you </w:t>
            </w:r>
            <w:proofErr w:type="gramStart"/>
            <w:r>
              <w:t>don’t</w:t>
            </w:r>
            <w:proofErr w:type="gramEnd"/>
            <w:r>
              <w:t xml:space="preserve">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2FA0009B" w:rsidR="00931D47" w:rsidRDefault="00B70147" w:rsidP="00864F6C">
                <w:pPr>
                  <w:pStyle w:val="DataInput"/>
                </w:pPr>
                <w:r>
                  <w:t xml:space="preserve">We will be in the same spot that we are right now.  Wasting lead generating money and not capitalizing on every opportunity that we have.  An Extra 5 trades </w:t>
                </w:r>
                <w:proofErr w:type="gramStart"/>
                <w:r>
                  <w:t>doesn’t</w:t>
                </w:r>
                <w:proofErr w:type="gramEnd"/>
                <w:r>
                  <w:t xml:space="preserve"> seem like a lot but it will be 1 less auction that we will have to watch a month, which saves time and that time could be used better.</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46F3A59E" w:rsidR="00931D47" w:rsidRDefault="00B70147" w:rsidP="00864F6C">
                <w:pPr>
                  <w:pStyle w:val="DataInput"/>
                </w:pPr>
                <w:r>
                  <w:t xml:space="preserve">We have been the same for the last couple years.  I will </w:t>
                </w:r>
                <w:proofErr w:type="gramStart"/>
                <w:r>
                  <w:t>be in charge of</w:t>
                </w:r>
                <w:proofErr w:type="gramEnd"/>
                <w:r>
                  <w:t xml:space="preserve"> achieving this goal.  We have tried with another manager and it increased, but not to an </w:t>
                </w:r>
                <w:proofErr w:type="spellStart"/>
                <w:r>
                  <w:t>acceptible</w:t>
                </w:r>
                <w:proofErr w:type="spellEnd"/>
                <w:r>
                  <w:t xml:space="preserve"> level.  I need to show that it is achievable goal.</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02DE1682" w:rsidR="00931D47" w:rsidRDefault="00B70147" w:rsidP="00864F6C">
                <w:pPr>
                  <w:pStyle w:val="DataInput"/>
                </w:pPr>
                <w:r>
                  <w:t xml:space="preserve">The older sales staff </w:t>
                </w:r>
                <w:proofErr w:type="gramStart"/>
                <w:r>
                  <w:t>won't</w:t>
                </w:r>
                <w:proofErr w:type="gramEnd"/>
                <w:r>
                  <w:t xml:space="preserve"> adjust to making videos.  They will feel </w:t>
                </w:r>
                <w:proofErr w:type="gramStart"/>
                <w:r>
                  <w:t>there</w:t>
                </w:r>
                <w:proofErr w:type="gramEnd"/>
                <w:r>
                  <w:t xml:space="preserve"> way is just fine.  Give them the same standards as everyone else of achieving the goal, no matter how they get it done.</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3204DA38" w:rsidR="00931D47" w:rsidRDefault="00B70147" w:rsidP="00864F6C">
                <w:pPr>
                  <w:pStyle w:val="DataInput"/>
                </w:pPr>
                <w:r>
                  <w:t xml:space="preserve">Set up 2 </w:t>
                </w:r>
                <w:proofErr w:type="gramStart"/>
                <w:r>
                  <w:t>area's</w:t>
                </w:r>
                <w:proofErr w:type="gramEnd"/>
                <w:r>
                  <w:t xml:space="preserve"> in the store to do videos so they have more privacy and that will make them become more confident </w:t>
                </w:r>
                <w:proofErr w:type="spellStart"/>
                <w:r>
                  <w:t>infront</w:t>
                </w:r>
                <w:proofErr w:type="spellEnd"/>
                <w:r>
                  <w:t xml:space="preserve"> of a camera.</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0615EAB" w:rsidR="00931D47" w:rsidRDefault="00B70147" w:rsidP="00864F6C">
                <w:pPr>
                  <w:pStyle w:val="DataInput"/>
                </w:pPr>
                <w:r>
                  <w:t xml:space="preserve">With selling an additional 10 vehicles a month, we currently average $2500 Front and Back combined, so this will generate an additional $25,000 in gross.  It will also bring in 5 more trades, and if we keep our inventory levels </w:t>
                </w:r>
                <w:r w:rsidR="000A35A1">
                  <w:t xml:space="preserve">the same this will increase our turn rate 1.5 times.  </w:t>
                </w:r>
                <w:proofErr w:type="spellStart"/>
                <w:r w:rsidR="000A35A1">
                  <w:t>Over all</w:t>
                </w:r>
                <w:proofErr w:type="spellEnd"/>
                <w:r w:rsidR="000A35A1">
                  <w:t xml:space="preserve"> $25,000 in Front and Back gross, $2,000 in Doc. Fees, and an additional $10,000 in Parts and Service sales.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70403CD0" w:rsidR="00931D47" w:rsidRDefault="00EF309C" w:rsidP="00864F6C">
                <w:pPr>
                  <w:pStyle w:val="DataInput"/>
                </w:pPr>
                <w:r>
                  <w:t>Determine what qualifies as a lead</w:t>
                </w:r>
                <w:r>
                  <w:tab/>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10590822" w:rsidR="00931D47" w:rsidRDefault="00EF309C" w:rsidP="00864F6C">
                <w:pPr>
                  <w:pStyle w:val="DataInput"/>
                </w:pPr>
                <w:r>
                  <w:t>Meeting with managers to discuss</w:t>
                </w:r>
              </w:p>
            </w:tc>
          </w:sdtContent>
        </w:sdt>
        <w:sdt>
          <w:sdtPr>
            <w:id w:val="1590883779"/>
            <w:placeholder>
              <w:docPart w:val="AB1B2815BD6E40BD8CD90635D0BFD91C"/>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91EEA82" w14:textId="77777777" w:rsidR="00EF309C" w:rsidRDefault="00EF309C" w:rsidP="00864F6C">
                <w:pPr>
                  <w:pStyle w:val="DataInput"/>
                </w:pPr>
                <w:r>
                  <w:t>Collin-Gm</w:t>
                </w:r>
              </w:p>
              <w:p w14:paraId="09F68ACC" w14:textId="6230B1B9" w:rsidR="00931D47" w:rsidRPr="00EF309C" w:rsidRDefault="00EF309C" w:rsidP="00EF309C">
                <w:r>
                  <w:t>Derick and Kelly-Sales Managers</w:t>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12CF0F4E" w:rsidR="00931D47" w:rsidRDefault="00EF309C" w:rsidP="00864F6C">
                <w:pPr>
                  <w:pStyle w:val="DataInput"/>
                </w:pPr>
                <w:r>
                  <w:t xml:space="preserve">A written </w:t>
                </w:r>
                <w:proofErr w:type="spellStart"/>
                <w:r>
                  <w:t>discription</w:t>
                </w:r>
                <w:proofErr w:type="spellEnd"/>
                <w:r>
                  <w:t xml:space="preserve"> of what qualifies as a lead</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1FECC61D" w:rsidR="00931D47" w:rsidRDefault="00EF309C" w:rsidP="00864F6C">
                <w:pPr>
                  <w:pStyle w:val="DataInput"/>
                </w:pPr>
                <w:r>
                  <w:t>10-21-23</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05132389" w:rsidR="00931D47" w:rsidRDefault="00EF309C" w:rsidP="00864F6C">
                <w:pPr>
                  <w:pStyle w:val="DataInput"/>
                </w:pPr>
                <w:r>
                  <w:t>Have a Sales Meeting of what qualifies and policies</w:t>
                </w:r>
                <w:r>
                  <w:tab/>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0036E0DD" w:rsidR="00931D47" w:rsidRDefault="00EF309C" w:rsidP="00864F6C">
                <w:pPr>
                  <w:pStyle w:val="DataInput"/>
                </w:pPr>
                <w:r>
                  <w:t xml:space="preserve">Meeting with staff with current results and future </w:t>
                </w:r>
                <w:proofErr w:type="spellStart"/>
                <w:r>
                  <w:t>montly</w:t>
                </w:r>
                <w:proofErr w:type="spellEnd"/>
                <w:r>
                  <w:t xml:space="preserve"> goals</w:t>
                </w:r>
                <w:r>
                  <w:tab/>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10EE570A" w:rsidR="00931D47" w:rsidRDefault="00EF309C" w:rsidP="00864F6C">
                <w:pPr>
                  <w:pStyle w:val="DataInput"/>
                </w:pPr>
                <w:r>
                  <w:t>All Sales Department will be held accountable and I will oversee Derick and Kelly to make sure growth is happening</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582E9283" w:rsidR="00931D47" w:rsidRDefault="00EF309C" w:rsidP="00864F6C">
                <w:pPr>
                  <w:pStyle w:val="DataInput"/>
                </w:pPr>
                <w:r>
                  <w:t>We will have a clear message of what is expected</w:t>
                </w:r>
                <w:r w:rsidR="00A400B9">
                  <w:t xml:space="preserve"> and the importance of video and speed to responses</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461564CE" w:rsidR="00931D47" w:rsidRDefault="00EF309C" w:rsidP="00864F6C">
                <w:pPr>
                  <w:pStyle w:val="DataInput"/>
                </w:pPr>
                <w:r>
                  <w:t>10-22-23</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675849F3" w:rsidR="00931D47" w:rsidRDefault="00EF309C" w:rsidP="00864F6C">
                <w:pPr>
                  <w:pStyle w:val="DataInput"/>
                </w:pPr>
                <w:r>
                  <w:t>Talk to sales staff about ever</w:t>
                </w:r>
                <w:r w:rsidR="00A400B9">
                  <w:t>y</w:t>
                </w:r>
                <w:r>
                  <w:t xml:space="preserve"> lead prior to goal </w:t>
                </w:r>
                <w:r w:rsidR="00A400B9">
                  <w:t xml:space="preserve">start date </w:t>
                </w:r>
                <w:proofErr w:type="gramStart"/>
                <w:r w:rsidR="00A400B9">
                  <w:t xml:space="preserve">of </w:t>
                </w:r>
                <w:r>
                  <w:t xml:space="preserve"> 11</w:t>
                </w:r>
                <w:proofErr w:type="gramEnd"/>
                <w:r>
                  <w:t>-1-23 so they make sure they know our expectations</w:t>
                </w:r>
                <w:r>
                  <w:tab/>
                </w:r>
                <w:r>
                  <w:tab/>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1F83B6D3" w:rsidR="00931D47" w:rsidRDefault="00EF309C" w:rsidP="00864F6C">
                <w:pPr>
                  <w:pStyle w:val="DataInput"/>
                </w:pPr>
                <w:r>
                  <w:t xml:space="preserve">Communication and </w:t>
                </w:r>
                <w:proofErr w:type="spellStart"/>
                <w:r>
                  <w:t>consistant</w:t>
                </w:r>
                <w:proofErr w:type="spellEnd"/>
                <w:r>
                  <w:t xml:space="preserve"> expectation displayed to the staff.</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11680ECF" w:rsidR="00931D47" w:rsidRDefault="00A400B9" w:rsidP="00864F6C">
                <w:pPr>
                  <w:pStyle w:val="DataInput"/>
                </w:pPr>
                <w:r>
                  <w:t>I watch to make sure that ever lead has communication between Managers and sales staff</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71C04296" w:rsidR="00931D47" w:rsidRDefault="00A400B9" w:rsidP="00864F6C">
                <w:pPr>
                  <w:pStyle w:val="DataInput"/>
                </w:pPr>
                <w:r>
                  <w:t xml:space="preserve">Majority of the staff will buy into video responses and ones that </w:t>
                </w:r>
                <w:proofErr w:type="gramStart"/>
                <w:r>
                  <w:t>don't</w:t>
                </w:r>
                <w:proofErr w:type="gramEnd"/>
                <w:r>
                  <w:t xml:space="preserve"> will not receive any leads.</w:t>
                </w:r>
                <w:r>
                  <w:tab/>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050D574" w14:textId="77777777" w:rsidR="00A400B9" w:rsidRDefault="00A400B9" w:rsidP="00864F6C">
                <w:pPr>
                  <w:pStyle w:val="DataInput"/>
                </w:pPr>
                <w:r>
                  <w:t xml:space="preserve">10-22-23 start and </w:t>
                </w:r>
              </w:p>
              <w:p w14:paraId="56760FB9" w14:textId="376BD28D" w:rsidR="00931D47" w:rsidRPr="00A400B9" w:rsidRDefault="00A400B9" w:rsidP="00A400B9">
                <w:r>
                  <w:t>10-31-23 end date.</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6C9476C3" w:rsidR="00931D47" w:rsidRDefault="00A400B9" w:rsidP="00864F6C">
                <w:pPr>
                  <w:pStyle w:val="DataInput"/>
                </w:pPr>
                <w:r>
                  <w:t xml:space="preserve">Goal Kick off Meeting with </w:t>
                </w:r>
                <w:r w:rsidR="00FE3742">
                  <w:t xml:space="preserve">$250 Spiff </w:t>
                </w:r>
                <w:r>
                  <w:t>plan</w:t>
                </w:r>
                <w:r w:rsidR="00FE3742">
                  <w:t xml:space="preserve"> for each person with the</w:t>
                </w:r>
                <w:r>
                  <w:t xml:space="preserve"> most videos</w:t>
                </w:r>
                <w:r w:rsidR="00FE3742">
                  <w:t xml:space="preserve"> and</w:t>
                </w:r>
                <w:r>
                  <w:t xml:space="preserve"> highest closing ratio</w:t>
                </w:r>
                <w:r w:rsidR="00FE3742">
                  <w:t>. Talk about</w:t>
                </w:r>
                <w:r>
                  <w:t xml:space="preserve"> best practices learned from the previous trial week of video responses</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2395481" w:rsidR="00931D47" w:rsidRDefault="00A400B9" w:rsidP="00864F6C">
                <w:pPr>
                  <w:pStyle w:val="DataInput"/>
                </w:pPr>
                <w:r>
                  <w:t xml:space="preserve">Recommunicate the goals and expectation and talk about what works and what </w:t>
                </w:r>
                <w:proofErr w:type="gramStart"/>
                <w:r>
                  <w:t>doesn't</w:t>
                </w:r>
                <w:proofErr w:type="gramEnd"/>
                <w:r>
                  <w:t>.</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20366D28" w:rsidR="00931D47" w:rsidRDefault="00A400B9" w:rsidP="00864F6C">
                <w:pPr>
                  <w:pStyle w:val="DataInput"/>
                </w:pPr>
                <w:r>
                  <w:t>Kelly and Derick will head the meeting and I will be there for GM support of changes.</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4E61453D" w:rsidR="00931D47" w:rsidRDefault="00A400B9" w:rsidP="00864F6C">
                <w:pPr>
                  <w:pStyle w:val="DataInput"/>
                </w:pPr>
                <w:r>
                  <w:t xml:space="preserve">Sales staff will become more confident with using video and gain </w:t>
                </w:r>
                <w:proofErr w:type="spellStart"/>
                <w:r>
                  <w:t>buyin</w:t>
                </w:r>
                <w:proofErr w:type="spellEnd"/>
                <w:r>
                  <w:t xml:space="preserve"> from all staff.</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92EAC8C" w:rsidR="00931D47" w:rsidRDefault="00A400B9" w:rsidP="00864F6C">
                <w:pPr>
                  <w:pStyle w:val="DataInput"/>
                </w:pPr>
                <w:r>
                  <w:t>11-1-23</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1445FAFC" w:rsidR="00931D47" w:rsidRDefault="00A400B9" w:rsidP="00864F6C">
                <w:pPr>
                  <w:pStyle w:val="DataInput"/>
                </w:pPr>
                <w:r>
                  <w:t>Review Progress with Closing ratio, most videos, and current team stats.</w:t>
                </w:r>
                <w:r>
                  <w:tab/>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280E2909" w:rsidR="00931D47" w:rsidRDefault="00FE3742" w:rsidP="00864F6C">
                <w:pPr>
                  <w:pStyle w:val="DataInput"/>
                </w:pPr>
                <w:r>
                  <w:t>Quick meeting with current stats and a surprise early payout of $100 for each person with highest closing ratio and Most Videos.</w:t>
                </w:r>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44576FB1" w:rsidR="00931D47" w:rsidRDefault="00FE3742" w:rsidP="00864F6C">
                <w:pPr>
                  <w:pStyle w:val="DataInput"/>
                </w:pPr>
                <w:r>
                  <w:t>I will head the meeting and present staff members with the extra money</w:t>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31B4F627" w:rsidR="00931D47" w:rsidRDefault="00FE3742" w:rsidP="00864F6C">
                <w:pPr>
                  <w:pStyle w:val="DataInput"/>
                </w:pPr>
                <w:r>
                  <w:t xml:space="preserve">1 staff member will have the highest closing ratio and videos.  </w:t>
                </w:r>
                <w:proofErr w:type="gramStart"/>
                <w:r>
                  <w:t>So</w:t>
                </w:r>
                <w:proofErr w:type="gramEnd"/>
                <w:r>
                  <w:t xml:space="preserve"> others will see them get $200 extra.  It will gain buy in that if you make </w:t>
                </w:r>
                <w:proofErr w:type="gramStart"/>
                <w:r>
                  <w:t>video's</w:t>
                </w:r>
                <w:proofErr w:type="gramEnd"/>
                <w:r>
                  <w:t xml:space="preserve"> you will sell more vehicles.</w:t>
                </w:r>
              </w:p>
            </w:tc>
          </w:sdtContent>
        </w:sdt>
        <w:sdt>
          <w:sdtPr>
            <w:id w:val="297890331"/>
            <w:placeholder>
              <w:docPart w:val="D19D68AF052B40DAA3F4A6F1E9152952"/>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7698F4" w14:textId="77777777" w:rsidR="00FE3742" w:rsidRDefault="00FE3742" w:rsidP="00864F6C">
                <w:pPr>
                  <w:pStyle w:val="DataInput"/>
                </w:pPr>
                <w:r>
                  <w:t>11-1-23 start</w:t>
                </w:r>
              </w:p>
              <w:p w14:paraId="47652265" w14:textId="3B65C12C" w:rsidR="00931D47" w:rsidRPr="00FE3742" w:rsidRDefault="00FE3742" w:rsidP="00FE3742">
                <w:r>
                  <w:t>11-15-23 end.</w:t>
                </w:r>
              </w:p>
            </w:tc>
          </w:sdtContent>
        </w:sdt>
      </w:tr>
      <w:tr w:rsidR="00931D47" w14:paraId="3BE9F734" w14:textId="77777777" w:rsidTr="00931D47">
        <w:sdt>
          <w:sdt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77D129E9" w:rsidR="00931D47" w:rsidRDefault="00FE3742" w:rsidP="00864F6C">
                <w:pPr>
                  <w:pStyle w:val="DataInput"/>
                </w:pPr>
                <w:r>
                  <w:t xml:space="preserve">1st Full Month of New processes </w:t>
                </w:r>
              </w:p>
            </w:tc>
          </w:sdtContent>
        </w:sdt>
        <w:sdt>
          <w:sdtPr>
            <w:id w:val="-605347941"/>
            <w:placeholder>
              <w:docPart w:val="64BBB30EF3014876BE475FA54EBF176A"/>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4E110301" w:rsidR="00931D47" w:rsidRDefault="00FE3742" w:rsidP="00864F6C">
                <w:pPr>
                  <w:pStyle w:val="DataInput"/>
                </w:pPr>
                <w:r>
                  <w:t>Have a meeting at the tracking board to see who is doing a good job and who is not.</w:t>
                </w:r>
              </w:p>
            </w:tc>
          </w:sdtContent>
        </w:sdt>
        <w:sdt>
          <w:sdtPr>
            <w:id w:val="-1979366053"/>
            <w:placeholder>
              <w:docPart w:val="CFA4E92A583C475A9B5B9A813834CD7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96668C9" w:rsidR="00931D47" w:rsidRDefault="00FE3742" w:rsidP="00864F6C">
                <w:pPr>
                  <w:pStyle w:val="DataInput"/>
                </w:pPr>
                <w:r>
                  <w:t>Kelly and Derick- Sales Managers</w:t>
                </w:r>
                <w:r>
                  <w:tab/>
                </w:r>
              </w:p>
            </w:tc>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57FABD6A" w:rsidR="00931D47" w:rsidRDefault="00FE3742" w:rsidP="00864F6C">
                <w:pPr>
                  <w:pStyle w:val="DataInput"/>
                </w:pPr>
                <w:r>
                  <w:t>We will hit our 10% goal for the month of November.  Money will be handed out to 2 staff members and we will have the winners talk about what works best.</w:t>
                </w:r>
              </w:p>
            </w:tc>
          </w:sdtContent>
        </w:sdt>
        <w:sdt>
          <w:sdtPr>
            <w:id w:val="-1881623902"/>
            <w:placeholder>
              <w:docPart w:val="5B344F377E5E41CDBEBDAB335F70F63B"/>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AAF8584" w14:textId="77777777" w:rsidR="00FE3742" w:rsidRDefault="00FE3742" w:rsidP="00864F6C">
                <w:pPr>
                  <w:pStyle w:val="DataInput"/>
                </w:pPr>
                <w:r>
                  <w:t>12-1-23</w:t>
                </w:r>
              </w:p>
              <w:p w14:paraId="13799F89" w14:textId="404B0FF2" w:rsidR="00931D47" w:rsidRPr="00FE3742" w:rsidRDefault="00931D47" w:rsidP="00FE3742"/>
            </w:tc>
          </w:sdtContent>
        </w:sdt>
      </w:tr>
      <w:tr w:rsidR="00931D47" w14:paraId="3D5C7DE1" w14:textId="77777777" w:rsidTr="00931D47">
        <w:sdt>
          <w:sdtPr>
            <w:id w:val="1871334305"/>
            <w:placeholder>
              <w:docPart w:val="F87020944AA64F039A1BA6603B1328CD"/>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2F4509B" w:rsidR="00931D47" w:rsidRDefault="00FE3742" w:rsidP="00864F6C">
                <w:pPr>
                  <w:pStyle w:val="DataInput"/>
                </w:pPr>
                <w:r>
                  <w:t xml:space="preserve">Review monthly of Goal tracking and what staff qualify to </w:t>
                </w:r>
                <w:r>
                  <w:lastRenderedPageBreak/>
                  <w:t>receive leads and what steps the staf</w:t>
                </w:r>
                <w:r w:rsidR="0032241C">
                  <w:t>f members need to take to improve.</w:t>
                </w:r>
              </w:p>
            </w:tc>
          </w:sdtContent>
        </w:sdt>
        <w:sdt>
          <w:sdtPr>
            <w:id w:val="-1105959247"/>
            <w:placeholder>
              <w:docPart w:val="9F7068FAFF32470D8387B94E5F99114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2EB9FEC2" w:rsidR="00931D47" w:rsidRDefault="0032241C" w:rsidP="00864F6C">
                <w:pPr>
                  <w:pStyle w:val="DataInput"/>
                </w:pPr>
                <w:r>
                  <w:t xml:space="preserve">Lead Tracking board and CRM </w:t>
                </w:r>
                <w:proofErr w:type="spellStart"/>
                <w:r>
                  <w:t>resposes</w:t>
                </w:r>
                <w:proofErr w:type="spellEnd"/>
                <w:r>
                  <w:t xml:space="preserve"> and </w:t>
                </w:r>
                <w:r>
                  <w:lastRenderedPageBreak/>
                  <w:t xml:space="preserve">Best Video responses that were sent.  </w:t>
                </w:r>
                <w:r>
                  <w:tab/>
                </w:r>
              </w:p>
            </w:tc>
          </w:sdtContent>
        </w:sdt>
        <w:sdt>
          <w:sdtPr>
            <w:id w:val="1077561211"/>
            <w:placeholder>
              <w:docPart w:val="24F5B39F5B984ACD800DAAC17C3C3C2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728D03FB" w:rsidR="00931D47" w:rsidRDefault="0032241C" w:rsidP="00864F6C">
                <w:pPr>
                  <w:pStyle w:val="DataInput"/>
                </w:pPr>
                <w:r>
                  <w:t xml:space="preserve">Kelly and Derick will gather the stats.  I will present to the staff </w:t>
                </w:r>
                <w:r>
                  <w:lastRenderedPageBreak/>
                  <w:t>with Kelly and Derick Supporting me.</w:t>
                </w:r>
              </w:p>
            </w:tc>
          </w:sdtContent>
        </w:sdt>
        <w:sdt>
          <w:sdtPr>
            <w:id w:val="-1657450063"/>
            <w:placeholder>
              <w:docPart w:val="623BE88DBD7D4AC4B892B98EBC3655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45936F0F" w:rsidR="00931D47" w:rsidRDefault="0032241C" w:rsidP="00864F6C">
                <w:pPr>
                  <w:pStyle w:val="DataInput"/>
                </w:pPr>
                <w:r>
                  <w:t xml:space="preserve">Each month we will continue with this plan to remind staff of </w:t>
                </w:r>
                <w:r>
                  <w:lastRenderedPageBreak/>
                  <w:t>what is expected.  I believe with this plan we will continue to hit our monthly goals</w:t>
                </w:r>
              </w:p>
            </w:tc>
          </w:sdtContent>
        </w:sdt>
        <w:sdt>
          <w:sdtPr>
            <w:id w:val="-569112602"/>
            <w:placeholder>
              <w:docPart w:val="DB550F07F5A943288B1D8AB2CEAC9088"/>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7761AE" w14:textId="77777777" w:rsidR="0032241C" w:rsidRDefault="0032241C" w:rsidP="00864F6C">
                <w:pPr>
                  <w:pStyle w:val="DataInput"/>
                </w:pPr>
                <w:r>
                  <w:t>1-1-24 Meeting</w:t>
                </w:r>
              </w:p>
              <w:p w14:paraId="28E424EF" w14:textId="77777777" w:rsidR="0032241C" w:rsidRDefault="0032241C" w:rsidP="0032241C">
                <w:r>
                  <w:t>2-1-24 Meeting</w:t>
                </w:r>
              </w:p>
              <w:p w14:paraId="5A9CD131" w14:textId="77777777" w:rsidR="0032241C" w:rsidRDefault="0032241C" w:rsidP="0032241C">
                <w:r>
                  <w:lastRenderedPageBreak/>
                  <w:t>3-1-23</w:t>
                </w:r>
              </w:p>
              <w:p w14:paraId="63F8081F" w14:textId="1BEFD8BA" w:rsidR="00931D47" w:rsidRPr="0032241C" w:rsidRDefault="0032241C" w:rsidP="0032241C">
                <w:r>
                  <w:t>With end date of April 1st 2024!</w:t>
                </w:r>
              </w:p>
            </w:tc>
          </w:sdtContent>
        </w:sdt>
      </w:tr>
    </w:tbl>
    <w:p w14:paraId="7396D933" w14:textId="463B988F" w:rsidR="00931D47" w:rsidRDefault="00931D47"/>
    <w:p w14:paraId="5FAAE40F" w14:textId="77777777" w:rsidR="00931D47" w:rsidRDefault="00931D47" w:rsidP="00366B0E">
      <w:pPr>
        <w:keepLines/>
        <w:spacing w:after="240"/>
      </w:pPr>
      <w:r>
        <w:t xml:space="preserve">As you work toward your goal, </w:t>
      </w:r>
      <w:proofErr w:type="gramStart"/>
      <w:r>
        <w:t>it’s</w:t>
      </w:r>
      <w:proofErr w:type="gramEnd"/>
      <w:r>
        <w:t xml:space="preserve"> important to have interim check points with specific, measurable objectives so your team can hold themselves accountable. If everyone knows the goal and objectives, you </w:t>
      </w:r>
      <w:proofErr w:type="gramStart"/>
      <w:r>
        <w:t>don’t</w:t>
      </w:r>
      <w:proofErr w:type="gramEnd"/>
      <w:r>
        <w:t xml:space="preserve"> have to spend your valuable time micromanaging.</w:t>
      </w:r>
    </w:p>
    <w:p w14:paraId="1312874E" w14:textId="77777777" w:rsidR="00931D47" w:rsidRDefault="00931D47" w:rsidP="00366B0E">
      <w:pPr>
        <w:keepNext/>
        <w:keepLines/>
        <w:spacing w:after="120"/>
      </w:pPr>
      <w:r>
        <w:t xml:space="preserve">Once </w:t>
      </w:r>
      <w:proofErr w:type="gramStart"/>
      <w:r>
        <w:t>you’ve</w:t>
      </w:r>
      <w:proofErr w:type="gramEnd"/>
      <w:r>
        <w:t xml:space="preser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5FCD4EAA" w:rsidR="00931D47" w:rsidRDefault="006C4660" w:rsidP="00864F6C">
                <w:pPr>
                  <w:pStyle w:val="DataInput"/>
                </w:pPr>
                <w:r>
                  <w:t xml:space="preserve">We will review monthly with each team member.  We will add a pay deduction if it is not </w:t>
                </w:r>
                <w:proofErr w:type="spellStart"/>
                <w:r>
                  <w:t>substained</w:t>
                </w:r>
                <w:proofErr w:type="spellEnd"/>
                <w:r>
                  <w:t xml:space="preserve"> after we achieve our goal of 17% closing ratio.  If the manager </w:t>
                </w:r>
                <w:r w:rsidR="0032241C">
                  <w:t xml:space="preserve">doesn't </w:t>
                </w:r>
                <w:r>
                  <w:t xml:space="preserve">keep the goal at 17% it will result in a $500 each deduction from </w:t>
                </w:r>
                <w:proofErr w:type="gramStart"/>
                <w:r>
                  <w:t>pay</w:t>
                </w:r>
                <w:proofErr w:type="gramEnd"/>
                <w:r w:rsidR="0032241C">
                  <w:t xml:space="preserve"> each month.  We will also review that the money we are spending on 3rd party leads that we are maximizing the potential that our staff has.  Be better than the previous day!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5DC5F1B2" w:rsidR="00931D47" w:rsidRDefault="006C4660" w:rsidP="00864F6C">
                <w:pPr>
                  <w:pStyle w:val="DataInput"/>
                </w:pPr>
                <w:r>
                  <w:t xml:space="preserve">We will continue to use our tracking board and we will look at it daily and review monthly.  We will have </w:t>
                </w:r>
                <w:proofErr w:type="spellStart"/>
                <w:proofErr w:type="gramStart"/>
                <w:r>
                  <w:t>have</w:t>
                </w:r>
                <w:proofErr w:type="spellEnd"/>
                <w:proofErr w:type="gramEnd"/>
                <w:r>
                  <w:t xml:space="preserve"> a short meeting on Wednesdays to take 5 minutes to go over what vehicles need to be sold and what follow up changes need to be addressed. </w:t>
                </w:r>
                <w:r w:rsidR="0032241C">
                  <w:t xml:space="preserve">We will adjust to make sure that we are staying </w:t>
                </w:r>
                <w:proofErr w:type="spellStart"/>
                <w:r w:rsidR="0032241C">
                  <w:t>consistant</w:t>
                </w:r>
                <w:proofErr w:type="spellEnd"/>
                <w:r w:rsidR="0032241C">
                  <w:t xml:space="preserve">.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F6C4D" w14:textId="77777777" w:rsidR="00072B4E" w:rsidRDefault="00072B4E" w:rsidP="008A6AE0">
      <w:r>
        <w:separator/>
      </w:r>
    </w:p>
  </w:endnote>
  <w:endnote w:type="continuationSeparator" w:id="0">
    <w:p w14:paraId="1FA9A77B" w14:textId="77777777" w:rsidR="00072B4E" w:rsidRDefault="00072B4E"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5A5083-8019-4B56-885C-9A89DCDF4EED}"/>
    <w:embedBold r:id="rId2" w:fontKey="{441D0570-E621-41E6-9123-56927DCCA171}"/>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BF57A505-6A20-4451-8ABE-0E1A2D90A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9256" w14:textId="77777777" w:rsidR="00072B4E" w:rsidRDefault="00072B4E" w:rsidP="008A6AE0">
      <w:r>
        <w:separator/>
      </w:r>
    </w:p>
  </w:footnote>
  <w:footnote w:type="continuationSeparator" w:id="0">
    <w:p w14:paraId="7E076674" w14:textId="77777777" w:rsidR="00072B4E" w:rsidRDefault="00072B4E"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544831085">
    <w:abstractNumId w:val="9"/>
  </w:num>
  <w:num w:numId="2" w16cid:durableId="486480450">
    <w:abstractNumId w:val="7"/>
  </w:num>
  <w:num w:numId="3" w16cid:durableId="158236158">
    <w:abstractNumId w:val="6"/>
  </w:num>
  <w:num w:numId="4" w16cid:durableId="1215193602">
    <w:abstractNumId w:val="5"/>
  </w:num>
  <w:num w:numId="5" w16cid:durableId="273755785">
    <w:abstractNumId w:val="4"/>
  </w:num>
  <w:num w:numId="6" w16cid:durableId="2097632611">
    <w:abstractNumId w:val="8"/>
  </w:num>
  <w:num w:numId="7" w16cid:durableId="434835170">
    <w:abstractNumId w:val="3"/>
  </w:num>
  <w:num w:numId="8" w16cid:durableId="1874415637">
    <w:abstractNumId w:val="2"/>
  </w:num>
  <w:num w:numId="9" w16cid:durableId="1989747038">
    <w:abstractNumId w:val="1"/>
  </w:num>
  <w:num w:numId="10" w16cid:durableId="986007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72B4E"/>
    <w:rsid w:val="00081F50"/>
    <w:rsid w:val="000A35A1"/>
    <w:rsid w:val="000A3AFB"/>
    <w:rsid w:val="000E0A0D"/>
    <w:rsid w:val="00174FCE"/>
    <w:rsid w:val="001978C6"/>
    <w:rsid w:val="00210D92"/>
    <w:rsid w:val="002520D4"/>
    <w:rsid w:val="00297D52"/>
    <w:rsid w:val="0032241C"/>
    <w:rsid w:val="003442E4"/>
    <w:rsid w:val="00366B0E"/>
    <w:rsid w:val="00445621"/>
    <w:rsid w:val="00493788"/>
    <w:rsid w:val="004A0392"/>
    <w:rsid w:val="004D4033"/>
    <w:rsid w:val="00535F17"/>
    <w:rsid w:val="00582E69"/>
    <w:rsid w:val="005C5D8F"/>
    <w:rsid w:val="006C4660"/>
    <w:rsid w:val="006D3753"/>
    <w:rsid w:val="006F048B"/>
    <w:rsid w:val="007B0AAC"/>
    <w:rsid w:val="007C24C6"/>
    <w:rsid w:val="007E76BD"/>
    <w:rsid w:val="008139AA"/>
    <w:rsid w:val="008639C1"/>
    <w:rsid w:val="00864F6C"/>
    <w:rsid w:val="008A6AE0"/>
    <w:rsid w:val="00931D47"/>
    <w:rsid w:val="00933CC1"/>
    <w:rsid w:val="009F5716"/>
    <w:rsid w:val="00A400B9"/>
    <w:rsid w:val="00A46746"/>
    <w:rsid w:val="00B476AF"/>
    <w:rsid w:val="00B70147"/>
    <w:rsid w:val="00B713BC"/>
    <w:rsid w:val="00BA5353"/>
    <w:rsid w:val="00C77D8B"/>
    <w:rsid w:val="00D20EC4"/>
    <w:rsid w:val="00DA40F3"/>
    <w:rsid w:val="00EF309C"/>
    <w:rsid w:val="00F53EAB"/>
    <w:rsid w:val="00F90E8F"/>
    <w:rsid w:val="00FC223A"/>
    <w:rsid w:val="00FE3742"/>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0E639A"/>
    <w:rsid w:val="004C1438"/>
    <w:rsid w:val="00527033"/>
    <w:rsid w:val="00736CAB"/>
    <w:rsid w:val="008C622D"/>
    <w:rsid w:val="00B70C67"/>
    <w:rsid w:val="00DA7CFC"/>
    <w:rsid w:val="00F040EC"/>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Schlief, Collin</cp:lastModifiedBy>
  <cp:revision>2</cp:revision>
  <dcterms:created xsi:type="dcterms:W3CDTF">2023-10-28T21:00:00Z</dcterms:created>
  <dcterms:modified xsi:type="dcterms:W3CDTF">2023-10-28T21:00:00Z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