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27046480" w:rsidR="009F5716" w:rsidRPr="009F5716" w:rsidRDefault="00687433" w:rsidP="004D4033">
                <w:pPr>
                  <w:pStyle w:val="DataInput"/>
                  <w:spacing w:after="0"/>
                </w:pPr>
                <w:r>
                  <w:t>ERFAN HASHEMI</w:t>
                </w:r>
                <w:r>
                  <w:tab/>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19026C72" w:rsidR="009F5716" w:rsidRPr="009F5716" w:rsidRDefault="00687433" w:rsidP="004D4033">
                <w:pPr>
                  <w:pStyle w:val="DataInput"/>
                  <w:spacing w:after="0"/>
                </w:pPr>
                <w:r>
                  <w:t>418</w:t>
                </w:r>
                <w:r>
                  <w:tab/>
                </w:r>
                <w:r>
                  <w:tab/>
                </w:r>
                <w:r>
                  <w:tab/>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2B357D52" w:rsidR="009F5716" w:rsidRPr="009F5716" w:rsidRDefault="00687433" w:rsidP="004D4033">
                <w:pPr>
                  <w:pStyle w:val="DataInput"/>
                  <w:spacing w:after="0"/>
                </w:pPr>
                <w:r>
                  <w:t>LEXUS DOWNTOWN</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0-26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5925EC2A" w:rsidR="009F5716" w:rsidRPr="009F5716" w:rsidRDefault="00687433" w:rsidP="004D4033">
                <w:pPr>
                  <w:pStyle w:val="DataInput"/>
                  <w:spacing w:after="0"/>
                </w:pPr>
                <w:r>
                  <w:rPr>
                    <w:color w:val="808080"/>
                  </w:rPr>
                  <w:t>10/26/2023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3D013E80" w:rsidR="00B713BC" w:rsidRPr="00B713BC" w:rsidRDefault="00687433" w:rsidP="00864F6C">
                <w:pPr>
                  <w:pStyle w:val="DataInput"/>
                </w:pPr>
                <w:r>
                  <w:t>Internet e le</w:t>
                </w:r>
                <w:r w:rsidR="0017592F">
                  <w:t>a</w:t>
                </w:r>
                <w:r>
                  <w:t xml:space="preserve">ds </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762621DC" w:rsidR="00B713BC" w:rsidRPr="00B713BC" w:rsidRDefault="00687433" w:rsidP="00864F6C">
                <w:pPr>
                  <w:pStyle w:val="DataInput"/>
                </w:pPr>
                <w:r>
                  <w:t>Average is 4h</w:t>
                </w:r>
                <w:r>
                  <w:tab/>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55337376" w:rsidR="00B713BC" w:rsidRPr="00B713BC" w:rsidRDefault="00687433" w:rsidP="00864F6C">
                <w:pPr>
                  <w:pStyle w:val="DataInput"/>
                </w:pPr>
                <w:r>
                  <w:t>Improve leads response time and quality response as well</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3FCB37B3" w:rsidR="00B713BC" w:rsidRPr="00B713BC" w:rsidRDefault="00687433" w:rsidP="00864F6C">
                <w:pPr>
                  <w:pStyle w:val="DataInput"/>
                </w:pPr>
                <w:r>
                  <w:t>To respon</w:t>
                </w:r>
                <w:r w:rsidR="0017592F">
                  <w:t xml:space="preserve">d </w:t>
                </w:r>
                <w:r>
                  <w:t>to leads in 10-20 min</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64279D47" w:rsidR="00931D47" w:rsidRPr="00B713BC" w:rsidRDefault="00687433"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1-0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760D91B3" w:rsidR="00931D47" w:rsidRPr="00B713BC" w:rsidRDefault="00687433" w:rsidP="004D4033">
                <w:pPr>
                  <w:pStyle w:val="DataInput"/>
                  <w:spacing w:after="0"/>
                </w:pPr>
                <w:r>
                  <w:rPr>
                    <w:color w:val="808080"/>
                  </w:rPr>
                  <w:t>1/1/2024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1-08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43CFDD8F" w:rsidR="00931D47" w:rsidRPr="00B713BC" w:rsidRDefault="00687433" w:rsidP="004D4033">
                <w:pPr>
                  <w:pStyle w:val="DataInput"/>
                  <w:spacing w:after="0"/>
                </w:pPr>
                <w:r>
                  <w:rPr>
                    <w:color w:val="808080"/>
                  </w:rPr>
                  <w:t>11/8/2023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692F2978" w:rsidR="00931D47" w:rsidRPr="00B713BC" w:rsidRDefault="00687433" w:rsidP="00864F6C">
                <w:pPr>
                  <w:pStyle w:val="DataInput"/>
                </w:pPr>
                <w:r>
                  <w:t>Respo</w:t>
                </w:r>
                <w:r w:rsidR="0017592F">
                  <w:t>nd</w:t>
                </w:r>
                <w:r>
                  <w:t xml:space="preserve"> time</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1-30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6B1FF7C2" w:rsidR="00931D47" w:rsidRPr="00B713BC" w:rsidRDefault="00687433" w:rsidP="004D4033">
                <w:pPr>
                  <w:pStyle w:val="DataInput"/>
                  <w:spacing w:after="0"/>
                </w:pPr>
                <w:r>
                  <w:rPr>
                    <w:color w:val="808080"/>
                  </w:rPr>
                  <w:t>11/30/2023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74636FBB" w:rsidR="00931D47" w:rsidRPr="00B713BC" w:rsidRDefault="00687433" w:rsidP="00864F6C">
                <w:pPr>
                  <w:pStyle w:val="DataInput"/>
                </w:pPr>
                <w:r>
                  <w:t xml:space="preserve">Quality of response </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2-15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2B302D7B" w:rsidR="00931D47" w:rsidRPr="00B713BC" w:rsidRDefault="00687433" w:rsidP="004D4033">
                <w:pPr>
                  <w:pStyle w:val="DataInput"/>
                  <w:spacing w:after="0"/>
                </w:pPr>
                <w:r>
                  <w:rPr>
                    <w:color w:val="808080"/>
                  </w:rPr>
                  <w:t>12/15/2023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04745DFC" w:rsidR="00931D47" w:rsidRPr="00B713BC" w:rsidRDefault="00687433" w:rsidP="00864F6C">
                <w:pPr>
                  <w:pStyle w:val="DataInput"/>
                </w:pPr>
                <w:r>
                  <w:t xml:space="preserve">Follow up </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showingPlcHdr/>
            <w:date>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48B65BED" w:rsidR="00931D47" w:rsidRPr="00B713BC" w:rsidRDefault="00BA5353" w:rsidP="004D4033">
                <w:pPr>
                  <w:pStyle w:val="DataInput"/>
                  <w:spacing w:after="0"/>
                </w:pPr>
                <w:r>
                  <w:rPr>
                    <w:rStyle w:val="PlaceholderText"/>
                  </w:rPr>
                  <w:t>Use Dropdown</w:t>
                </w:r>
                <w:r w:rsidR="002520D4" w:rsidRPr="001D76C4">
                  <w:rPr>
                    <w:rStyle w:val="PlaceholderText"/>
                  </w:rPr>
                  <w:t xml:space="preserve"> to enter a date.</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howingPlcHdr/>
          </w:sdtPr>
          <w:sdtContent>
            <w:tc>
              <w:tcPr>
                <w:tcW w:w="2885" w:type="dxa"/>
                <w:tcBorders>
                  <w:top w:val="single" w:sz="4" w:space="0" w:color="auto"/>
                  <w:left w:val="single" w:sz="4" w:space="0" w:color="auto"/>
                  <w:bottom w:val="single" w:sz="4" w:space="0" w:color="auto"/>
                  <w:right w:val="single" w:sz="4" w:space="0" w:color="auto"/>
                </w:tcBorders>
              </w:tcPr>
              <w:p w14:paraId="57FB0897" w14:textId="77DAF709" w:rsidR="00931D47" w:rsidRPr="00B713BC" w:rsidRDefault="00582E69" w:rsidP="00864F6C">
                <w:pPr>
                  <w:pStyle w:val="DataInput"/>
                </w:pPr>
                <w:r w:rsidRPr="001D76C4">
                  <w:rPr>
                    <w:rStyle w:val="PlaceholderText"/>
                  </w:rPr>
                  <w:t>Click or tap here to enter text.</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5156DAE0" w:rsidR="00931D47" w:rsidRDefault="00687433" w:rsidP="00864F6C">
                <w:pPr>
                  <w:pStyle w:val="DataInput"/>
                </w:pPr>
                <w:r>
                  <w:t>My goal is 100% aligned with the dealer vision</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542BE019" w:rsidR="00931D47" w:rsidRDefault="00687433" w:rsidP="00864F6C">
                <w:pPr>
                  <w:pStyle w:val="DataInput"/>
                </w:pPr>
                <w:r>
                  <w:t>More customers, more sales, better inventory turn and less floor plan.</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0C17AE00" w:rsidR="00931D47" w:rsidRDefault="00687433" w:rsidP="00864F6C">
                <w:pPr>
                  <w:pStyle w:val="DataInput"/>
                </w:pPr>
                <w:r>
                  <w:t xml:space="preserve">Losing sales opportunity, keep the cars longer in the inventory </w:t>
                </w:r>
                <w:r w:rsidR="00A80916">
                  <w:t>and that will result in more floor plan charges</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5DC73791" w:rsidR="00931D47" w:rsidRDefault="00A80916" w:rsidP="00864F6C">
                <w:pPr>
                  <w:pStyle w:val="DataInput"/>
                </w:pPr>
                <w:r>
                  <w:t>Better customer service, s</w:t>
                </w:r>
                <w:r w:rsidR="003163C2">
                  <w:t>ell</w:t>
                </w:r>
                <w:r>
                  <w:t xml:space="preserve"> more v</w:t>
                </w:r>
                <w:r w:rsidR="003163C2">
                  <w:t>o</w:t>
                </w:r>
                <w:r>
                  <w:t>lume more gross and better bott</w:t>
                </w:r>
                <w:r w:rsidR="003163C2">
                  <w:t>o</w:t>
                </w:r>
                <w:r>
                  <w:t>m line</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77C962B1" w:rsidR="00931D47" w:rsidRDefault="00A80916" w:rsidP="00864F6C">
                <w:pPr>
                  <w:pStyle w:val="DataInput"/>
                </w:pPr>
                <w:r>
                  <w:t>Mapping and sales staff</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026FCAB6" w:rsidR="00931D47" w:rsidRDefault="00A80916" w:rsidP="00864F6C">
                <w:pPr>
                  <w:pStyle w:val="DataInput"/>
                </w:pPr>
                <w:r>
                  <w:t>Internet team lead</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lastRenderedPageBreak/>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2A6F026F" w:rsidR="00931D47" w:rsidRDefault="00A80916" w:rsidP="00864F6C">
                <w:pPr>
                  <w:pStyle w:val="DataInput"/>
                </w:pPr>
                <w:r>
                  <w:t xml:space="preserve">In average we have about 408 leads, our current closing ratio is 5% that converts in 20.5 units a month. Our average gross front and back is $5500 that is translated to $112,200. If we manage to get our closing ratio to </w:t>
                </w:r>
                <w:proofErr w:type="gramStart"/>
                <w:r>
                  <w:t>10%</w:t>
                </w:r>
                <w:proofErr w:type="gramEnd"/>
                <w:r>
                  <w:t xml:space="preserve"> we are doubling our gross and it will $224,400. That will also allow other department to make more money as well. That will also improve our </w:t>
                </w:r>
                <w:proofErr w:type="spellStart"/>
                <w:r>
                  <w:t>bottem</w:t>
                </w:r>
                <w:proofErr w:type="spellEnd"/>
                <w:r>
                  <w:t xml:space="preserve"> line our VSP </w:t>
                </w:r>
                <w:proofErr w:type="spellStart"/>
                <w:r>
                  <w:t>porstion</w:t>
                </w:r>
                <w:proofErr w:type="spellEnd"/>
                <w:r>
                  <w:t xml:space="preserve"> on the statement is </w:t>
                </w:r>
                <w:r w:rsidR="00AE78E4">
                  <w:t>about 48%</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404A53F0" w:rsidR="00931D47" w:rsidRDefault="00AE78E4" w:rsidP="00864F6C">
                <w:pPr>
                  <w:pStyle w:val="DataInput"/>
                </w:pPr>
                <w:r>
                  <w:t>Better online visibility</w:t>
                </w:r>
                <w:r>
                  <w:tab/>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50ED134B" w:rsidR="00931D47" w:rsidRDefault="00AE78E4" w:rsidP="00864F6C">
                <w:pPr>
                  <w:pStyle w:val="DataInput"/>
                </w:pPr>
                <w:r>
                  <w:t xml:space="preserve"> camera</w:t>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459866A8" w:rsidR="00931D47" w:rsidRDefault="00AE78E4" w:rsidP="00864F6C">
                <w:pPr>
                  <w:pStyle w:val="DataInput"/>
                </w:pPr>
                <w:r>
                  <w:t>Picture guy</w:t>
                </w:r>
                <w:r>
                  <w:tab/>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1893F480" w:rsidR="00931D47" w:rsidRDefault="00AE78E4" w:rsidP="00864F6C">
                <w:pPr>
                  <w:pStyle w:val="DataInput"/>
                </w:pPr>
                <w:r>
                  <w:t>Profession picture and better visibility</w:t>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10209B1B" w:rsidR="00931D47" w:rsidRDefault="00AE78E4" w:rsidP="00864F6C">
                <w:pPr>
                  <w:pStyle w:val="DataInput"/>
                </w:pPr>
                <w:r>
                  <w:t>Same day</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5B08DA72" w:rsidR="00931D47" w:rsidRDefault="00AE78E4" w:rsidP="00864F6C">
                <w:pPr>
                  <w:pStyle w:val="DataInput"/>
                </w:pPr>
                <w:r>
                  <w:t>Monitor le</w:t>
                </w:r>
                <w:r w:rsidR="003163C2">
                  <w:t>a</w:t>
                </w:r>
                <w:r>
                  <w:t>ds</w:t>
                </w:r>
                <w:r>
                  <w:tab/>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0CF781D1" w:rsidR="00931D47" w:rsidRDefault="00AE78E4" w:rsidP="00864F6C">
                <w:pPr>
                  <w:pStyle w:val="DataInput"/>
                </w:pPr>
                <w:r>
                  <w:t>Computer and smart phone</w:t>
                </w:r>
                <w:r>
                  <w:tab/>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18EA067A" w:rsidR="00931D47" w:rsidRDefault="00AE78E4" w:rsidP="00864F6C">
                <w:pPr>
                  <w:pStyle w:val="DataInput"/>
                </w:pPr>
                <w:r>
                  <w:t>Internet team lead</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246825F6" w:rsidR="00931D47" w:rsidRDefault="00AE78E4" w:rsidP="00864F6C">
                <w:pPr>
                  <w:pStyle w:val="DataInput"/>
                </w:pPr>
                <w:r>
                  <w:t>Make sure le</w:t>
                </w:r>
                <w:r w:rsidR="003163C2">
                  <w:t>a</w:t>
                </w:r>
                <w:r>
                  <w:t xml:space="preserve">ds are responded </w:t>
                </w:r>
                <w:r w:rsidR="003163C2">
                  <w:t xml:space="preserve">to </w:t>
                </w:r>
                <w:r>
                  <w:t>within 20min</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1459E86A" w:rsidR="00931D47" w:rsidRDefault="00AE78E4" w:rsidP="00864F6C">
                <w:pPr>
                  <w:pStyle w:val="DataInput"/>
                </w:pPr>
                <w:r>
                  <w:t>Same day</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6F904789" w:rsidR="00931D47" w:rsidRDefault="00AE78E4" w:rsidP="00864F6C">
                <w:pPr>
                  <w:pStyle w:val="DataInput"/>
                </w:pPr>
                <w:proofErr w:type="spellStart"/>
                <w:r>
                  <w:t>Followup</w:t>
                </w:r>
                <w:proofErr w:type="spellEnd"/>
                <w:r>
                  <w:tab/>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772CB4AB" w:rsidR="00931D47" w:rsidRDefault="00AE78E4" w:rsidP="00864F6C">
                <w:pPr>
                  <w:pStyle w:val="DataInput"/>
                </w:pPr>
                <w:r>
                  <w:t>camera</w:t>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0D7A319A" w:rsidR="00931D47" w:rsidRDefault="00AE78E4" w:rsidP="00864F6C">
                <w:pPr>
                  <w:pStyle w:val="DataInput"/>
                </w:pPr>
                <w:r>
                  <w:t>Sales staff</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434483EE" w:rsidR="00931D47" w:rsidRDefault="00AE78E4" w:rsidP="00864F6C">
                <w:pPr>
                  <w:pStyle w:val="DataInput"/>
                </w:pPr>
                <w:r>
                  <w:t>Record detailed v</w:t>
                </w:r>
                <w:r w:rsidR="003163C2">
                  <w:t>i</w:t>
                </w:r>
                <w:r>
                  <w:t>d</w:t>
                </w:r>
                <w:r w:rsidR="003163C2">
                  <w:t>e</w:t>
                </w:r>
                <w:r>
                  <w:t>o and pictures</w:t>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42A083C8" w:rsidR="00931D47" w:rsidRDefault="00AE78E4" w:rsidP="00864F6C">
                <w:pPr>
                  <w:pStyle w:val="DataInput"/>
                </w:pPr>
                <w:r>
                  <w:t>Same day</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039B4030" w:rsidR="00931D47" w:rsidRDefault="00AE78E4" w:rsidP="00864F6C">
                <w:pPr>
                  <w:pStyle w:val="DataInput"/>
                </w:pPr>
                <w:r>
                  <w:t>Follow up</w:t>
                </w:r>
                <w:r>
                  <w:tab/>
                </w:r>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20D308FF" w:rsidR="00931D47" w:rsidRDefault="00AE78E4" w:rsidP="00864F6C">
                <w:pPr>
                  <w:pStyle w:val="DataInput"/>
                </w:pPr>
                <w:r>
                  <w:t>Market information sharing</w:t>
                </w:r>
              </w:p>
            </w:tc>
          </w:sdtContent>
        </w:sdt>
        <w:sdt>
          <w:sdt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7705E59B" w:rsidR="00931D47" w:rsidRDefault="00AE78E4" w:rsidP="00864F6C">
                <w:pPr>
                  <w:pStyle w:val="DataInput"/>
                </w:pPr>
                <w:r>
                  <w:t>Sales staff</w:t>
                </w:r>
              </w:p>
            </w:tc>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6F6900A2" w:rsidR="00931D47" w:rsidRDefault="00AE78E4" w:rsidP="00864F6C">
                <w:pPr>
                  <w:pStyle w:val="DataInput"/>
                </w:pPr>
                <w:r>
                  <w:t>Educate the clie</w:t>
                </w:r>
                <w:r w:rsidR="003163C2">
                  <w:t>n</w:t>
                </w:r>
                <w:r>
                  <w:t xml:space="preserve">ts </w:t>
                </w:r>
              </w:p>
            </w:tc>
          </w:sdtContent>
        </w:sdt>
        <w:sdt>
          <w:sdt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47CE94F9" w:rsidR="00931D47" w:rsidRDefault="00AE78E4" w:rsidP="00864F6C">
                <w:pPr>
                  <w:pStyle w:val="DataInput"/>
                </w:pPr>
                <w:r>
                  <w:t>Next day</w:t>
                </w:r>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lastRenderedPageBreak/>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3055695C" w:rsidR="00931D47" w:rsidRDefault="00AE78E4" w:rsidP="00864F6C">
                <w:pPr>
                  <w:pStyle w:val="DataInput"/>
                </w:pPr>
                <w:r>
                  <w:t xml:space="preserve">Once the goal is </w:t>
                </w:r>
                <w:proofErr w:type="spellStart"/>
                <w:r>
                  <w:t>ache</w:t>
                </w:r>
                <w:r w:rsidR="003163C2">
                  <w:t>i</w:t>
                </w:r>
                <w:r>
                  <w:t>ved</w:t>
                </w:r>
                <w:proofErr w:type="spellEnd"/>
                <w:r>
                  <w:t xml:space="preserve"> we will monitor our sales managers three times a month</w:t>
                </w:r>
                <w:r w:rsidR="003163C2">
                  <w:t>.</w:t>
                </w:r>
                <w:r>
                  <w:t xml:space="preserve"> </w:t>
                </w:r>
                <w:proofErr w:type="gramStart"/>
                <w:r>
                  <w:t>10 day</w:t>
                </w:r>
                <w:proofErr w:type="gramEnd"/>
                <w:r>
                  <w:t>, 20 day and 30day to make sure we are not missing any steps</w:t>
                </w:r>
                <w:r w:rsidR="003163C2">
                  <w:t>.</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63619F5D" w:rsidR="00931D47" w:rsidRDefault="00AE78E4" w:rsidP="00864F6C">
                <w:pPr>
                  <w:pStyle w:val="DataInput"/>
                </w:pPr>
                <w:r>
                  <w:t>We will have a meeting with our variable operations team</w:t>
                </w:r>
                <w:r w:rsidR="0017592F">
                  <w:t xml:space="preserve"> </w:t>
                </w:r>
                <w:r>
                  <w:t xml:space="preserve">first </w:t>
                </w:r>
                <w:r w:rsidR="0017592F">
                  <w:t>to inform them and then for two weeks we will have a 10min meeting to just go over the previous day</w:t>
                </w:r>
                <w:r w:rsidR="007562C8">
                  <w:t xml:space="preserve">'s </w:t>
                </w:r>
                <w:r w:rsidR="0017592F">
                  <w:t xml:space="preserve">performance. </w:t>
                </w:r>
                <w:proofErr w:type="gramStart"/>
                <w:r w:rsidR="0017592F">
                  <w:t>Also</w:t>
                </w:r>
                <w:proofErr w:type="gramEnd"/>
                <w:r w:rsidR="0017592F">
                  <w:t xml:space="preserve"> manager</w:t>
                </w:r>
                <w:r w:rsidR="007562C8">
                  <w:t>s</w:t>
                </w:r>
                <w:r w:rsidR="0017592F">
                  <w:t xml:space="preserve"> will have their own meeting on Saturday</w:t>
                </w:r>
                <w:r w:rsidR="007562C8">
                  <w:t>s</w:t>
                </w:r>
                <w:r w:rsidR="0017592F">
                  <w:t xml:space="preserve"> to make sure they are all on the same page. After then we will monitor it twice a week</w:t>
                </w:r>
                <w:r w:rsidR="007562C8">
                  <w:t xml:space="preserve"> -</w:t>
                </w:r>
                <w:r w:rsidR="0017592F">
                  <w:t xml:space="preserve"> </w:t>
                </w:r>
                <w:r w:rsidR="007562C8">
                  <w:t>Tue</w:t>
                </w:r>
                <w:r w:rsidR="0017592F">
                  <w:t>sdays and on Thursdays, but managers will continue with their Saturday meeting on a re</w:t>
                </w:r>
                <w:r w:rsidR="007562C8">
                  <w:t>g</w:t>
                </w:r>
                <w:r w:rsidR="0017592F">
                  <w:t xml:space="preserve">ular </w:t>
                </w:r>
                <w:r w:rsidR="007562C8">
                  <w:t xml:space="preserve">basis. </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1F3CF" w14:textId="77777777" w:rsidR="005B438C" w:rsidRDefault="005B438C" w:rsidP="008A6AE0">
      <w:r>
        <w:separator/>
      </w:r>
    </w:p>
  </w:endnote>
  <w:endnote w:type="continuationSeparator" w:id="0">
    <w:p w14:paraId="2EF34CD4" w14:textId="77777777" w:rsidR="005B438C" w:rsidRDefault="005B438C"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1B40296-F47C-4251-B584-E17802505645}"/>
    <w:embedBold r:id="rId2" w:fontKey="{7CF72BDA-9477-4586-ADCA-2106AB837618}"/>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919E6F52-A7BA-4FA3-917D-3F267FFF50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9E161" w14:textId="77777777" w:rsidR="005B438C" w:rsidRDefault="005B438C" w:rsidP="008A6AE0">
      <w:r>
        <w:separator/>
      </w:r>
    </w:p>
  </w:footnote>
  <w:footnote w:type="continuationSeparator" w:id="0">
    <w:p w14:paraId="63E41EFA" w14:textId="77777777" w:rsidR="005B438C" w:rsidRDefault="005B438C"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263462465">
    <w:abstractNumId w:val="9"/>
  </w:num>
  <w:num w:numId="2" w16cid:durableId="398939012">
    <w:abstractNumId w:val="7"/>
  </w:num>
  <w:num w:numId="3" w16cid:durableId="431705106">
    <w:abstractNumId w:val="6"/>
  </w:num>
  <w:num w:numId="4" w16cid:durableId="279577571">
    <w:abstractNumId w:val="5"/>
  </w:num>
  <w:num w:numId="5" w16cid:durableId="1046828908">
    <w:abstractNumId w:val="4"/>
  </w:num>
  <w:num w:numId="6" w16cid:durableId="700932631">
    <w:abstractNumId w:val="8"/>
  </w:num>
  <w:num w:numId="7" w16cid:durableId="657881217">
    <w:abstractNumId w:val="3"/>
  </w:num>
  <w:num w:numId="8" w16cid:durableId="1941135964">
    <w:abstractNumId w:val="2"/>
  </w:num>
  <w:num w:numId="9" w16cid:durableId="995186424">
    <w:abstractNumId w:val="1"/>
  </w:num>
  <w:num w:numId="10" w16cid:durableId="741758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A3AFB"/>
    <w:rsid w:val="000E0A0D"/>
    <w:rsid w:val="00174FCE"/>
    <w:rsid w:val="0017592F"/>
    <w:rsid w:val="001978C6"/>
    <w:rsid w:val="00210D92"/>
    <w:rsid w:val="002520D4"/>
    <w:rsid w:val="003163C2"/>
    <w:rsid w:val="00366B0E"/>
    <w:rsid w:val="00445621"/>
    <w:rsid w:val="00493788"/>
    <w:rsid w:val="004D4033"/>
    <w:rsid w:val="00535F17"/>
    <w:rsid w:val="00582E69"/>
    <w:rsid w:val="005B438C"/>
    <w:rsid w:val="005C5D8F"/>
    <w:rsid w:val="00687433"/>
    <w:rsid w:val="006F048B"/>
    <w:rsid w:val="007562C8"/>
    <w:rsid w:val="007C24C6"/>
    <w:rsid w:val="007E76BD"/>
    <w:rsid w:val="00864F6C"/>
    <w:rsid w:val="008A6AE0"/>
    <w:rsid w:val="00931D47"/>
    <w:rsid w:val="00933CC1"/>
    <w:rsid w:val="009F5716"/>
    <w:rsid w:val="00A46746"/>
    <w:rsid w:val="00A80916"/>
    <w:rsid w:val="00AE78E4"/>
    <w:rsid w:val="00B476AF"/>
    <w:rsid w:val="00B713BC"/>
    <w:rsid w:val="00BA5353"/>
    <w:rsid w:val="00C77D8B"/>
    <w:rsid w:val="00DA40F3"/>
    <w:rsid w:val="00F53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B70C67"/>
    <w:rsid w:val="00D31B9C"/>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2E82F1-016B-42EA-A165-30F14615AC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Erfan Hashemi</cp:lastModifiedBy>
  <cp:revision>2</cp:revision>
  <dcterms:created xsi:type="dcterms:W3CDTF">2023-10-27T02:08:00Z</dcterms:created>
  <dcterms:modified xsi:type="dcterms:W3CDTF">2023-10-27T02:08:00Z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