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5229D4BF" w:rsidR="009F5716" w:rsidRPr="009F5716" w:rsidRDefault="00006375" w:rsidP="004D4033">
                <w:pPr>
                  <w:pStyle w:val="DataInput"/>
                  <w:spacing w:after="0"/>
                </w:pPr>
                <w:r>
                  <w:t>Robert Lapp</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63992ECD" w:rsidR="009F5716" w:rsidRPr="009F5716" w:rsidRDefault="00006375" w:rsidP="004D4033">
                <w:pPr>
                  <w:pStyle w:val="DataInput"/>
                  <w:spacing w:after="0"/>
                </w:pPr>
                <w:r>
                  <w:t>N420</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26C07020" w:rsidR="009F5716" w:rsidRPr="009F5716" w:rsidRDefault="00006375" w:rsidP="004D4033">
                <w:pPr>
                  <w:pStyle w:val="DataInput"/>
                  <w:spacing w:after="0"/>
                </w:pPr>
                <w:r>
                  <w:t>Ramsey Motor Company</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09-15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19E8404B" w:rsidR="009F5716" w:rsidRPr="009F5716" w:rsidRDefault="00006375" w:rsidP="004D4033">
                <w:pPr>
                  <w:pStyle w:val="DataInput"/>
                  <w:spacing w:after="0"/>
                </w:pPr>
                <w:r>
                  <w:rPr>
                    <w:color w:val="808080"/>
                  </w:rPr>
                  <w:t>9/15/2023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679BA5AA" w:rsidR="00B713BC" w:rsidRPr="00B713BC" w:rsidRDefault="00520EDB" w:rsidP="00864F6C">
                <w:pPr>
                  <w:pStyle w:val="DataInput"/>
                </w:pPr>
                <w:r>
                  <w:t xml:space="preserve">Current Days to lot </w:t>
                </w:r>
                <w:proofErr w:type="spellStart"/>
                <w:r w:rsidR="00231211">
                  <w:t>excessivly</w:t>
                </w:r>
                <w:proofErr w:type="spellEnd"/>
                <w:r w:rsidR="00231211">
                  <w:t xml:space="preserve"> high</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03CFA6EB" w:rsidR="00B713BC" w:rsidRPr="00B713BC" w:rsidRDefault="00231211" w:rsidP="00864F6C">
                <w:pPr>
                  <w:pStyle w:val="DataInput"/>
                </w:pPr>
                <w:r>
                  <w:t>Current Days to lot are 34</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69F8A170" w:rsidR="00B713BC" w:rsidRPr="00B713BC" w:rsidRDefault="00123A3B" w:rsidP="00864F6C">
                <w:pPr>
                  <w:pStyle w:val="DataInput"/>
                </w:pPr>
                <w:proofErr w:type="gramStart"/>
                <w:r>
                  <w:t>Thirty four</w:t>
                </w:r>
                <w:proofErr w:type="gramEnd"/>
                <w:r>
                  <w:t xml:space="preserve"> days is an exorb</w:t>
                </w:r>
                <w:r w:rsidR="00AB2146">
                  <w:t xml:space="preserve">itant amount, I would like to achieve an average of </w:t>
                </w:r>
                <w:r w:rsidR="00D02F13">
                  <w:t>7</w:t>
                </w:r>
                <w:r w:rsidR="00AB2146">
                  <w:t xml:space="preserve"> days. </w:t>
                </w:r>
                <w:r w:rsidR="00D02F13">
                  <w:t xml:space="preserve"> We purchase a </w:t>
                </w:r>
                <w:r w:rsidR="00F4013F">
                  <w:t xml:space="preserve">high </w:t>
                </w:r>
                <w:proofErr w:type="gramStart"/>
                <w:r w:rsidR="00F4013F">
                  <w:t>amount</w:t>
                </w:r>
                <w:proofErr w:type="gramEnd"/>
                <w:r w:rsidR="00F4013F">
                  <w:t xml:space="preserve"> of cars through </w:t>
                </w:r>
                <w:proofErr w:type="gramStart"/>
                <w:r w:rsidR="00F4013F">
                  <w:t>auction</w:t>
                </w:r>
                <w:proofErr w:type="gramEnd"/>
                <w:r w:rsidR="00F4013F">
                  <w:t xml:space="preserve">.  We see a lot of </w:t>
                </w:r>
                <w:r w:rsidR="00C0798D">
                  <w:t>4 to 5 days in shipping.</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2A2E431A" w:rsidR="00B713BC" w:rsidRPr="00B713BC" w:rsidRDefault="00AC1CB2" w:rsidP="00864F6C">
                <w:pPr>
                  <w:pStyle w:val="DataInput"/>
                </w:pPr>
                <w:r>
                  <w:t>I will build an excel</w:t>
                </w:r>
                <w:r w:rsidR="003B6FFB">
                  <w:t xml:space="preserve"> spreadsheet to track the progress of inventory needing to go through the inspection process.</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FA9A8C6" w:rsidR="00931D47" w:rsidRPr="00B713BC" w:rsidRDefault="00BD3A94"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1-30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7901925B" w:rsidR="00931D47" w:rsidRPr="00B713BC" w:rsidRDefault="00AB2146" w:rsidP="004D4033">
                <w:pPr>
                  <w:pStyle w:val="DataInput"/>
                  <w:spacing w:after="0"/>
                </w:pPr>
                <w:r>
                  <w:rPr>
                    <w:color w:val="808080"/>
                  </w:rPr>
                  <w:t>1</w:t>
                </w:r>
                <w:r w:rsidR="00DD4231">
                  <w:t>1</w:t>
                </w:r>
                <w:r>
                  <w:rPr>
                    <w:color w:val="808080"/>
                  </w:rPr>
                  <w:t>/3</w:t>
                </w:r>
                <w:r w:rsidR="00DF5DEC">
                  <w:t>0</w:t>
                </w:r>
                <w:r>
                  <w:rPr>
                    <w:color w:val="808080"/>
                  </w:rPr>
                  <w:t>/2023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08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640DF679" w:rsidR="00931D47" w:rsidRPr="00B713BC" w:rsidRDefault="00DF5DEC" w:rsidP="004D4033">
                <w:pPr>
                  <w:pStyle w:val="DataInput"/>
                  <w:spacing w:after="0"/>
                </w:pPr>
                <w:r>
                  <w:rPr>
                    <w:color w:val="808080"/>
                  </w:rPr>
                  <w:t>11/8/2023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CA5C61" w14:textId="202B0784" w:rsidR="00931D47" w:rsidRPr="00B713BC" w:rsidRDefault="00BE1C98" w:rsidP="00864F6C">
                <w:pPr>
                  <w:pStyle w:val="DataInput"/>
                </w:pPr>
                <w:r>
                  <w:t>I do not expect a lot of progress this soon as everyone is getting accustomed to the new process</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15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00777B0A" w:rsidR="00931D47" w:rsidRPr="00B713BC" w:rsidRDefault="00DF5DEC" w:rsidP="004D4033">
                <w:pPr>
                  <w:pStyle w:val="DataInput"/>
                  <w:spacing w:after="0"/>
                </w:pPr>
                <w:r>
                  <w:rPr>
                    <w:color w:val="808080"/>
                  </w:rPr>
                  <w:t>11/15/2023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5E9539DA" w:rsidR="00931D47" w:rsidRPr="00B713BC" w:rsidRDefault="005B579A" w:rsidP="00864F6C">
                <w:pPr>
                  <w:pStyle w:val="DataInput"/>
                </w:pPr>
                <w:r>
                  <w:t xml:space="preserve">I would like to have the majority of </w:t>
                </w:r>
                <w:proofErr w:type="spellStart"/>
                <w:r>
                  <w:t>oler</w:t>
                </w:r>
                <w:proofErr w:type="spellEnd"/>
                <w:r>
                  <w:t xml:space="preserve"> units complete, </w:t>
                </w:r>
                <w:proofErr w:type="gramStart"/>
                <w:r>
                  <w:t>25 day</w:t>
                </w:r>
                <w:proofErr w:type="gramEnd"/>
                <w:r>
                  <w:t xml:space="preserve"> av</w:t>
                </w:r>
                <w:r w:rsidR="00680AB9">
                  <w:t>erage.</w:t>
                </w:r>
                <w:r w:rsidR="00680AB9">
                  <w:tab/>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1-22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773586E2" w:rsidR="00931D47" w:rsidRPr="00B713BC" w:rsidRDefault="00DF5DEC" w:rsidP="004D4033">
                <w:pPr>
                  <w:pStyle w:val="DataInput"/>
                  <w:spacing w:after="0"/>
                </w:pPr>
                <w:r>
                  <w:rPr>
                    <w:color w:val="808080"/>
                  </w:rPr>
                  <w:t>11/22/2023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6823DCB8" w14:textId="34E42970" w:rsidR="00931D47" w:rsidRPr="00B713BC" w:rsidRDefault="0072382F" w:rsidP="00864F6C">
                <w:pPr>
                  <w:pStyle w:val="DataInput"/>
                </w:pPr>
                <w:proofErr w:type="gramStart"/>
                <w:r>
                  <w:t>12 day</w:t>
                </w:r>
                <w:proofErr w:type="gramEnd"/>
                <w:r>
                  <w:t xml:space="preserve"> average</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3-11-30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08660E4F" w:rsidR="00931D47" w:rsidRPr="00B713BC" w:rsidRDefault="00DF5DEC" w:rsidP="004D4033">
                <w:pPr>
                  <w:pStyle w:val="DataInput"/>
                  <w:spacing w:after="0"/>
                </w:pPr>
                <w:r>
                  <w:rPr>
                    <w:color w:val="808080"/>
                  </w:rPr>
                  <w:t>11/30/2023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FB0897" w14:textId="60C70033" w:rsidR="00931D47" w:rsidRPr="00B713BC" w:rsidRDefault="00A41A44" w:rsidP="00864F6C">
                <w:pPr>
                  <w:pStyle w:val="DataInput"/>
                </w:pPr>
                <w:proofErr w:type="gramStart"/>
                <w:r>
                  <w:t>5 day</w:t>
                </w:r>
                <w:proofErr w:type="gramEnd"/>
                <w:r>
                  <w:t xml:space="preserve"> average</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4AA0A3A1" w:rsidR="00931D47" w:rsidRDefault="00AB2146" w:rsidP="00864F6C">
                <w:pPr>
                  <w:pStyle w:val="DataInput"/>
                </w:pPr>
                <w:r>
                  <w:t xml:space="preserve">The dealer and </w:t>
                </w:r>
                <w:proofErr w:type="gramStart"/>
                <w:r>
                  <w:t>myself</w:t>
                </w:r>
                <w:proofErr w:type="gramEnd"/>
                <w:r>
                  <w:t xml:space="preserve"> share a vision of improving the performance of the store.  We are both aware of the issue we have with recon time and are </w:t>
                </w:r>
                <w:proofErr w:type="gramStart"/>
                <w:r>
                  <w:t>will</w:t>
                </w:r>
                <w:proofErr w:type="gramEnd"/>
                <w:r>
                  <w:t xml:space="preserve"> to do what it takes to improve.</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27D2B627" w:rsidR="00931D47" w:rsidRDefault="00AB2146" w:rsidP="00864F6C">
                <w:pPr>
                  <w:pStyle w:val="DataInput"/>
                </w:pPr>
                <w:r>
                  <w:t xml:space="preserve">Improving days to the lot will allow me to have more inventory retail ready </w:t>
                </w:r>
                <w:r w:rsidR="00707406">
                  <w:t>in the fresh bucket allowing me to sell more cars during that time.</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53CC5B99" w:rsidR="00931D47" w:rsidRDefault="005A21C2" w:rsidP="00864F6C">
                <w:pPr>
                  <w:pStyle w:val="DataInput"/>
                </w:pPr>
                <w:r>
                  <w:t>The main consequence of not ach</w:t>
                </w:r>
                <w:r w:rsidR="001859BB">
                  <w:t xml:space="preserve">ieving my goal is to have no improvement.  We are profitable now, however the potential of increasing GROI on </w:t>
                </w:r>
                <w:r w:rsidR="001D04E2">
                  <w:t xml:space="preserve">used vehicles is astounding if we reduce our days </w:t>
                </w:r>
                <w:proofErr w:type="gramStart"/>
                <w:r w:rsidR="001D04E2">
                  <w:t>to</w:t>
                </w:r>
                <w:proofErr w:type="gramEnd"/>
                <w:r w:rsidR="001D04E2">
                  <w:t xml:space="preserve"> lot</w:t>
                </w:r>
                <w:r w:rsidR="002B250F">
                  <w:t xml:space="preserve">, which I hope </w:t>
                </w:r>
                <w:r w:rsidR="00C14980">
                  <w:t>in turn increases our turn rate</w:t>
                </w:r>
                <w:r w:rsidR="001D04E2">
                  <w:t xml:space="preserve">.  </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lastRenderedPageBreak/>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245299D8" w:rsidR="00931D47" w:rsidRDefault="00707406" w:rsidP="00864F6C">
                <w:pPr>
                  <w:pStyle w:val="DataInput"/>
                </w:pPr>
                <w:r>
                  <w:t xml:space="preserve">We currently have a turn rate of 5.4 causing our GROI to be low.  The vehicles we sell in 0-30 days have a much higher than average </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059A0A5B" w:rsidR="00931D47" w:rsidRDefault="002D476D" w:rsidP="00864F6C">
                <w:pPr>
                  <w:pStyle w:val="DataInput"/>
                </w:pPr>
                <w:r>
                  <w:t xml:space="preserve">Our current technician we use for used vehicle </w:t>
                </w:r>
                <w:proofErr w:type="spellStart"/>
                <w:r>
                  <w:t>inpesctions</w:t>
                </w:r>
                <w:proofErr w:type="spellEnd"/>
                <w:r>
                  <w:t xml:space="preserve"> </w:t>
                </w:r>
                <w:r w:rsidR="00EC0414">
                  <w:t xml:space="preserve">may be </w:t>
                </w:r>
                <w:proofErr w:type="gramStart"/>
                <w:r w:rsidR="00EC0414">
                  <w:t>use</w:t>
                </w:r>
                <w:proofErr w:type="gramEnd"/>
                <w:r w:rsidR="00EC0414">
                  <w:t xml:space="preserve"> to the slower pace of 34 days to the lot.  No real sense of urgency.</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64EC76FF" w:rsidR="00931D47" w:rsidRDefault="00EC0414" w:rsidP="00864F6C">
                <w:pPr>
                  <w:pStyle w:val="DataInput"/>
                </w:pPr>
                <w:r>
                  <w:t>Possibl</w:t>
                </w:r>
                <w:r w:rsidR="00374601">
                  <w:t>y look at a bonus system if we meet our goal.  Pay more if vehicles are completed in the five days.</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4B9FE895" w:rsidR="00931D47" w:rsidRDefault="00E15ECA" w:rsidP="00864F6C">
                <w:pPr>
                  <w:pStyle w:val="DataInput"/>
                </w:pPr>
                <w:r>
                  <w:t>Assu</w:t>
                </w:r>
                <w:r w:rsidR="00EC33C2">
                  <w:t xml:space="preserve">ming reducing days to the lot from 34 to 5 increases my used turn rate from 5.4 to 10 we would have an increase in </w:t>
                </w:r>
                <w:r w:rsidR="008B7270">
                  <w:t xml:space="preserve">front and </w:t>
                </w:r>
                <w:proofErr w:type="gramStart"/>
                <w:r w:rsidR="008B7270">
                  <w:t>Back end</w:t>
                </w:r>
                <w:proofErr w:type="gramEnd"/>
                <w:r w:rsidR="008B7270">
                  <w:t xml:space="preserve"> gross of $1,35</w:t>
                </w:r>
                <w:r w:rsidR="001F1813">
                  <w:t>4,867</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156F9FCB" w:rsidR="00931D47" w:rsidRDefault="001F1813" w:rsidP="00864F6C">
                <w:pPr>
                  <w:pStyle w:val="DataInput"/>
                </w:pPr>
                <w:r>
                  <w:t xml:space="preserve">Develop </w:t>
                </w:r>
                <w:r w:rsidR="00C00266">
                  <w:t xml:space="preserve">a tracking system </w:t>
                </w:r>
                <w:r w:rsidR="00A87309">
                  <w:t>using excel</w:t>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1240D6F8" w:rsidR="00931D47" w:rsidRDefault="00581F05" w:rsidP="00864F6C">
                <w:pPr>
                  <w:pStyle w:val="DataInput"/>
                </w:pPr>
                <w:r>
                  <w:t xml:space="preserve">Knowledge of each step required </w:t>
                </w:r>
                <w:r w:rsidR="00147F16">
                  <w:t>in recon</w:t>
                </w:r>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67EC6145" w:rsidR="00931D47" w:rsidRDefault="00147F16" w:rsidP="00864F6C">
                <w:pPr>
                  <w:pStyle w:val="DataInput"/>
                </w:pPr>
                <w:r>
                  <w:t>General Manager/Internal Service Advisor</w:t>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29C43D12" w:rsidR="00931D47" w:rsidRDefault="004D6A3F" w:rsidP="00864F6C">
                <w:pPr>
                  <w:pStyle w:val="DataInput"/>
                </w:pPr>
                <w:r>
                  <w:t xml:space="preserve">Be able to track </w:t>
                </w:r>
                <w:r w:rsidR="00921424">
                  <w:t>where we are in the recon process on each unit</w:t>
                </w:r>
              </w:p>
            </w:tc>
          </w:sdtContent>
        </w:sdt>
        <w:sdt>
          <w:sdtPr>
            <w:id w:val="-1666313662"/>
            <w:placeholder>
              <w:docPart w:val="7D26956562EF40B8A46B40FC01F576FE"/>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331CCF86" w:rsidR="00931D47" w:rsidRPr="00BD518C" w:rsidRDefault="00CF638C" w:rsidP="00BD518C">
                <w:pPr>
                  <w:pStyle w:val="DataInput"/>
                </w:pPr>
                <w:r>
                  <w:t>11/1/2023, 11/8/2023, 11/15/2023,</w:t>
                </w:r>
                <w:r w:rsidR="00BD518C">
                  <w:t xml:space="preserve"> 11/22/2023, 11/30/2023</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6B839590" w:rsidR="00931D47" w:rsidRDefault="00A87309" w:rsidP="00864F6C">
                <w:pPr>
                  <w:pStyle w:val="DataInput"/>
                </w:pPr>
                <w:r>
                  <w:t xml:space="preserve">Set up one dedicated </w:t>
                </w:r>
                <w:r w:rsidR="00AE25AD">
                  <w:t>Tech for internal</w:t>
                </w:r>
              </w:p>
            </w:tc>
          </w:sdtContent>
        </w:sdt>
        <w:sdt>
          <w:sdtPr>
            <w:id w:val="16516184"/>
            <w:placeholder>
              <w:docPart w:val="F8D5C48403B343318D95C8FFF3B199E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2636A937" w:rsidR="00931D47" w:rsidRDefault="00AE25AD" w:rsidP="00864F6C">
                <w:pPr>
                  <w:pStyle w:val="DataInput"/>
                </w:pPr>
                <w:r>
                  <w:t>Ability in shop load to move a tech or hire a tech</w:t>
                </w:r>
              </w:p>
            </w:tc>
          </w:sdtContent>
        </w:sdt>
        <w:sdt>
          <w:sdtPr>
            <w:id w:val="-513916289"/>
            <w:placeholder>
              <w:docPart w:val="76ED631D486E4A428E33A7E338E3917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78CBDDCE" w:rsidR="00931D47" w:rsidRDefault="00AE25AD" w:rsidP="00864F6C">
                <w:pPr>
                  <w:pStyle w:val="DataInput"/>
                </w:pPr>
                <w:r>
                  <w:t>General Manager/Service Manager</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32014E3" w:rsidR="00931D47" w:rsidRDefault="00680AD6" w:rsidP="00864F6C">
                <w:pPr>
                  <w:pStyle w:val="DataInput"/>
                </w:pPr>
                <w:r>
                  <w:t xml:space="preserve">Having one tech focused on </w:t>
                </w:r>
                <w:proofErr w:type="spellStart"/>
                <w:r>
                  <w:t>internat</w:t>
                </w:r>
                <w:proofErr w:type="spellEnd"/>
                <w:r>
                  <w:t xml:space="preserve"> recon should improve time</w:t>
                </w:r>
              </w:p>
            </w:tc>
          </w:sdtContent>
        </w:sdt>
        <w:sdt>
          <w:sdtPr>
            <w:id w:val="420616407"/>
            <w:placeholder>
              <w:docPart w:val="09E12D23C92A4150800BEA2DE106F500"/>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4CA2DF13" w:rsidR="00931D47" w:rsidRDefault="00680AD6" w:rsidP="00864F6C">
                <w:pPr>
                  <w:pStyle w:val="DataInput"/>
                </w:pPr>
                <w:r>
                  <w:t>11/1/2023</w:t>
                </w:r>
                <w:r w:rsidR="002C7E2C">
                  <w:t>, 11/15/2023, 11/30/2023</w:t>
                </w:r>
              </w:p>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4275C5D9" w:rsidR="00931D47" w:rsidRDefault="00AE2991" w:rsidP="00864F6C">
                <w:pPr>
                  <w:pStyle w:val="DataInput"/>
                </w:pPr>
                <w:r>
                  <w:t>Monitor Recon Process</w:t>
                </w:r>
              </w:p>
            </w:tc>
          </w:sdtContent>
        </w:sdt>
        <w:sdt>
          <w:sdtPr>
            <w:id w:val="-1830125579"/>
            <w:placeholder>
              <w:docPart w:val="2FBA5F9AD5E3476087397DE93DA1163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50D20744" w:rsidR="00931D47" w:rsidRDefault="00AE2991" w:rsidP="00864F6C">
                <w:pPr>
                  <w:pStyle w:val="DataInput"/>
                </w:pPr>
                <w:r>
                  <w:t>Review log sheet with Advisor</w:t>
                </w:r>
              </w:p>
            </w:tc>
          </w:sdtContent>
        </w:sdt>
        <w:sdt>
          <w:sdtPr>
            <w:id w:val="-563565780"/>
            <w:placeholder>
              <w:docPart w:val="2E59A57EC5224577879C5F0EC0457F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69C34070" w:rsidR="00931D47" w:rsidRDefault="00AE2991" w:rsidP="00864F6C">
                <w:pPr>
                  <w:pStyle w:val="DataInput"/>
                </w:pPr>
                <w:r>
                  <w:t>Service Advisor/tech</w:t>
                </w:r>
              </w:p>
            </w:tc>
          </w:sdtContent>
        </w:sdt>
        <w:sdt>
          <w:sdtPr>
            <w:id w:val="-1853258861"/>
            <w:placeholder>
              <w:docPart w:val="8064F0B0E10B4C14AA1B66274CFBA91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5509D24F" w:rsidR="00931D47" w:rsidRDefault="00AE2991" w:rsidP="00864F6C">
                <w:pPr>
                  <w:pStyle w:val="DataInput"/>
                </w:pPr>
                <w:r>
                  <w:t xml:space="preserve">We need to see weekly progress towards </w:t>
                </w:r>
                <w:proofErr w:type="spellStart"/>
                <w:r>
                  <w:t>out</w:t>
                </w:r>
                <w:proofErr w:type="spellEnd"/>
                <w:r>
                  <w:t xml:space="preserve"> goal</w:t>
                </w:r>
              </w:p>
            </w:tc>
          </w:sdtContent>
        </w:sdt>
        <w:sdt>
          <w:sdtPr>
            <w:id w:val="1382683277"/>
            <w:placeholder>
              <w:docPart w:val="A87BC2016AA6491B805020E688608155"/>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68D3FCD0" w:rsidR="00931D47" w:rsidRPr="00AE2991" w:rsidRDefault="00AE2991" w:rsidP="00AE2991">
                <w:pPr>
                  <w:pStyle w:val="DataInput"/>
                </w:pPr>
                <w:r>
                  <w:t>Weekly</w:t>
                </w:r>
              </w:p>
            </w:tc>
          </w:sdtContent>
        </w:sdt>
      </w:tr>
      <w:tr w:rsidR="00931D47" w14:paraId="0A91593E" w14:textId="77777777" w:rsidTr="00931D47">
        <w:sdt>
          <w:sdtPr>
            <w:id w:val="-1290816022"/>
            <w:placeholder>
              <w:docPart w:val="CC71495FEE814F64BE5874952F025DE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5313699" w:rsidR="00931D47" w:rsidRDefault="00582E69" w:rsidP="00864F6C">
                <w:pPr>
                  <w:pStyle w:val="DataInput"/>
                </w:pPr>
                <w:r w:rsidRPr="001D76C4">
                  <w:rPr>
                    <w:rStyle w:val="PlaceholderText"/>
                  </w:rPr>
                  <w:t>Click or tap here to enter text.</w:t>
                </w:r>
              </w:p>
            </w:tc>
          </w:sdtContent>
        </w:sdt>
        <w:sdt>
          <w:sdtPr>
            <w:id w:val="-1114977001"/>
            <w:placeholder>
              <w:docPart w:val="1B7615EB4D0E4967B21F46FA3FFD92B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6C0848B9" w:rsidR="00931D47" w:rsidRDefault="00582E69" w:rsidP="00864F6C">
                <w:pPr>
                  <w:pStyle w:val="DataInput"/>
                </w:pPr>
                <w:r w:rsidRPr="001D76C4">
                  <w:rPr>
                    <w:rStyle w:val="PlaceholderText"/>
                  </w:rPr>
                  <w:t>Click or tap here to enter text.</w:t>
                </w:r>
              </w:p>
            </w:tc>
          </w:sdtContent>
        </w:sdt>
        <w:sdt>
          <w:sdtPr>
            <w:id w:val="2012720351"/>
            <w:placeholder>
              <w:docPart w:val="6A0E0D1FF1B24801990FA8F98498D6D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14DAC371" w:rsidR="00931D47" w:rsidRDefault="00582E69" w:rsidP="00864F6C">
                <w:pPr>
                  <w:pStyle w:val="DataInput"/>
                </w:pPr>
                <w:r w:rsidRPr="001D76C4">
                  <w:rPr>
                    <w:rStyle w:val="PlaceholderText"/>
                  </w:rPr>
                  <w:t>Click or tap here to enter text.</w:t>
                </w:r>
              </w:p>
            </w:tc>
          </w:sdtContent>
        </w:sdt>
        <w:sdt>
          <w:sdtPr>
            <w:id w:val="1445345675"/>
            <w:placeholder>
              <w:docPart w:val="BED1B00329134603AA88F4E4AAEFD5B7"/>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7887EA0" w:rsidR="00931D47" w:rsidRDefault="00582E69" w:rsidP="00864F6C">
                <w:pPr>
                  <w:pStyle w:val="DataInput"/>
                </w:pPr>
                <w:r w:rsidRPr="001D76C4">
                  <w:rPr>
                    <w:rStyle w:val="PlaceholderText"/>
                  </w:rPr>
                  <w:t>Click or tap here to enter text.</w:t>
                </w:r>
              </w:p>
            </w:tc>
          </w:sdtContent>
        </w:sdt>
        <w:sdt>
          <w:sdtPr>
            <w:id w:val="1054041693"/>
            <w:placeholder>
              <w:docPart w:val="8FBDB84D80454074AABCFF23CF048CB9"/>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A6E78EC" w:rsidR="00931D47" w:rsidRDefault="00582E69" w:rsidP="00864F6C">
                <w:pPr>
                  <w:pStyle w:val="DataInput"/>
                </w:pPr>
                <w:r w:rsidRPr="001D76C4">
                  <w:rPr>
                    <w:rStyle w:val="PlaceholderText"/>
                  </w:rPr>
                  <w:t>Click or tap here to enter text.</w:t>
                </w:r>
              </w:p>
            </w:tc>
          </w:sdtContent>
        </w:sdt>
      </w:tr>
      <w:tr w:rsidR="00931D47" w14:paraId="0DE55470" w14:textId="77777777" w:rsidTr="00931D47">
        <w:sdt>
          <w:sdtPr>
            <w:id w:val="-1195149756"/>
            <w:placeholder>
              <w:docPart w:val="3F58300F9D0E4F46BC7BA658A5489AB0"/>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EndPr/>
          <w:sdtContent>
            <w:tc>
              <w:tcPr>
                <w:tcW w:w="10070" w:type="dxa"/>
              </w:tcPr>
              <w:p w14:paraId="3A60D514" w14:textId="76248B4A" w:rsidR="00931D47" w:rsidRDefault="00BE3ABF" w:rsidP="00864F6C">
                <w:pPr>
                  <w:pStyle w:val="DataInput"/>
                </w:pPr>
                <w:r>
                  <w:t xml:space="preserve">We will have to continually monitor and track our days to </w:t>
                </w:r>
                <w:proofErr w:type="gramStart"/>
                <w:r>
                  <w:t>lot</w:t>
                </w:r>
                <w:proofErr w:type="gramEnd"/>
                <w:r>
                  <w:t xml:space="preserve"> on all used vehicles</w:t>
                </w:r>
                <w:r w:rsidR="004E7DB5">
                  <w:t xml:space="preserve">.  Used Vehicle Inspection log will have to be constantly updated </w:t>
                </w:r>
                <w:r w:rsidR="00DC7413">
                  <w:t>by the Internal service advisor and the sales manager.</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EndPr/>
          <w:sdtContent>
            <w:tc>
              <w:tcPr>
                <w:tcW w:w="10070" w:type="dxa"/>
              </w:tcPr>
              <w:p w14:paraId="18DE47B8" w14:textId="3E02BF6D" w:rsidR="00931D47" w:rsidRDefault="00CD02B3" w:rsidP="00864F6C">
                <w:pPr>
                  <w:pStyle w:val="DataInput"/>
                </w:pPr>
                <w:r>
                  <w:t xml:space="preserve">We will have a meeting first with the Owner, General Manager, </w:t>
                </w:r>
                <w:r w:rsidR="00855346">
                  <w:t xml:space="preserve">Sales Manager and Service Manager to discuss the plan and how it will be implemented.  The next meeting will be with the new Internal advisor and internal tech to discuss the log sheet and the process.  </w:t>
                </w:r>
                <w:r w:rsidR="00765D8B">
                  <w:t>Meetings with the internal advisor will be held weekly to discuss progress and improvements that need to be made to the process.</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F1C8B" w14:textId="77777777" w:rsidR="003D3041" w:rsidRDefault="003D3041" w:rsidP="008A6AE0">
      <w:r>
        <w:separator/>
      </w:r>
    </w:p>
  </w:endnote>
  <w:endnote w:type="continuationSeparator" w:id="0">
    <w:p w14:paraId="270388BB" w14:textId="77777777" w:rsidR="003D3041" w:rsidRDefault="003D3041"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5BACD8-2933-4871-8E5E-656C8F0AAD0D}"/>
    <w:embedBold r:id="rId2" w:fontKey="{54236132-96A1-45AF-BC8A-D332C12EA2FB}"/>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82FDFFDB-280C-480D-8D55-B8B3CC0C7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176E4" w14:textId="77777777" w:rsidR="003D3041" w:rsidRDefault="003D3041" w:rsidP="008A6AE0">
      <w:r>
        <w:separator/>
      </w:r>
    </w:p>
  </w:footnote>
  <w:footnote w:type="continuationSeparator" w:id="0">
    <w:p w14:paraId="0D73807E" w14:textId="77777777" w:rsidR="003D3041" w:rsidRDefault="003D3041"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284846209">
    <w:abstractNumId w:val="9"/>
  </w:num>
  <w:num w:numId="2" w16cid:durableId="1481845083">
    <w:abstractNumId w:val="7"/>
  </w:num>
  <w:num w:numId="3" w16cid:durableId="756488583">
    <w:abstractNumId w:val="6"/>
  </w:num>
  <w:num w:numId="4" w16cid:durableId="1136527025">
    <w:abstractNumId w:val="5"/>
  </w:num>
  <w:num w:numId="5" w16cid:durableId="1723404810">
    <w:abstractNumId w:val="4"/>
  </w:num>
  <w:num w:numId="6" w16cid:durableId="1516991527">
    <w:abstractNumId w:val="8"/>
  </w:num>
  <w:num w:numId="7" w16cid:durableId="1912228895">
    <w:abstractNumId w:val="3"/>
  </w:num>
  <w:num w:numId="8" w16cid:durableId="866213537">
    <w:abstractNumId w:val="2"/>
  </w:num>
  <w:num w:numId="9" w16cid:durableId="885144210">
    <w:abstractNumId w:val="1"/>
  </w:num>
  <w:num w:numId="10" w16cid:durableId="160368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06375"/>
    <w:rsid w:val="000519C3"/>
    <w:rsid w:val="00063A9E"/>
    <w:rsid w:val="00081F50"/>
    <w:rsid w:val="000A3AFB"/>
    <w:rsid w:val="000C0917"/>
    <w:rsid w:val="000E0A0D"/>
    <w:rsid w:val="00123A3B"/>
    <w:rsid w:val="00147F16"/>
    <w:rsid w:val="00174FCE"/>
    <w:rsid w:val="001859BB"/>
    <w:rsid w:val="001978C6"/>
    <w:rsid w:val="001D04E2"/>
    <w:rsid w:val="001F1813"/>
    <w:rsid w:val="00210D92"/>
    <w:rsid w:val="00231211"/>
    <w:rsid w:val="002520D4"/>
    <w:rsid w:val="00297D52"/>
    <w:rsid w:val="002B250F"/>
    <w:rsid w:val="002C7E2C"/>
    <w:rsid w:val="002D476D"/>
    <w:rsid w:val="003442E4"/>
    <w:rsid w:val="00366B0E"/>
    <w:rsid w:val="00374601"/>
    <w:rsid w:val="003B6FFB"/>
    <w:rsid w:val="003D3041"/>
    <w:rsid w:val="00445621"/>
    <w:rsid w:val="00493788"/>
    <w:rsid w:val="004D4033"/>
    <w:rsid w:val="004D6A3F"/>
    <w:rsid w:val="004E7DB5"/>
    <w:rsid w:val="00520EDB"/>
    <w:rsid w:val="00535F17"/>
    <w:rsid w:val="00581F05"/>
    <w:rsid w:val="00582E69"/>
    <w:rsid w:val="005A21C2"/>
    <w:rsid w:val="005B579A"/>
    <w:rsid w:val="005C5D8F"/>
    <w:rsid w:val="00680AB9"/>
    <w:rsid w:val="00680AD6"/>
    <w:rsid w:val="006F048B"/>
    <w:rsid w:val="00707406"/>
    <w:rsid w:val="0072343A"/>
    <w:rsid w:val="0072382F"/>
    <w:rsid w:val="00765D8B"/>
    <w:rsid w:val="007C24C6"/>
    <w:rsid w:val="007E76BD"/>
    <w:rsid w:val="0080493B"/>
    <w:rsid w:val="00855346"/>
    <w:rsid w:val="00864F6C"/>
    <w:rsid w:val="008A6AE0"/>
    <w:rsid w:val="008B7270"/>
    <w:rsid w:val="009176EF"/>
    <w:rsid w:val="00921424"/>
    <w:rsid w:val="00931D47"/>
    <w:rsid w:val="00933CC1"/>
    <w:rsid w:val="009F5716"/>
    <w:rsid w:val="00A41A44"/>
    <w:rsid w:val="00A46746"/>
    <w:rsid w:val="00A87309"/>
    <w:rsid w:val="00AB2146"/>
    <w:rsid w:val="00AC1CB2"/>
    <w:rsid w:val="00AE25AD"/>
    <w:rsid w:val="00AE2991"/>
    <w:rsid w:val="00B476AF"/>
    <w:rsid w:val="00B713BC"/>
    <w:rsid w:val="00BA5353"/>
    <w:rsid w:val="00BD3A94"/>
    <w:rsid w:val="00BD518C"/>
    <w:rsid w:val="00BE1C98"/>
    <w:rsid w:val="00BE3ABF"/>
    <w:rsid w:val="00C00266"/>
    <w:rsid w:val="00C0798D"/>
    <w:rsid w:val="00C14980"/>
    <w:rsid w:val="00C664E9"/>
    <w:rsid w:val="00C77D8B"/>
    <w:rsid w:val="00CB3654"/>
    <w:rsid w:val="00CD02B3"/>
    <w:rsid w:val="00CF638C"/>
    <w:rsid w:val="00D02F13"/>
    <w:rsid w:val="00DA40F3"/>
    <w:rsid w:val="00DC7413"/>
    <w:rsid w:val="00DD4231"/>
    <w:rsid w:val="00DF5DEC"/>
    <w:rsid w:val="00E15ECA"/>
    <w:rsid w:val="00EB0511"/>
    <w:rsid w:val="00EC0414"/>
    <w:rsid w:val="00EC33C2"/>
    <w:rsid w:val="00F4013F"/>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736CAB"/>
    <w:rsid w:val="007C1497"/>
    <w:rsid w:val="008C622D"/>
    <w:rsid w:val="00B70C67"/>
    <w:rsid w:val="00BB0C06"/>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Robert Lapp</cp:lastModifiedBy>
  <cp:revision>52</cp:revision>
  <dcterms:created xsi:type="dcterms:W3CDTF">2023-09-15T20:22:00Z</dcterms:created>
  <dcterms:modified xsi:type="dcterms:W3CDTF">2023-10-25T17:35:00Z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