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F018" w14:textId="3D05AE2C" w:rsidR="00BC4654" w:rsidRDefault="00BC4654">
      <w:r>
        <w:t>NTS211 ROMANS: THE OVERCOMING LIFE</w:t>
      </w:r>
    </w:p>
    <w:p w14:paraId="1DF7910C" w14:textId="3D8442A4" w:rsidR="00BC4654" w:rsidRDefault="00BC4654"/>
    <w:p w14:paraId="15FD59C8" w14:textId="23087DA0" w:rsidR="00BC4654" w:rsidRDefault="00BC4654">
      <w:r>
        <w:t xml:space="preserve">Week one review questions </w:t>
      </w:r>
    </w:p>
    <w:p w14:paraId="17C816C1" w14:textId="721DA35B" w:rsidR="00BC4654" w:rsidRDefault="00BC4654"/>
    <w:p w14:paraId="7610D191" w14:textId="7E449D16" w:rsidR="00BC4654" w:rsidRDefault="00BC4654"/>
    <w:p w14:paraId="294B471C" w14:textId="46E40A18" w:rsidR="00BC4654" w:rsidRDefault="00A74C5C" w:rsidP="00A74C5C">
      <w:pPr>
        <w:pStyle w:val="ListParagraph"/>
        <w:numPr>
          <w:ilvl w:val="0"/>
          <w:numId w:val="2"/>
        </w:numPr>
      </w:pPr>
      <w:r>
        <w:t xml:space="preserve">Romans 1:18-11:36, </w:t>
      </w:r>
      <w:r w:rsidR="00CC177F">
        <w:t xml:space="preserve">2). </w:t>
      </w:r>
      <w:r>
        <w:t xml:space="preserve">Ro 12:1-15:13    </w:t>
      </w:r>
    </w:p>
    <w:p w14:paraId="30F10282" w14:textId="28FB2C6D" w:rsidR="00A74C5C" w:rsidRDefault="00CC177F" w:rsidP="00A74C5C">
      <w:pPr>
        <w:pStyle w:val="ListParagraph"/>
        <w:numPr>
          <w:ilvl w:val="0"/>
          <w:numId w:val="2"/>
        </w:numPr>
      </w:pPr>
      <w:r>
        <w:t>Hebrews 10:32-</w:t>
      </w:r>
      <w:proofErr w:type="gramStart"/>
      <w:r>
        <w:t>38,  2</w:t>
      </w:r>
      <w:proofErr w:type="gramEnd"/>
      <w:r>
        <w:t>). Ro. 1:16-17</w:t>
      </w:r>
    </w:p>
    <w:p w14:paraId="64E09582" w14:textId="0EF910D5" w:rsidR="00CC177F" w:rsidRDefault="00D246EA" w:rsidP="00A74C5C">
      <w:pPr>
        <w:pStyle w:val="ListParagraph"/>
        <w:numPr>
          <w:ilvl w:val="0"/>
          <w:numId w:val="2"/>
        </w:numPr>
      </w:pPr>
      <w:r>
        <w:t xml:space="preserve">Romans 12:1-2 </w:t>
      </w:r>
    </w:p>
    <w:sectPr w:rsidR="00CC1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057CF"/>
    <w:multiLevelType w:val="hybridMultilevel"/>
    <w:tmpl w:val="2A7C2AB4"/>
    <w:lvl w:ilvl="0" w:tplc="5FE89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86D0F"/>
    <w:multiLevelType w:val="hybridMultilevel"/>
    <w:tmpl w:val="E884A7E4"/>
    <w:lvl w:ilvl="0" w:tplc="0E7AB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6714324">
    <w:abstractNumId w:val="0"/>
  </w:num>
  <w:num w:numId="2" w16cid:durableId="38236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54"/>
    <w:rsid w:val="00092A0A"/>
    <w:rsid w:val="00191688"/>
    <w:rsid w:val="0019690A"/>
    <w:rsid w:val="001D2897"/>
    <w:rsid w:val="00202F2B"/>
    <w:rsid w:val="00203591"/>
    <w:rsid w:val="002C3631"/>
    <w:rsid w:val="00336B87"/>
    <w:rsid w:val="00387502"/>
    <w:rsid w:val="00553B98"/>
    <w:rsid w:val="005A5422"/>
    <w:rsid w:val="006566BE"/>
    <w:rsid w:val="00671D1F"/>
    <w:rsid w:val="006776E4"/>
    <w:rsid w:val="006D5D93"/>
    <w:rsid w:val="00775EF1"/>
    <w:rsid w:val="00786F1C"/>
    <w:rsid w:val="007A492B"/>
    <w:rsid w:val="00833CF8"/>
    <w:rsid w:val="008A30E9"/>
    <w:rsid w:val="00954515"/>
    <w:rsid w:val="0099744F"/>
    <w:rsid w:val="009B1D8D"/>
    <w:rsid w:val="00A14504"/>
    <w:rsid w:val="00A40A05"/>
    <w:rsid w:val="00A67F02"/>
    <w:rsid w:val="00A74C5C"/>
    <w:rsid w:val="00AA2E8F"/>
    <w:rsid w:val="00B80F3C"/>
    <w:rsid w:val="00BA1705"/>
    <w:rsid w:val="00BC4654"/>
    <w:rsid w:val="00C009E8"/>
    <w:rsid w:val="00C16835"/>
    <w:rsid w:val="00CB22D5"/>
    <w:rsid w:val="00CC177F"/>
    <w:rsid w:val="00CD0803"/>
    <w:rsid w:val="00D246EA"/>
    <w:rsid w:val="00D33C7E"/>
    <w:rsid w:val="00D34363"/>
    <w:rsid w:val="00D87306"/>
    <w:rsid w:val="00DC7B2A"/>
    <w:rsid w:val="00E03C3C"/>
    <w:rsid w:val="00ED0F16"/>
    <w:rsid w:val="00F51770"/>
    <w:rsid w:val="00FA3C59"/>
    <w:rsid w:val="00FE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E29E"/>
  <w15:chartTrackingRefBased/>
  <w15:docId w15:val="{A0B18E04-35BA-43F9-ADFB-4652169A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Marval</dc:creator>
  <cp:keywords/>
  <dc:description/>
  <cp:lastModifiedBy>Elizabeth Marval</cp:lastModifiedBy>
  <cp:revision>1</cp:revision>
  <dcterms:created xsi:type="dcterms:W3CDTF">2023-10-21T22:05:00Z</dcterms:created>
  <dcterms:modified xsi:type="dcterms:W3CDTF">2023-11-04T00:17:00Z</dcterms:modified>
</cp:coreProperties>
</file>