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1EDFB" w14:textId="6AAD26FB" w:rsidR="00C326B2" w:rsidRPr="00300FB7" w:rsidRDefault="00527435">
      <w:r>
        <w:rPr>
          <w:b/>
        </w:rPr>
        <w:t xml:space="preserve">According to Jack </w:t>
      </w:r>
      <w:proofErr w:type="spellStart"/>
      <w:r>
        <w:rPr>
          <w:b/>
        </w:rPr>
        <w:t>K</w:t>
      </w:r>
      <w:r w:rsidR="00DE036C">
        <w:rPr>
          <w:b/>
        </w:rPr>
        <w:t>uhatschek</w:t>
      </w:r>
      <w:proofErr w:type="spellEnd"/>
      <w:r w:rsidR="00DE036C">
        <w:rPr>
          <w:b/>
        </w:rPr>
        <w:t>, what barriers do w</w:t>
      </w:r>
      <w:r w:rsidR="003F009A">
        <w:rPr>
          <w:b/>
        </w:rPr>
        <w:t>e need to cross?</w:t>
      </w:r>
      <w:r w:rsidR="00513766">
        <w:rPr>
          <w:b/>
        </w:rPr>
        <w:t xml:space="preserve"> </w:t>
      </w:r>
      <w:r w:rsidR="00300FB7">
        <w:t xml:space="preserve">We must cross the barriers of time, </w:t>
      </w:r>
      <w:r w:rsidR="00127241">
        <w:t>language, culture and geography.</w:t>
      </w:r>
    </w:p>
    <w:p w14:paraId="609074CD" w14:textId="3ADD32C8" w:rsidR="003F009A" w:rsidRPr="00127241" w:rsidRDefault="003F009A">
      <w:r>
        <w:rPr>
          <w:b/>
        </w:rPr>
        <w:t xml:space="preserve">How do we find general </w:t>
      </w:r>
      <w:r w:rsidR="003E5D12">
        <w:rPr>
          <w:b/>
        </w:rPr>
        <w:t xml:space="preserve">principles? </w:t>
      </w:r>
      <w:r w:rsidR="00312A4C">
        <w:t>General principles are found through</w:t>
      </w:r>
      <w:r w:rsidR="00DC70B7">
        <w:t xml:space="preserve"> expression</w:t>
      </w:r>
      <w:r w:rsidR="00866FAB">
        <w:t xml:space="preserve"> </w:t>
      </w:r>
      <w:r w:rsidR="00DC70B7">
        <w:t xml:space="preserve">of love for God and </w:t>
      </w:r>
      <w:r w:rsidR="00247316">
        <w:t>neighbour and</w:t>
      </w:r>
      <w:r w:rsidR="00866FAB">
        <w:t xml:space="preserve"> </w:t>
      </w:r>
      <w:r w:rsidR="005B2BD7">
        <w:t xml:space="preserve"> </w:t>
      </w:r>
      <w:r w:rsidR="00866FAB">
        <w:t>asking the right question.</w:t>
      </w:r>
      <w:r w:rsidR="00030230">
        <w:t xml:space="preserve"> Three </w:t>
      </w:r>
      <w:r w:rsidR="00FE17C5">
        <w:t xml:space="preserve">important question are: (1) Does the author </w:t>
      </w:r>
      <w:r w:rsidR="00CA39B9">
        <w:t>state a general principle</w:t>
      </w:r>
      <w:r w:rsidR="00AB5262">
        <w:t>?</w:t>
      </w:r>
      <w:r w:rsidR="000401BF">
        <w:t xml:space="preserve"> (2) Why</w:t>
      </w:r>
      <w:r w:rsidR="00AB5262">
        <w:t xml:space="preserve"> </w:t>
      </w:r>
      <w:r w:rsidR="000401BF">
        <w:t xml:space="preserve">was this specific </w:t>
      </w:r>
      <w:r w:rsidR="00AE4357">
        <w:t xml:space="preserve">command or instruction given and (3) </w:t>
      </w:r>
      <w:r w:rsidR="00C56194">
        <w:t>Does the broader context reveal a general</w:t>
      </w:r>
      <w:r w:rsidR="00AB5262">
        <w:t xml:space="preserve"> </w:t>
      </w:r>
      <w:r w:rsidR="00C56194">
        <w:t>principle</w:t>
      </w:r>
      <w:r w:rsidR="00AB5262">
        <w:t>?</w:t>
      </w:r>
      <w:r w:rsidR="00507C16">
        <w:t xml:space="preserve"> </w:t>
      </w:r>
    </w:p>
    <w:p w14:paraId="46CA1BDF" w14:textId="36EB89B5" w:rsidR="003E5D12" w:rsidRDefault="003E5D12">
      <w:pPr>
        <w:rPr>
          <w:b/>
        </w:rPr>
      </w:pPr>
      <w:r>
        <w:rPr>
          <w:b/>
        </w:rPr>
        <w:t>When it comes to bible translations, what is</w:t>
      </w:r>
      <w:r w:rsidR="00384127">
        <w:rPr>
          <w:b/>
        </w:rPr>
        <w:t xml:space="preserve"> a </w:t>
      </w:r>
      <w:proofErr w:type="gramStart"/>
      <w:r w:rsidR="00384127">
        <w:rPr>
          <w:b/>
        </w:rPr>
        <w:t>good rules of thumbs</w:t>
      </w:r>
      <w:proofErr w:type="gramEnd"/>
      <w:r w:rsidR="00384127">
        <w:rPr>
          <w:b/>
        </w:rPr>
        <w:t xml:space="preserve">? </w:t>
      </w:r>
    </w:p>
    <w:p w14:paraId="050EAB1E" w14:textId="43CBCC17" w:rsidR="00384127" w:rsidRPr="002F5293" w:rsidRDefault="00384127">
      <w:r>
        <w:rPr>
          <w:b/>
        </w:rPr>
        <w:t>According to Howard Hendricks</w:t>
      </w:r>
      <w:r w:rsidR="00FB4BEE">
        <w:rPr>
          <w:b/>
        </w:rPr>
        <w:t>, what is the</w:t>
      </w:r>
      <w:r w:rsidR="00FB4BEE">
        <w:t xml:space="preserve"> most neglected question we should answer</w:t>
      </w:r>
      <w:r w:rsidR="001C0D2A">
        <w:t xml:space="preserve"> in the Bible</w:t>
      </w:r>
      <w:r w:rsidR="001C0D2A">
        <w:rPr>
          <w:b/>
        </w:rPr>
        <w:t>?</w:t>
      </w:r>
      <w:r w:rsidR="00A02F04">
        <w:rPr>
          <w:b/>
        </w:rPr>
        <w:t xml:space="preserve"> </w:t>
      </w:r>
      <w:r w:rsidR="002F5293">
        <w:t>it is the Application question ‘How does</w:t>
      </w:r>
      <w:r w:rsidR="00027DCC">
        <w:t xml:space="preserve"> it work?’ How does it work for me?</w:t>
      </w:r>
      <w:bookmarkStart w:id="0" w:name="_GoBack"/>
      <w:bookmarkEnd w:id="0"/>
    </w:p>
    <w:p w14:paraId="5C9D2F57" w14:textId="1F3C16C1" w:rsidR="00A02F04" w:rsidRPr="00A02F04" w:rsidRDefault="00A02F04"/>
    <w:sectPr w:rsidR="00A02F04" w:rsidRPr="00A02F04" w:rsidSect="00C50239">
      <w:pgSz w:w="11906" w:h="16838"/>
      <w:pgMar w:top="1134" w:right="56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301E" w14:textId="77777777" w:rsidR="00707D54" w:rsidRDefault="00707D54" w:rsidP="00513766">
      <w:pPr>
        <w:spacing w:before="0" w:after="0" w:line="240" w:lineRule="auto"/>
      </w:pPr>
      <w:r>
        <w:separator/>
      </w:r>
    </w:p>
  </w:endnote>
  <w:endnote w:type="continuationSeparator" w:id="0">
    <w:p w14:paraId="2424CF70" w14:textId="77777777" w:rsidR="00707D54" w:rsidRDefault="00707D54" w:rsidP="005137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6D45" w14:textId="77777777" w:rsidR="00707D54" w:rsidRDefault="00707D54" w:rsidP="00513766">
      <w:pPr>
        <w:spacing w:before="0" w:after="0" w:line="240" w:lineRule="auto"/>
      </w:pPr>
      <w:r>
        <w:separator/>
      </w:r>
    </w:p>
  </w:footnote>
  <w:footnote w:type="continuationSeparator" w:id="0">
    <w:p w14:paraId="138198E3" w14:textId="77777777" w:rsidR="00707D54" w:rsidRDefault="00707D54" w:rsidP="0051376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0A7D"/>
    <w:rsid w:val="00027DCC"/>
    <w:rsid w:val="00030230"/>
    <w:rsid w:val="000401BF"/>
    <w:rsid w:val="00091CEC"/>
    <w:rsid w:val="00127241"/>
    <w:rsid w:val="001278D7"/>
    <w:rsid w:val="00154FDA"/>
    <w:rsid w:val="001C0D2A"/>
    <w:rsid w:val="00247316"/>
    <w:rsid w:val="002969B9"/>
    <w:rsid w:val="002D401A"/>
    <w:rsid w:val="002F5293"/>
    <w:rsid w:val="00300FB7"/>
    <w:rsid w:val="00312A4C"/>
    <w:rsid w:val="003443E5"/>
    <w:rsid w:val="00384127"/>
    <w:rsid w:val="003E5D12"/>
    <w:rsid w:val="003F009A"/>
    <w:rsid w:val="00507C16"/>
    <w:rsid w:val="00513766"/>
    <w:rsid w:val="00527435"/>
    <w:rsid w:val="005B2BD7"/>
    <w:rsid w:val="00707D54"/>
    <w:rsid w:val="00780A7D"/>
    <w:rsid w:val="00866FAB"/>
    <w:rsid w:val="00A02F04"/>
    <w:rsid w:val="00AB5262"/>
    <w:rsid w:val="00AE4357"/>
    <w:rsid w:val="00C326B2"/>
    <w:rsid w:val="00C50239"/>
    <w:rsid w:val="00C56194"/>
    <w:rsid w:val="00CA39B9"/>
    <w:rsid w:val="00CB6070"/>
    <w:rsid w:val="00DC70B7"/>
    <w:rsid w:val="00DE036C"/>
    <w:rsid w:val="00EE138B"/>
    <w:rsid w:val="00FB4BEE"/>
    <w:rsid w:val="00FE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4C22"/>
  <w15:chartTrackingRefBased/>
  <w15:docId w15:val="{C50D75DE-E212-41D0-B645-A3E07320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before="100" w:beforeAutospacing="1" w:after="100" w:afterAutospacing="1" w:line="480" w:lineRule="auto"/>
        <w:ind w:left="851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DA"/>
  </w:style>
  <w:style w:type="paragraph" w:styleId="Heading1">
    <w:name w:val="heading 1"/>
    <w:basedOn w:val="Normal"/>
    <w:next w:val="Normal"/>
    <w:link w:val="Heading1Char"/>
    <w:uiPriority w:val="9"/>
    <w:qFormat/>
    <w:rsid w:val="00154FD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DA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DA"/>
    <w:pPr>
      <w:keepNext/>
      <w:keepLines/>
      <w:spacing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DA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DA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DA"/>
    <w:pPr>
      <w:keepNext/>
      <w:keepLines/>
      <w:spacing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DA"/>
    <w:pPr>
      <w:keepNext/>
      <w:keepLines/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DA"/>
    <w:pPr>
      <w:keepNext/>
      <w:keepLines/>
      <w:spacing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DA"/>
    <w:pPr>
      <w:keepNext/>
      <w:keepLines/>
      <w:spacing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D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D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D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D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D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D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D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FD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4FD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54FD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DA"/>
    <w:pPr>
      <w:numPr>
        <w:ilvl w:val="1"/>
      </w:numPr>
      <w:spacing w:after="240"/>
      <w:ind w:left="2155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FD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54FD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54FDA"/>
    <w:rPr>
      <w:i/>
      <w:iCs/>
      <w:color w:val="auto"/>
    </w:rPr>
  </w:style>
  <w:style w:type="paragraph" w:styleId="NoSpacing">
    <w:name w:val="No Spacing"/>
    <w:uiPriority w:val="1"/>
    <w:qFormat/>
    <w:rsid w:val="00154F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FD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FD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DA"/>
    <w:pPr>
      <w:spacing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D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54FD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54FD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54FD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FD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54FD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FD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1376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66"/>
  </w:style>
  <w:style w:type="paragraph" w:styleId="Footer">
    <w:name w:val="footer"/>
    <w:basedOn w:val="Normal"/>
    <w:link w:val="FooterChar"/>
    <w:uiPriority w:val="99"/>
    <w:unhideWhenUsed/>
    <w:rsid w:val="0051376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Debbie-Ann Creary</dc:creator>
  <cp:keywords/>
  <dc:description/>
  <cp:lastModifiedBy>Debbie-Ann Creary</cp:lastModifiedBy>
  <cp:revision>30</cp:revision>
  <dcterms:created xsi:type="dcterms:W3CDTF">2019-07-24T23:59:00Z</dcterms:created>
  <dcterms:modified xsi:type="dcterms:W3CDTF">2019-07-26T01:15:00Z</dcterms:modified>
</cp:coreProperties>
</file>