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3E" w:rsidRDefault="004F35CF">
      <w:r>
        <w:t>Wk 9 &amp; 10</w:t>
      </w:r>
    </w:p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4F35CF" w:rsidRPr="004F35C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F35CF" w:rsidRPr="004F35CF" w:rsidRDefault="004F35CF" w:rsidP="004F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13 out of 20 (65%) </w:t>
            </w:r>
          </w:p>
        </w:tc>
      </w:tr>
      <w:tr w:rsidR="004F35CF" w:rsidRPr="004F35CF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4F35CF" w:rsidRPr="004F35CF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4F35CF" w:rsidRPr="004F35CF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35CF" w:rsidRPr="004F35C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5CF" w:rsidRPr="004F35CF" w:rsidRDefault="004F35CF" w:rsidP="004F3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F35CF" w:rsidRPr="004F35CF" w:rsidRDefault="004F35CF" w:rsidP="004F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35CF" w:rsidRDefault="004F35CF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06143E" w:rsidRPr="000614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6143E" w:rsidRPr="0006143E" w:rsidRDefault="0006143E" w:rsidP="0006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13 out of 20 (65%) </w:t>
            </w:r>
          </w:p>
        </w:tc>
      </w:tr>
      <w:tr w:rsidR="0006143E" w:rsidRPr="0006143E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06143E" w:rsidRPr="0006143E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06143E" w:rsidRPr="0006143E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6143E" w:rsidRPr="0006143E" w:rsidRDefault="0006143E" w:rsidP="0006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35CF" w:rsidRDefault="004F35CF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06143E" w:rsidRPr="0006143E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06143E" w:rsidRPr="0006143E" w:rsidRDefault="0006143E" w:rsidP="0006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43E" w:rsidRPr="000614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6143E" w:rsidRPr="0006143E" w:rsidRDefault="0006143E" w:rsidP="0006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scored 15 out of 20 (7</w:t>
            </w:r>
            <w:r w:rsidRPr="00061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5%) </w:t>
            </w:r>
          </w:p>
        </w:tc>
      </w:tr>
      <w:tr w:rsidR="0006143E" w:rsidRPr="0006143E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06143E" w:rsidRPr="0006143E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06143E" w:rsidRPr="0006143E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A27204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A27204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="0006143E"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A27204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A27204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="0006143E"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A27204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A27204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143E" w:rsidRPr="0006143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A272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6143E" w:rsidRPr="0006143E" w:rsidRDefault="00A27204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="0006143E" w:rsidRPr="00061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143E" w:rsidRPr="0006143E" w:rsidRDefault="0006143E" w:rsidP="00061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6143E" w:rsidRPr="0006143E" w:rsidRDefault="0006143E" w:rsidP="0006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143E" w:rsidRDefault="0006143E"/>
    <w:sectPr w:rsidR="0006143E" w:rsidSect="00DA3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35CF"/>
    <w:rsid w:val="0006143E"/>
    <w:rsid w:val="004F35CF"/>
    <w:rsid w:val="00A27204"/>
    <w:rsid w:val="00DA384A"/>
    <w:rsid w:val="00E65505"/>
    <w:rsid w:val="00F87581"/>
    <w:rsid w:val="00FB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bold3">
    <w:name w:val="textbold_3"/>
    <w:basedOn w:val="DefaultParagraphFont"/>
    <w:rsid w:val="004F35CF"/>
  </w:style>
  <w:style w:type="character" w:customStyle="1" w:styleId="textresultsheading">
    <w:name w:val="textresultsheading"/>
    <w:basedOn w:val="DefaultParagraphFont"/>
    <w:rsid w:val="004F35CF"/>
  </w:style>
  <w:style w:type="character" w:customStyle="1" w:styleId="textresultslevel1">
    <w:name w:val="textresultslevel1"/>
    <w:basedOn w:val="DefaultParagraphFont"/>
    <w:rsid w:val="004F35CF"/>
  </w:style>
  <w:style w:type="character" w:customStyle="1" w:styleId="textresultslevel2">
    <w:name w:val="textresultslevel2"/>
    <w:basedOn w:val="DefaultParagraphFont"/>
    <w:rsid w:val="004F35CF"/>
  </w:style>
  <w:style w:type="character" w:customStyle="1" w:styleId="textresultslevel3">
    <w:name w:val="textresultslevel3"/>
    <w:basedOn w:val="DefaultParagraphFont"/>
    <w:rsid w:val="004F35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Stacy</cp:lastModifiedBy>
  <cp:revision>2</cp:revision>
  <dcterms:created xsi:type="dcterms:W3CDTF">2010-11-24T17:59:00Z</dcterms:created>
  <dcterms:modified xsi:type="dcterms:W3CDTF">2010-11-25T03:49:00Z</dcterms:modified>
</cp:coreProperties>
</file>