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C8" w:rsidRDefault="00BA6AC8"/>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p w:rsidR="00770665" w:rsidRDefault="00770665">
      <w:r>
        <w:lastRenderedPageBreak/>
        <w:t>THE CHANGING WORLD OF CHILDBIRTH                                                                            2</w:t>
      </w:r>
    </w:p>
    <w:p w:rsidR="00770665" w:rsidRDefault="00770665" w:rsidP="00730FA5">
      <w:pPr>
        <w:spacing w:line="480" w:lineRule="auto"/>
        <w:jc w:val="center"/>
      </w:pPr>
      <w:r>
        <w:t>The Changing World of Childbirth</w:t>
      </w:r>
    </w:p>
    <w:p w:rsidR="00770665" w:rsidRDefault="00770665" w:rsidP="00730FA5">
      <w:pPr>
        <w:spacing w:line="480" w:lineRule="auto"/>
      </w:pPr>
      <w:r>
        <w:tab/>
        <w:t>An interview was completed</w:t>
      </w:r>
      <w:r w:rsidR="000C13B4">
        <w:t xml:space="preserve"> with a </w:t>
      </w:r>
      <w:proofErr w:type="spellStart"/>
      <w:r w:rsidR="000C13B4">
        <w:t>primigravida</w:t>
      </w:r>
      <w:proofErr w:type="spellEnd"/>
      <w:r w:rsidR="000C13B4">
        <w:t>. She delivered</w:t>
      </w:r>
      <w:r w:rsidR="00730FA5">
        <w:t xml:space="preserve"> a healthy 7” 3 oz.</w:t>
      </w:r>
      <w:r w:rsidR="000C13B4">
        <w:t xml:space="preserve"> baby girl. Interviewee said the birthing</w:t>
      </w:r>
      <w:r w:rsidR="005818E2">
        <w:t xml:space="preserve"> process was</w:t>
      </w:r>
      <w:r w:rsidR="000C13B4">
        <w:t xml:space="preserve"> wonderful. While preparing for labor, the </w:t>
      </w:r>
      <w:proofErr w:type="spellStart"/>
      <w:r w:rsidR="000C13B4">
        <w:t>primigravida</w:t>
      </w:r>
      <w:proofErr w:type="spellEnd"/>
      <w:r w:rsidR="000C13B4">
        <w:t xml:space="preserve"> stated that the obstetrician, nurse, the father of the child, and a sister were included in the room. </w:t>
      </w:r>
      <w:r w:rsidR="008F2EDD">
        <w:t xml:space="preserve">The </w:t>
      </w:r>
      <w:proofErr w:type="spellStart"/>
      <w:r w:rsidR="008F2EDD">
        <w:t>p</w:t>
      </w:r>
      <w:r w:rsidR="000C13B4">
        <w:t>rimigravida</w:t>
      </w:r>
      <w:proofErr w:type="spellEnd"/>
      <w:r w:rsidR="000C13B4">
        <w:t xml:space="preserve"> was very thankful for her nurse who </w:t>
      </w:r>
      <w:r w:rsidR="008F2EDD">
        <w:t>led</w:t>
      </w:r>
      <w:r w:rsidR="000C13B4">
        <w:t xml:space="preserve"> her</w:t>
      </w:r>
      <w:bookmarkStart w:id="0" w:name="_GoBack"/>
      <w:bookmarkEnd w:id="0"/>
      <w:r w:rsidR="000C13B4">
        <w:t xml:space="preserve"> through the birthing process step by step</w:t>
      </w:r>
      <w:r w:rsidR="005818E2">
        <w:t xml:space="preserve"> explaining everything. </w:t>
      </w:r>
      <w:r w:rsidR="000C13B4">
        <w:t xml:space="preserve"> According to the </w:t>
      </w:r>
      <w:proofErr w:type="spellStart"/>
      <w:r w:rsidR="000C13B4">
        <w:t>primigravida</w:t>
      </w:r>
      <w:proofErr w:type="spellEnd"/>
      <w:r w:rsidR="000C13B4">
        <w:t>, the obstetrician was in and out of the room to check up on her, but throughout the birthing process, the nurse was there for her</w:t>
      </w:r>
      <w:r w:rsidR="005818E2">
        <w:t>.</w:t>
      </w:r>
      <w:r w:rsidR="000C13B4">
        <w:t xml:space="preserve"> </w:t>
      </w:r>
      <w:r w:rsidR="005818E2">
        <w:t>W</w:t>
      </w:r>
      <w:r w:rsidR="000C13B4">
        <w:t xml:space="preserve">hen it was time for labor to begin the </w:t>
      </w:r>
      <w:r w:rsidR="005818E2">
        <w:t xml:space="preserve">nurse retrieved the </w:t>
      </w:r>
      <w:r w:rsidR="000C13B4">
        <w:t>obstetrician</w:t>
      </w:r>
      <w:r w:rsidR="005818E2">
        <w:t>, who</w:t>
      </w:r>
      <w:r w:rsidR="000C13B4">
        <w:t xml:space="preserve"> entered the room for the </w:t>
      </w:r>
      <w:r w:rsidR="005818E2">
        <w:t xml:space="preserve">birth of the </w:t>
      </w:r>
      <w:proofErr w:type="spellStart"/>
      <w:r w:rsidR="005818E2">
        <w:t>primigravida’s</w:t>
      </w:r>
      <w:proofErr w:type="spellEnd"/>
      <w:r w:rsidR="000C13B4">
        <w:t xml:space="preserve"> </w:t>
      </w:r>
      <w:r w:rsidR="005818E2">
        <w:t xml:space="preserve">beautiful </w:t>
      </w:r>
      <w:r w:rsidR="000C13B4">
        <w:t xml:space="preserve">baby girl. </w:t>
      </w:r>
    </w:p>
    <w:p w:rsidR="008F2EDD" w:rsidRDefault="008F2EDD" w:rsidP="00730FA5">
      <w:pPr>
        <w:spacing w:line="480" w:lineRule="auto"/>
      </w:pPr>
      <w:r>
        <w:tab/>
        <w:t xml:space="preserve">Interviewee gave birth on January 5, 2010 at Northwestern Memorial Hospital, Chicago, IL.  She entered the hospital around </w:t>
      </w:r>
      <w:r w:rsidR="005818E2">
        <w:t>1</w:t>
      </w:r>
      <w:r>
        <w:t xml:space="preserve">2pm for an induction. The birthing process took a total of thirteen hours to complete.  According to the </w:t>
      </w:r>
      <w:proofErr w:type="spellStart"/>
      <w:r>
        <w:t>primigravida</w:t>
      </w:r>
      <w:proofErr w:type="spellEnd"/>
      <w:r>
        <w:t xml:space="preserve"> </w:t>
      </w:r>
      <w:r w:rsidR="005818E2">
        <w:t xml:space="preserve">the nurse talked her through her decision for an epidural </w:t>
      </w:r>
      <w:r>
        <w:t xml:space="preserve">and </w:t>
      </w:r>
      <w:r w:rsidR="005818E2">
        <w:t>was happy she decided to have one which allowed</w:t>
      </w:r>
      <w:r>
        <w:t xml:space="preserve"> for a more relaxing and calming birth. She also noted that the nurse created a calming environment fo</w:t>
      </w:r>
      <w:r w:rsidR="005818E2">
        <w:t xml:space="preserve">r her to give birth and with the </w:t>
      </w:r>
      <w:proofErr w:type="gramStart"/>
      <w:r w:rsidR="005818E2">
        <w:t>nurse,</w:t>
      </w:r>
      <w:proofErr w:type="gramEnd"/>
      <w:r>
        <w:t xml:space="preserve"> she felt less anxiety about the birthing process. According to the interviewee she had a total hospital stay of two days. </w:t>
      </w:r>
      <w:r w:rsidR="005818E2">
        <w:t xml:space="preserve">When she was allowed to leave the hospital she was informed not to drive for two weeks, not to cook, limit walking up and down stairs, and not too lift anything over ten pounds. </w:t>
      </w:r>
    </w:p>
    <w:p w:rsidR="002147E6" w:rsidRDefault="002147E6" w:rsidP="00770665">
      <w:r>
        <w:tab/>
      </w:r>
    </w:p>
    <w:sectPr w:rsidR="00214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65"/>
    <w:rsid w:val="000C13B4"/>
    <w:rsid w:val="002147E6"/>
    <w:rsid w:val="005818E2"/>
    <w:rsid w:val="00730FA5"/>
    <w:rsid w:val="00770665"/>
    <w:rsid w:val="008F2EDD"/>
    <w:rsid w:val="00BA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1</cp:revision>
  <dcterms:created xsi:type="dcterms:W3CDTF">2011-09-03T15:08:00Z</dcterms:created>
  <dcterms:modified xsi:type="dcterms:W3CDTF">2011-09-03T16:03:00Z</dcterms:modified>
</cp:coreProperties>
</file>