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28" w:rsidRPr="00DE5228" w:rsidRDefault="00DE5228" w:rsidP="00DE5228">
      <w:proofErr w:type="gramStart"/>
      <w:r w:rsidRPr="00DE5228">
        <w:t>Watson Caring Science Institute- International Caritas Consortium.</w:t>
      </w:r>
      <w:proofErr w:type="gramEnd"/>
      <w:r w:rsidRPr="00DE5228">
        <w:t xml:space="preserve"> </w:t>
      </w:r>
      <w:proofErr w:type="gramStart"/>
      <w:r w:rsidRPr="00DE5228">
        <w:t>(</w:t>
      </w:r>
      <w:proofErr w:type="spellStart"/>
      <w:r w:rsidRPr="00DE5228">
        <w:t>n.d.</w:t>
      </w:r>
      <w:proofErr w:type="spellEnd"/>
      <w:r w:rsidRPr="00DE5228">
        <w:t>).</w:t>
      </w:r>
      <w:proofErr w:type="gramEnd"/>
      <w:r w:rsidRPr="00DE5228">
        <w:t xml:space="preserve"> Jean Watson.     </w:t>
      </w:r>
      <w:r w:rsidRPr="00DE5228">
        <w:tab/>
        <w:t xml:space="preserve">Retrieved from http://www.watsoncaringscience.org/j_watson/index.html </w:t>
      </w:r>
    </w:p>
    <w:p w:rsidR="001400CF" w:rsidRDefault="001400CF">
      <w:bookmarkStart w:id="0" w:name="_GoBack"/>
      <w:bookmarkEnd w:id="0"/>
    </w:p>
    <w:sectPr w:rsidR="00140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28"/>
    <w:rsid w:val="001400CF"/>
    <w:rsid w:val="00D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2010-10-16T00:12:00Z</dcterms:created>
  <dcterms:modified xsi:type="dcterms:W3CDTF">2010-10-16T00:12:00Z</dcterms:modified>
</cp:coreProperties>
</file>