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F6" w:rsidRDefault="00DD2BF6" w:rsidP="00DD2BF6">
      <w:pPr>
        <w:spacing w:after="105" w:line="480" w:lineRule="auto"/>
        <w:jc w:val="center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>Theories Study Guide</w:t>
      </w: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Know the various nursing organizations and their roles to nursing (ethics, research, etc) and nursing programs (schools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)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br/>
        <w:t>such as the NLN, STTI, ANA, AACN etc</w:t>
      </w:r>
    </w:p>
    <w:p w:rsidR="00475A54" w:rsidRDefault="00475A54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Florence Nightingale: Please read up on her. Her role to nursing and understand the nursing times of her era </w:t>
      </w:r>
      <w:proofErr w:type="spell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incluidng</w:t>
      </w:r>
      <w:proofErr w:type="spell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the role of women and nursing.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3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What is the name of that standardized exam you will take after you graduate nursing and who can take it? 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as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in graduates from which types of programs...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lastRenderedPageBreak/>
        <w:t xml:space="preserve">4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The </w:t>
      </w:r>
      <w:proofErr w:type="spellStart"/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sullivan</w:t>
      </w:r>
      <w:proofErr w:type="spellEnd"/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Commission and The ANA's Social Policy Statement and the ANA's code of ethics for nurses. (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know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them)</w:t>
      </w: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5 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Understand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the roles of": mentors, preceptors, supervisors etc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6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Know the concepts of advocate (advocacy), care giver, counselors collaborator etc in the relation to nursing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7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Leadership styles: </w:t>
      </w:r>
      <w:proofErr w:type="spell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Buearocratic</w:t>
      </w:r>
      <w:proofErr w:type="spell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, democratic, autocratic, transformational. 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read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all about them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8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Critical thinking, competency, and the standards of care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CE0CB9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9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Technology (</w:t>
      </w:r>
      <w:proofErr w:type="spell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adavnces</w:t>
      </w:r>
      <w:proofErr w:type="spell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of, and the issues with)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10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Nursing research: there are questions on this including an essay question. 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you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will need to be able to articulate the purpose and focus of nursing research</w:t>
      </w: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Default="00B53704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11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The image of nursing (know all about it</w:t>
      </w:r>
      <w:r w:rsidR="00D85D4C">
        <w:rPr>
          <w:rFonts w:ascii="Trebuchet MS" w:eastAsia="Times New Roman" w:hAnsi="Trebuchet MS" w:cs="Times New Roman"/>
          <w:sz w:val="28"/>
          <w:szCs w:val="28"/>
        </w:rPr>
        <w:t>)</w:t>
      </w:r>
    </w:p>
    <w:p w:rsidR="0007447F" w:rsidRDefault="0007447F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lastRenderedPageBreak/>
        <w:t xml:space="preserve">12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The history of nursing schools....where they started, the various types of programs who has the largest number of graduates etc and how  nursing education impacts the quality of nursing education</w:t>
      </w:r>
    </w:p>
    <w:p w:rsidR="0007447F" w:rsidRDefault="0007447F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</w:p>
    <w:p w:rsidR="0007447F" w:rsidRDefault="0007447F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13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Nursing competencies, psychomotor skills, standards and decision-making</w:t>
      </w:r>
    </w:p>
    <w:p w:rsidR="0007447F" w:rsidRDefault="0007447F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</w:p>
    <w:p w:rsidR="0007447F" w:rsidRDefault="0007447F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14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What is the best source (according to your book) on where to find the best information on a nursing 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program</w:t>
      </w:r>
      <w:proofErr w:type="gramEnd"/>
    </w:p>
    <w:p w:rsidR="0007447F" w:rsidRDefault="0007447F" w:rsidP="00CE0CB9">
      <w:pPr>
        <w:spacing w:line="480" w:lineRule="auto"/>
      </w:pPr>
    </w:p>
    <w:p w:rsidR="0007447F" w:rsidRDefault="0007447F" w:rsidP="00CE0CB9">
      <w:pPr>
        <w:spacing w:line="480" w:lineRule="auto"/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proofErr w:type="gramStart"/>
      <w:r>
        <w:rPr>
          <w:rFonts w:ascii="Trebuchet MS" w:eastAsia="Times New Roman" w:hAnsi="Trebuchet MS" w:cs="Times New Roman"/>
          <w:sz w:val="28"/>
          <w:szCs w:val="28"/>
        </w:rPr>
        <w:t xml:space="preserve">15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Distance education in relation to nursing education.</w:t>
      </w:r>
      <w:proofErr w:type="gramEnd"/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proofErr w:type="gramStart"/>
      <w:r>
        <w:rPr>
          <w:rFonts w:ascii="Trebuchet MS" w:eastAsia="Times New Roman" w:hAnsi="Trebuchet MS" w:cs="Times New Roman"/>
          <w:sz w:val="28"/>
          <w:szCs w:val="28"/>
        </w:rPr>
        <w:t>16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Medicaid, </w:t>
      </w:r>
      <w:proofErr w:type="spell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medicare</w:t>
      </w:r>
      <w:proofErr w:type="spell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, insurance co-pays (deductibles) etc.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Know it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17 </w:t>
      </w:r>
      <w:proofErr w:type="spell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Ethis</w:t>
      </w:r>
      <w:proofErr w:type="spell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: dilemmas, decision making, source of ethics for nurses (code of ethics) standards of care, etc know all about it!!!!!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18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Health care rationing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19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Malpractice, negligence, assault and battery etc. (restraints we talked about this read up on it in your book)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proofErr w:type="gramStart"/>
      <w:r>
        <w:rPr>
          <w:rFonts w:ascii="Trebuchet MS" w:eastAsia="Times New Roman" w:hAnsi="Trebuchet MS" w:cs="Times New Roman"/>
          <w:sz w:val="28"/>
          <w:szCs w:val="28"/>
        </w:rPr>
        <w:t xml:space="preserve">20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Informed consent: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read about it, know all about it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21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DNR, Advanced Directive, POA, </w:t>
      </w:r>
      <w:proofErr w:type="gramStart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Living</w:t>
      </w:r>
      <w:proofErr w:type="gramEnd"/>
      <w:r w:rsidR="0007447F" w:rsidRPr="0022087C">
        <w:rPr>
          <w:rFonts w:ascii="Trebuchet MS" w:eastAsia="Times New Roman" w:hAnsi="Trebuchet MS" w:cs="Times New Roman"/>
          <w:sz w:val="28"/>
          <w:szCs w:val="28"/>
        </w:rPr>
        <w:t xml:space="preserve"> Will: I would know these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22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Access to healthcare: know the factors that influence this and any other tidbits you find in your book</w:t>
      </w:r>
    </w:p>
    <w:p w:rsidR="0007447F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23 </w:t>
      </w:r>
      <w:r w:rsidR="0007447F" w:rsidRPr="0022087C">
        <w:rPr>
          <w:rFonts w:ascii="Trebuchet MS" w:eastAsia="Times New Roman" w:hAnsi="Trebuchet MS" w:cs="Times New Roman"/>
          <w:sz w:val="28"/>
          <w:szCs w:val="28"/>
        </w:rPr>
        <w:t>Health People initiative: I believe your book talks about it...</w:t>
      </w:r>
    </w:p>
    <w:p w:rsidR="0007447F" w:rsidRDefault="0007447F" w:rsidP="00CE0CB9">
      <w:pPr>
        <w:spacing w:line="480" w:lineRule="auto"/>
        <w:rPr>
          <w:b/>
        </w:rPr>
      </w:pPr>
    </w:p>
    <w:p w:rsidR="0007447F" w:rsidRDefault="0007447F" w:rsidP="00CE0CB9">
      <w:pPr>
        <w:spacing w:line="480" w:lineRule="auto"/>
        <w:rPr>
          <w:b/>
        </w:rPr>
      </w:pPr>
    </w:p>
    <w:p w:rsidR="00CE0CB9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24 </w:t>
      </w:r>
      <w:r w:rsidR="00CE0CB9" w:rsidRPr="0022087C">
        <w:rPr>
          <w:rFonts w:ascii="Trebuchet MS" w:eastAsia="Times New Roman" w:hAnsi="Trebuchet MS" w:cs="Times New Roman"/>
          <w:sz w:val="28"/>
          <w:szCs w:val="28"/>
        </w:rPr>
        <w:t>Primary, secondary and tertiary prevention</w:t>
      </w:r>
    </w:p>
    <w:p w:rsidR="0007447F" w:rsidRDefault="0007447F" w:rsidP="00CE0CB9">
      <w:pPr>
        <w:spacing w:line="480" w:lineRule="auto"/>
        <w:rPr>
          <w:b/>
        </w:rPr>
      </w:pPr>
    </w:p>
    <w:p w:rsidR="00CE0CB9" w:rsidRDefault="00CE0CB9" w:rsidP="00CE0CB9">
      <w:pPr>
        <w:spacing w:line="480" w:lineRule="auto"/>
        <w:rPr>
          <w:b/>
        </w:rPr>
      </w:pPr>
    </w:p>
    <w:p w:rsidR="00CE0CB9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25 </w:t>
      </w:r>
      <w:r w:rsidR="00CE0CB9" w:rsidRPr="0022087C">
        <w:rPr>
          <w:rFonts w:ascii="Trebuchet MS" w:eastAsia="Times New Roman" w:hAnsi="Trebuchet MS" w:cs="Times New Roman"/>
          <w:sz w:val="28"/>
          <w:szCs w:val="28"/>
        </w:rPr>
        <w:t>Chronic illness, health prevention and promotion know them</w:t>
      </w:r>
    </w:p>
    <w:p w:rsidR="00CE0CB9" w:rsidRDefault="00CE0CB9" w:rsidP="00CE0CB9">
      <w:pPr>
        <w:spacing w:line="480" w:lineRule="auto"/>
        <w:rPr>
          <w:b/>
        </w:rPr>
      </w:pPr>
    </w:p>
    <w:p w:rsidR="00CE0CB9" w:rsidRDefault="00CE0CB9" w:rsidP="00CE0CB9">
      <w:pPr>
        <w:spacing w:line="480" w:lineRule="auto"/>
        <w:rPr>
          <w:b/>
        </w:rPr>
      </w:pPr>
    </w:p>
    <w:p w:rsidR="00CE0CB9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26 </w:t>
      </w:r>
      <w:proofErr w:type="gramStart"/>
      <w:r w:rsidR="00CE0CB9" w:rsidRPr="0022087C">
        <w:rPr>
          <w:rFonts w:ascii="Trebuchet MS" w:eastAsia="Times New Roman" w:hAnsi="Trebuchet MS" w:cs="Times New Roman"/>
          <w:sz w:val="28"/>
          <w:szCs w:val="28"/>
        </w:rPr>
        <w:t>Hospice</w:t>
      </w:r>
      <w:proofErr w:type="gramEnd"/>
    </w:p>
    <w:p w:rsidR="00CE0CB9" w:rsidRDefault="00CE0CB9" w:rsidP="00CE0CB9">
      <w:pPr>
        <w:spacing w:line="480" w:lineRule="auto"/>
        <w:rPr>
          <w:b/>
        </w:rPr>
      </w:pPr>
    </w:p>
    <w:p w:rsidR="00CE0CB9" w:rsidRDefault="00CE0CB9" w:rsidP="00CE0CB9">
      <w:pPr>
        <w:spacing w:line="480" w:lineRule="auto"/>
        <w:rPr>
          <w:b/>
        </w:rPr>
      </w:pPr>
    </w:p>
    <w:p w:rsidR="00CE0CB9" w:rsidRDefault="00B53704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lastRenderedPageBreak/>
        <w:t xml:space="preserve">27 </w:t>
      </w:r>
      <w:r w:rsidR="00CE0CB9" w:rsidRPr="0022087C">
        <w:rPr>
          <w:rFonts w:ascii="Trebuchet MS" w:eastAsia="Times New Roman" w:hAnsi="Trebuchet MS" w:cs="Times New Roman"/>
          <w:sz w:val="28"/>
          <w:szCs w:val="28"/>
        </w:rPr>
        <w:t>Ethical principles: autonomy, justice, beneficence, and veracity: know them inside and out as there are questions on this and there is an essay question. You will have to define these terms</w:t>
      </w:r>
    </w:p>
    <w:p w:rsidR="00CE0CB9" w:rsidRDefault="00CE0CB9" w:rsidP="00CE0CB9">
      <w:pPr>
        <w:spacing w:line="480" w:lineRule="auto"/>
        <w:rPr>
          <w:rFonts w:ascii="Trebuchet MS" w:eastAsia="Times New Roman" w:hAnsi="Trebuchet MS" w:cs="Times New Roman"/>
          <w:sz w:val="28"/>
          <w:szCs w:val="28"/>
        </w:rPr>
      </w:pPr>
    </w:p>
    <w:p w:rsidR="00CE0CB9" w:rsidRPr="0022087C" w:rsidRDefault="00B53704" w:rsidP="00CE0CB9">
      <w:pPr>
        <w:spacing w:after="105" w:line="480" w:lineRule="auto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sz w:val="28"/>
          <w:szCs w:val="28"/>
        </w:rPr>
        <w:t xml:space="preserve">28 </w:t>
      </w:r>
      <w:r w:rsidR="00CE0CB9" w:rsidRPr="0022087C">
        <w:rPr>
          <w:rFonts w:ascii="Trebuchet MS" w:eastAsia="Times New Roman" w:hAnsi="Trebuchet MS" w:cs="Times New Roman"/>
          <w:sz w:val="28"/>
          <w:szCs w:val="28"/>
        </w:rPr>
        <w:t>Vulnerable populations: know it like you love it.....and like you can write an essay about it :)</w:t>
      </w:r>
    </w:p>
    <w:p w:rsidR="00CE0CB9" w:rsidRPr="0007447F" w:rsidRDefault="00CE0CB9" w:rsidP="00CE0CB9">
      <w:pPr>
        <w:spacing w:line="480" w:lineRule="auto"/>
        <w:rPr>
          <w:b/>
        </w:rPr>
      </w:pPr>
    </w:p>
    <w:sectPr w:rsidR="00CE0CB9" w:rsidRPr="0007447F" w:rsidSect="0047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47F"/>
    <w:rsid w:val="0007447F"/>
    <w:rsid w:val="00475A54"/>
    <w:rsid w:val="00B53704"/>
    <w:rsid w:val="00CE0CB9"/>
    <w:rsid w:val="00D85D4C"/>
    <w:rsid w:val="00DD2BF6"/>
    <w:rsid w:val="00E4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3</cp:revision>
  <dcterms:created xsi:type="dcterms:W3CDTF">2012-03-04T03:12:00Z</dcterms:created>
  <dcterms:modified xsi:type="dcterms:W3CDTF">2012-03-04T04:00:00Z</dcterms:modified>
</cp:coreProperties>
</file>