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6" w:rsidRDefault="00292AE6" w:rsidP="00292A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Student Clinical Activity Contract</w:t>
      </w:r>
    </w:p>
    <w:p w:rsidR="00292AE6" w:rsidRDefault="00292AE6" w:rsidP="00292A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I, _____________________________________________ will meet with 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__________________________________________ </w:t>
      </w: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___________________________  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On the dates of __________________________ from the time of 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the time of____________ at location________________________________________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b/>
          <w:bCs/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>phone</w:t>
      </w:r>
      <w:proofErr w:type="gramEnd"/>
      <w:r>
        <w:rPr>
          <w:color w:val="000000"/>
        </w:rPr>
        <w:t xml:space="preserve"> number is __________________ in order to ______________________________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  <w:u w:val="single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ab/>
      </w:r>
      <w:r>
        <w:rPr>
          <w:color w:val="000000"/>
        </w:rPr>
        <w:tab/>
        <w:t>______________________________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Student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Community Contact Person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Home 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Work #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Work 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Home #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Cell #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Cell #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Email #                                                                        Email #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Date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************************************************************************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AFTER COMMITMENT IS SATISFACTORILY FULFILLED PLEASE SIGN, DATE, AND RETURN TO THE LCN Faculty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Commitment fulfilled on 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</w:t>
      </w: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</w:p>
    <w:p w:rsidR="00292AE6" w:rsidRDefault="00292AE6" w:rsidP="00292AE6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______________________________</w:t>
      </w:r>
    </w:p>
    <w:p w:rsidR="00292AE6" w:rsidRDefault="00292AE6" w:rsidP="00292AE6">
      <w:pPr>
        <w:widowControl w:val="0"/>
        <w:autoSpaceDE w:val="0"/>
        <w:autoSpaceDN w:val="0"/>
        <w:adjustRightInd w:val="0"/>
        <w:ind w:left="720"/>
        <w:rPr>
          <w:color w:val="000000"/>
        </w:rPr>
      </w:pPr>
      <w:r>
        <w:rPr>
          <w:color w:val="000000"/>
        </w:rPr>
        <w:t>Student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Community Contact Person</w:t>
      </w:r>
    </w:p>
    <w:p w:rsidR="00292AE6" w:rsidRDefault="00292AE6" w:rsidP="00292AE6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color w:val="000000"/>
        </w:rPr>
      </w:pPr>
    </w:p>
    <w:p w:rsidR="00B66D6A" w:rsidRDefault="00292AE6" w:rsidP="00292AE6">
      <w:r>
        <w:rPr>
          <w:b/>
          <w:bCs/>
          <w:color w:val="000000"/>
        </w:rPr>
        <w:br w:type="page"/>
      </w:r>
    </w:p>
    <w:sectPr w:rsidR="00B66D6A" w:rsidSect="00B66D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92AE6"/>
    <w:rsid w:val="00292AE6"/>
    <w:rsid w:val="002F309B"/>
    <w:rsid w:val="003E7A57"/>
    <w:rsid w:val="00B66D6A"/>
    <w:rsid w:val="00C86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2011-05-03T12:47:00Z</dcterms:created>
  <dcterms:modified xsi:type="dcterms:W3CDTF">2011-05-03T12:48:00Z</dcterms:modified>
</cp:coreProperties>
</file>